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40" w:rsidRDefault="009A664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82936">
        <w:t>6</w:t>
      </w:r>
      <w:r>
        <w:rPr>
          <w:rFonts w:hint="eastAsia"/>
        </w:rPr>
        <w:t>条関係</w:t>
      </w:r>
      <w:r>
        <w:t>)</w:t>
      </w:r>
    </w:p>
    <w:p w:rsidR="00055A78" w:rsidRDefault="00055A78"/>
    <w:p w:rsidR="00055A78" w:rsidRDefault="00055A78"/>
    <w:p w:rsidR="009A6640" w:rsidRPr="00055A78" w:rsidRDefault="000468AE">
      <w:pPr>
        <w:spacing w:before="120"/>
        <w:jc w:val="center"/>
        <w:rPr>
          <w:sz w:val="24"/>
        </w:rPr>
      </w:pPr>
      <w:r w:rsidRPr="000468AE">
        <w:rPr>
          <w:rFonts w:hint="eastAsia"/>
          <w:sz w:val="24"/>
        </w:rPr>
        <w:t>路線バス利用料金助成</w:t>
      </w:r>
      <w:r w:rsidR="009A6640" w:rsidRPr="00055A78">
        <w:rPr>
          <w:rFonts w:hint="eastAsia"/>
          <w:sz w:val="24"/>
        </w:rPr>
        <w:t>申請書</w:t>
      </w:r>
    </w:p>
    <w:p w:rsidR="009A6640" w:rsidRDefault="009A6640"/>
    <w:p w:rsidR="009A6640" w:rsidRDefault="009A6640">
      <w:pPr>
        <w:jc w:val="right"/>
      </w:pPr>
      <w:r>
        <w:rPr>
          <w:rFonts w:hint="eastAsia"/>
        </w:rPr>
        <w:t xml:space="preserve">年　　月　　日　　</w:t>
      </w:r>
    </w:p>
    <w:p w:rsidR="009A6640" w:rsidRDefault="009A6640"/>
    <w:p w:rsidR="005339DF" w:rsidRDefault="005339DF" w:rsidP="005339DF">
      <w:r>
        <w:rPr>
          <w:rFonts w:hint="eastAsia"/>
        </w:rPr>
        <w:t>斜里町地域公共交通活性化協議会</w:t>
      </w:r>
    </w:p>
    <w:p w:rsidR="009A6640" w:rsidRDefault="00D228EA" w:rsidP="002C0E19">
      <w:pPr>
        <w:ind w:firstLineChars="100" w:firstLine="210"/>
      </w:pPr>
      <w:r>
        <w:rPr>
          <w:rFonts w:hint="eastAsia"/>
        </w:rPr>
        <w:t>会長　　山　内　　浩　彰</w:t>
      </w:r>
      <w:r w:rsidR="005339DF">
        <w:rPr>
          <w:rFonts w:hint="eastAsia"/>
        </w:rPr>
        <w:t xml:space="preserve">　　様</w:t>
      </w:r>
    </w:p>
    <w:p w:rsidR="009A6640" w:rsidRDefault="009A6640">
      <w:pPr>
        <w:jc w:val="right"/>
      </w:pPr>
      <w:r>
        <w:rPr>
          <w:rFonts w:hint="eastAsia"/>
        </w:rPr>
        <w:t xml:space="preserve">申請者　住所　　　　　　　　　　　　　</w:t>
      </w:r>
    </w:p>
    <w:p w:rsidR="009A6640" w:rsidRDefault="009A6640">
      <w:pPr>
        <w:jc w:val="right"/>
      </w:pPr>
      <w:r>
        <w:rPr>
          <w:rFonts w:hint="eastAsia"/>
        </w:rPr>
        <w:t xml:space="preserve">氏名　　　　　　</w:t>
      </w:r>
      <w:r w:rsidR="001E4044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9A6640" w:rsidRDefault="009A6640">
      <w:pPr>
        <w:jc w:val="right"/>
      </w:pPr>
      <w:r>
        <w:rPr>
          <w:rFonts w:hint="eastAsia"/>
        </w:rPr>
        <w:t xml:space="preserve">電話番号　　　　　　　　　　　</w:t>
      </w:r>
    </w:p>
    <w:p w:rsidR="009A6640" w:rsidRDefault="009A6640"/>
    <w:p w:rsidR="00EF3377" w:rsidRDefault="009A6640" w:rsidP="00EF3377">
      <w:pPr>
        <w:pStyle w:val="ae"/>
        <w:rPr>
          <w:spacing w:val="0"/>
        </w:rPr>
      </w:pPr>
      <w:r>
        <w:rPr>
          <w:rFonts w:hint="eastAsia"/>
        </w:rPr>
        <w:t xml:space="preserve">　</w:t>
      </w:r>
      <w:r w:rsidR="000468AE">
        <w:rPr>
          <w:rFonts w:hint="eastAsia"/>
          <w:spacing w:val="1"/>
          <w:sz w:val="21"/>
          <w:szCs w:val="21"/>
        </w:rPr>
        <w:t>路線バス</w:t>
      </w:r>
      <w:r w:rsidR="00EF3377">
        <w:rPr>
          <w:rFonts w:hint="eastAsia"/>
          <w:spacing w:val="1"/>
          <w:sz w:val="21"/>
          <w:szCs w:val="21"/>
        </w:rPr>
        <w:t>利用料金助成事業実施要綱第</w:t>
      </w:r>
      <w:r w:rsidR="00B82936">
        <w:rPr>
          <w:rFonts w:hint="eastAsia"/>
          <w:spacing w:val="1"/>
          <w:sz w:val="21"/>
          <w:szCs w:val="21"/>
        </w:rPr>
        <w:t>６</w:t>
      </w:r>
      <w:r w:rsidR="00EF3377">
        <w:rPr>
          <w:rFonts w:hint="eastAsia"/>
          <w:spacing w:val="1"/>
          <w:sz w:val="21"/>
          <w:szCs w:val="21"/>
        </w:rPr>
        <w:t>条の規定に基づき、</w:t>
      </w:r>
      <w:r w:rsidR="000468AE">
        <w:rPr>
          <w:rFonts w:hint="eastAsia"/>
          <w:spacing w:val="1"/>
          <w:sz w:val="21"/>
          <w:szCs w:val="21"/>
        </w:rPr>
        <w:t>路線バス</w:t>
      </w:r>
      <w:r w:rsidR="00EF3377">
        <w:rPr>
          <w:rFonts w:hint="eastAsia"/>
          <w:spacing w:val="1"/>
          <w:sz w:val="21"/>
          <w:szCs w:val="21"/>
        </w:rPr>
        <w:t>利用料金の助成を受けたく、下記のとおり申請します。</w:t>
      </w:r>
    </w:p>
    <w:p w:rsidR="009A6640" w:rsidRDefault="009A6640" w:rsidP="00EF3377">
      <w:r>
        <w:rPr>
          <w:rFonts w:hint="eastAsia"/>
        </w:rPr>
        <w:t xml:space="preserve">　なお、本申請に</w:t>
      </w:r>
      <w:r w:rsidR="00757FAB">
        <w:rPr>
          <w:rFonts w:hint="eastAsia"/>
        </w:rPr>
        <w:t>係る助成要件について</w:t>
      </w:r>
      <w:r w:rsidR="00055A78">
        <w:rPr>
          <w:rFonts w:hint="eastAsia"/>
        </w:rPr>
        <w:t>必要に応じ</w:t>
      </w:r>
      <w:r>
        <w:rPr>
          <w:rFonts w:hint="eastAsia"/>
        </w:rPr>
        <w:t>調査をすることに同意します。</w:t>
      </w:r>
    </w:p>
    <w:tbl>
      <w:tblPr>
        <w:tblW w:w="9184" w:type="dxa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693"/>
        <w:gridCol w:w="4253"/>
        <w:gridCol w:w="878"/>
        <w:gridCol w:w="539"/>
        <w:gridCol w:w="525"/>
        <w:gridCol w:w="1400"/>
      </w:tblGrid>
      <w:tr w:rsidR="00EF3377" w:rsidTr="00055A78">
        <w:trPr>
          <w:trHeight w:val="79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77" w:rsidRDefault="00EF3377" w:rsidP="00055A78">
            <w:pPr>
              <w:pStyle w:val="ae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助成対象者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377" w:rsidRDefault="00EF3377" w:rsidP="00EF3377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FAB" w:rsidRPr="00757FAB" w:rsidRDefault="00EF3377" w:rsidP="00EF3377">
            <w:pPr>
              <w:pStyle w:val="ae"/>
              <w:wordWrap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>斜里町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377" w:rsidRDefault="00EF3377" w:rsidP="00EF3377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　話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77" w:rsidRDefault="00EF3377" w:rsidP="00417AF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  <w:tr w:rsidR="00EF3377" w:rsidTr="00055A78">
        <w:trPr>
          <w:trHeight w:val="533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EF3377" w:rsidRDefault="00EF3377" w:rsidP="00417AF8">
            <w:pPr>
              <w:pStyle w:val="ae"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377" w:rsidRDefault="00EF3377" w:rsidP="00EF3377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EF3377" w:rsidRDefault="00EF3377" w:rsidP="00417AF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377" w:rsidRDefault="00EF3377" w:rsidP="00EF3377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性　別</w:t>
            </w: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77" w:rsidRDefault="00EF3377" w:rsidP="00EF3377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男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女</w:t>
            </w:r>
          </w:p>
        </w:tc>
      </w:tr>
      <w:tr w:rsidR="00EF3377" w:rsidTr="00055A78">
        <w:trPr>
          <w:trHeight w:val="533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:rsidR="00EF3377" w:rsidRDefault="00EF3377" w:rsidP="00417AF8">
            <w:pPr>
              <w:pStyle w:val="ae"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377" w:rsidRDefault="00EF3377" w:rsidP="00EF3377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75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377" w:rsidRDefault="00EF3377" w:rsidP="00EF3377">
            <w:pPr>
              <w:pStyle w:val="ae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年　　　月　　　日　　（　　　　歳）</w:t>
            </w:r>
          </w:p>
        </w:tc>
      </w:tr>
      <w:tr w:rsidR="00EF3377" w:rsidTr="00BA09A2">
        <w:trPr>
          <w:trHeight w:val="2734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377" w:rsidRDefault="00EF3377" w:rsidP="00417AF8">
            <w:pPr>
              <w:pStyle w:val="ae"/>
              <w:spacing w:line="240" w:lineRule="auto"/>
              <w:rPr>
                <w:spacing w:val="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377" w:rsidRDefault="00EF3377" w:rsidP="00BA09A2">
            <w:pPr>
              <w:pStyle w:val="ae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助成要件確認欄</w:t>
            </w:r>
          </w:p>
        </w:tc>
        <w:tc>
          <w:tcPr>
            <w:tcW w:w="75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8" w:rsidRDefault="00055A78" w:rsidP="00417AF8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※該当する箇所のすべてにチェックを入れてください。</w:t>
            </w:r>
          </w:p>
          <w:p w:rsidR="00BA09A2" w:rsidRDefault="00BA09A2" w:rsidP="00417AF8">
            <w:pPr>
              <w:pStyle w:val="ae"/>
              <w:spacing w:line="240" w:lineRule="auto"/>
              <w:rPr>
                <w:spacing w:val="-4"/>
              </w:rPr>
            </w:pPr>
          </w:p>
          <w:p w:rsidR="00EF3377" w:rsidRDefault="00EF3377" w:rsidP="00417AF8">
            <w:pPr>
              <w:pStyle w:val="ae"/>
              <w:spacing w:line="240" w:lineRule="auto"/>
              <w:rPr>
                <w:spacing w:val="-4"/>
              </w:rPr>
            </w:pPr>
            <w:bookmarkStart w:id="0" w:name="_GoBack"/>
            <w:r>
              <w:rPr>
                <w:rFonts w:hint="eastAsia"/>
                <w:spacing w:val="-4"/>
              </w:rPr>
              <w:t>□</w:t>
            </w:r>
            <w:bookmarkEnd w:id="0"/>
            <w:r>
              <w:rPr>
                <w:rFonts w:hint="eastAsia"/>
                <w:spacing w:val="-4"/>
              </w:rPr>
              <w:t>７０歳以上です。</w:t>
            </w:r>
          </w:p>
          <w:p w:rsidR="00BA09A2" w:rsidRDefault="00BA09A2" w:rsidP="00417AF8">
            <w:pPr>
              <w:pStyle w:val="ae"/>
              <w:spacing w:line="240" w:lineRule="auto"/>
              <w:rPr>
                <w:spacing w:val="-4"/>
              </w:rPr>
            </w:pPr>
          </w:p>
          <w:p w:rsidR="00EF3377" w:rsidRDefault="00EF3377" w:rsidP="00417AF8">
            <w:pPr>
              <w:pStyle w:val="ae"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□下記の区域に住所を有しています。</w:t>
            </w:r>
          </w:p>
          <w:p w:rsidR="00055A78" w:rsidRDefault="00055A78" w:rsidP="00417AF8">
            <w:pPr>
              <w:pStyle w:val="ae"/>
              <w:spacing w:line="240" w:lineRule="auto"/>
            </w:pPr>
            <w:r>
              <w:rPr>
                <w:rFonts w:hint="eastAsia"/>
              </w:rPr>
              <w:t>【ウトロ】</w:t>
            </w:r>
          </w:p>
          <w:p w:rsidR="00EF3377" w:rsidRDefault="00055A78" w:rsidP="00417AF8">
            <w:pPr>
              <w:pStyle w:val="ae"/>
              <w:spacing w:line="240" w:lineRule="auto"/>
            </w:pPr>
            <w:r>
              <w:rPr>
                <w:rFonts w:hint="eastAsia"/>
              </w:rPr>
              <w:t>イワウベツ、ウトロ東、ウトロ西、ウトロ香川、ウトロ中島、ウトロ高原</w:t>
            </w:r>
          </w:p>
          <w:p w:rsidR="00BA09A2" w:rsidRDefault="00BA09A2" w:rsidP="00417AF8">
            <w:pPr>
              <w:pStyle w:val="ae"/>
              <w:spacing w:line="240" w:lineRule="auto"/>
              <w:rPr>
                <w:spacing w:val="-4"/>
              </w:rPr>
            </w:pPr>
          </w:p>
          <w:p w:rsidR="00EF3377" w:rsidRPr="00F0764E" w:rsidRDefault="00EF3377" w:rsidP="00417AF8">
            <w:pPr>
              <w:pStyle w:val="ae"/>
              <w:spacing w:line="240" w:lineRule="auto"/>
              <w:rPr>
                <w:spacing w:val="-4"/>
              </w:rPr>
            </w:pPr>
            <w:r w:rsidRPr="00F0764E">
              <w:rPr>
                <w:rFonts w:hint="eastAsia"/>
                <w:spacing w:val="-4"/>
              </w:rPr>
              <w:t>□自動車の運転免許証を有していません。</w:t>
            </w:r>
          </w:p>
          <w:p w:rsidR="00EF3377" w:rsidRDefault="00EF3377" w:rsidP="00417AF8">
            <w:pPr>
              <w:pStyle w:val="ae"/>
              <w:spacing w:line="240" w:lineRule="auto"/>
              <w:rPr>
                <w:spacing w:val="-4"/>
              </w:rPr>
            </w:pPr>
          </w:p>
          <w:p w:rsidR="00BA09A2" w:rsidRDefault="00EF3377" w:rsidP="00417AF8">
            <w:pPr>
              <w:pStyle w:val="ae"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＊上記全てに該当した場合に助成が受けられます。</w:t>
            </w:r>
          </w:p>
          <w:p w:rsidR="00EF3377" w:rsidRDefault="00055A78" w:rsidP="00417AF8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</w:rPr>
              <w:t>（１つでも該当しない場合、助成は受けられません。）</w:t>
            </w:r>
          </w:p>
        </w:tc>
      </w:tr>
      <w:tr w:rsidR="00EF3377" w:rsidTr="00055A78">
        <w:trPr>
          <w:trHeight w:val="465"/>
        </w:trPr>
        <w:tc>
          <w:tcPr>
            <w:tcW w:w="9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77" w:rsidRDefault="00EF3377" w:rsidP="00B707EF">
            <w:pPr>
              <w:pStyle w:val="ae"/>
              <w:spacing w:line="240" w:lineRule="auto"/>
              <w:jc w:val="center"/>
              <w:rPr>
                <w:spacing w:val="0"/>
              </w:rPr>
            </w:pPr>
          </w:p>
        </w:tc>
      </w:tr>
      <w:tr w:rsidR="00EF3377" w:rsidTr="00055A78">
        <w:trPr>
          <w:trHeight w:val="677"/>
        </w:trPr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77" w:rsidRDefault="00EF3377" w:rsidP="00055A78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8D9" w:rsidRPr="00A54772" w:rsidRDefault="004878D9" w:rsidP="00B41559">
            <w:pPr>
              <w:pStyle w:val="ae"/>
              <w:wordWrap/>
              <w:spacing w:line="240" w:lineRule="auto"/>
              <w:jc w:val="center"/>
              <w:rPr>
                <w:b/>
                <w:spacing w:val="0"/>
                <w:sz w:val="72"/>
                <w:szCs w:val="72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377" w:rsidRDefault="00EF3377" w:rsidP="00055A78">
            <w:pPr>
              <w:pStyle w:val="ae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確認欄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377" w:rsidRDefault="00EF3377" w:rsidP="00055A7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  <w:tr w:rsidR="00EF3377" w:rsidTr="00EF3377">
        <w:trPr>
          <w:trHeight w:val="400"/>
        </w:trPr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377" w:rsidRDefault="00EF3377" w:rsidP="00417AF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377" w:rsidRDefault="00EF3377" w:rsidP="00417AF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377" w:rsidRDefault="00EF3377" w:rsidP="00417AF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77" w:rsidRDefault="00EF3377" w:rsidP="00417AF8">
            <w:pPr>
              <w:pStyle w:val="ae"/>
              <w:wordWrap/>
              <w:spacing w:line="240" w:lineRule="auto"/>
              <w:rPr>
                <w:spacing w:val="0"/>
              </w:rPr>
            </w:pPr>
          </w:p>
        </w:tc>
      </w:tr>
    </w:tbl>
    <w:p w:rsidR="00EF3377" w:rsidRDefault="00EF3377" w:rsidP="00484204">
      <w:pPr>
        <w:spacing w:before="120" w:after="120"/>
      </w:pPr>
    </w:p>
    <w:sectPr w:rsidR="00EF3377" w:rsidSect="00EF3377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7C" w:rsidRDefault="0073407C" w:rsidP="00BF25BF">
      <w:r>
        <w:separator/>
      </w:r>
    </w:p>
  </w:endnote>
  <w:endnote w:type="continuationSeparator" w:id="0">
    <w:p w:rsidR="0073407C" w:rsidRDefault="0073407C" w:rsidP="00BF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40" w:rsidRDefault="009A66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640" w:rsidRDefault="009A66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7C" w:rsidRDefault="0073407C" w:rsidP="00BF25BF">
      <w:r>
        <w:separator/>
      </w:r>
    </w:p>
  </w:footnote>
  <w:footnote w:type="continuationSeparator" w:id="0">
    <w:p w:rsidR="0073407C" w:rsidRDefault="0073407C" w:rsidP="00BF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40"/>
    <w:rsid w:val="000468AE"/>
    <w:rsid w:val="00055A78"/>
    <w:rsid w:val="001154FF"/>
    <w:rsid w:val="001E4044"/>
    <w:rsid w:val="0020625D"/>
    <w:rsid w:val="00226398"/>
    <w:rsid w:val="002C0E19"/>
    <w:rsid w:val="004443C7"/>
    <w:rsid w:val="00484204"/>
    <w:rsid w:val="004878D9"/>
    <w:rsid w:val="005339DF"/>
    <w:rsid w:val="0073407C"/>
    <w:rsid w:val="00757FAB"/>
    <w:rsid w:val="009A6640"/>
    <w:rsid w:val="009C2617"/>
    <w:rsid w:val="00A54772"/>
    <w:rsid w:val="00B41559"/>
    <w:rsid w:val="00B707EF"/>
    <w:rsid w:val="00B82936"/>
    <w:rsid w:val="00BA09A2"/>
    <w:rsid w:val="00BF25BF"/>
    <w:rsid w:val="00D228EA"/>
    <w:rsid w:val="00DD1A5F"/>
    <w:rsid w:val="00EF3377"/>
    <w:rsid w:val="00F0764E"/>
    <w:rsid w:val="00F75168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7C118"/>
  <w14:defaultImageDpi w14:val="0"/>
  <w15:docId w15:val="{BF847954-30EF-4D4D-91BE-B9342693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e">
    <w:name w:val="一太郎８/９"/>
    <w:rsid w:val="00EF3377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A54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47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若木　貴陽</cp:lastModifiedBy>
  <cp:revision>20</cp:revision>
  <cp:lastPrinted>2024-03-06T00:51:00Z</cp:lastPrinted>
  <dcterms:created xsi:type="dcterms:W3CDTF">2016-04-19T07:55:00Z</dcterms:created>
  <dcterms:modified xsi:type="dcterms:W3CDTF">2024-03-06T00:51:00Z</dcterms:modified>
</cp:coreProperties>
</file>