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2C3" w:rsidRPr="006D2B87" w:rsidRDefault="00803100">
      <w:pPr>
        <w:rPr>
          <w:color w:val="000000"/>
        </w:rPr>
      </w:pPr>
      <w:r w:rsidRPr="006D2B87">
        <w:rPr>
          <w:rFonts w:hint="eastAsia"/>
          <w:color w:val="000000"/>
          <w:lang w:eastAsia="zh-CN"/>
        </w:rPr>
        <w:t>様式</w:t>
      </w:r>
      <w:r w:rsidR="0041604A" w:rsidRPr="006D2B87">
        <w:rPr>
          <w:rFonts w:hint="eastAsia"/>
          <w:color w:val="000000"/>
          <w:lang w:eastAsia="zh-CN"/>
        </w:rPr>
        <w:t>第</w:t>
      </w:r>
      <w:r w:rsidRPr="006D2B87">
        <w:rPr>
          <w:rFonts w:hint="eastAsia"/>
          <w:color w:val="000000"/>
          <w:lang w:eastAsia="zh-CN"/>
        </w:rPr>
        <w:t>２</w:t>
      </w:r>
      <w:r w:rsidR="0041604A" w:rsidRPr="006D2B87">
        <w:rPr>
          <w:rFonts w:hint="eastAsia"/>
          <w:color w:val="000000"/>
          <w:lang w:eastAsia="zh-CN"/>
        </w:rPr>
        <w:t>号</w:t>
      </w:r>
      <w:r w:rsidR="00C875DC" w:rsidRPr="006D2B87">
        <w:rPr>
          <w:rFonts w:hint="eastAsia"/>
          <w:color w:val="000000"/>
          <w:lang w:eastAsia="zh-CN"/>
        </w:rPr>
        <w:t>（第５条関係）</w:t>
      </w:r>
    </w:p>
    <w:p w:rsidR="008768C8" w:rsidRPr="006D2B87" w:rsidRDefault="008768C8" w:rsidP="008768C8">
      <w:pPr>
        <w:rPr>
          <w:b/>
          <w:color w:val="000000"/>
          <w:sz w:val="24"/>
          <w:szCs w:val="24"/>
          <w:lang w:eastAsia="zh-CN"/>
        </w:rPr>
      </w:pPr>
    </w:p>
    <w:p w:rsidR="00803100" w:rsidRPr="006D2B87" w:rsidRDefault="00803100" w:rsidP="00842413">
      <w:pPr>
        <w:jc w:val="center"/>
        <w:rPr>
          <w:color w:val="000000"/>
          <w:lang w:eastAsia="zh-CN"/>
        </w:rPr>
      </w:pPr>
      <w:bookmarkStart w:id="0" w:name="_GoBack"/>
      <w:bookmarkEnd w:id="0"/>
      <w:r w:rsidRPr="006D2B87">
        <w:rPr>
          <w:rFonts w:hint="eastAsia"/>
          <w:color w:val="000000"/>
          <w:lang w:eastAsia="zh-CN"/>
        </w:rPr>
        <w:t>事</w:t>
      </w:r>
      <w:r w:rsidR="00E82702" w:rsidRPr="006D2B87">
        <w:rPr>
          <w:rFonts w:hint="eastAsia"/>
          <w:color w:val="000000"/>
          <w:lang w:eastAsia="zh-CN"/>
        </w:rPr>
        <w:t xml:space="preserve">　</w:t>
      </w:r>
      <w:r w:rsidRPr="006D2B87">
        <w:rPr>
          <w:rFonts w:hint="eastAsia"/>
          <w:color w:val="000000"/>
          <w:lang w:eastAsia="zh-CN"/>
        </w:rPr>
        <w:t>業</w:t>
      </w:r>
      <w:r w:rsidR="00E82702" w:rsidRPr="006D2B87">
        <w:rPr>
          <w:rFonts w:hint="eastAsia"/>
          <w:color w:val="000000"/>
          <w:lang w:eastAsia="zh-CN"/>
        </w:rPr>
        <w:t xml:space="preserve">　</w:t>
      </w:r>
      <w:r w:rsidRPr="006D2B87">
        <w:rPr>
          <w:rFonts w:hint="eastAsia"/>
          <w:color w:val="000000"/>
          <w:lang w:eastAsia="zh-CN"/>
        </w:rPr>
        <w:t>計</w:t>
      </w:r>
      <w:r w:rsidR="00E82702" w:rsidRPr="006D2B87">
        <w:rPr>
          <w:rFonts w:hint="eastAsia"/>
          <w:color w:val="000000"/>
          <w:lang w:eastAsia="zh-CN"/>
        </w:rPr>
        <w:t xml:space="preserve">　</w:t>
      </w:r>
      <w:r w:rsidRPr="006D2B87">
        <w:rPr>
          <w:rFonts w:hint="eastAsia"/>
          <w:color w:val="000000"/>
          <w:lang w:eastAsia="zh-CN"/>
        </w:rPr>
        <w:t>画</w:t>
      </w:r>
      <w:r w:rsidR="00E82702" w:rsidRPr="006D2B87">
        <w:rPr>
          <w:rFonts w:hint="eastAsia"/>
          <w:color w:val="000000"/>
          <w:lang w:eastAsia="zh-CN"/>
        </w:rPr>
        <w:t xml:space="preserve">　</w:t>
      </w:r>
      <w:r w:rsidRPr="006D2B87">
        <w:rPr>
          <w:rFonts w:hint="eastAsia"/>
          <w:color w:val="000000"/>
          <w:lang w:eastAsia="zh-CN"/>
        </w:rPr>
        <w:t>書</w:t>
      </w:r>
    </w:p>
    <w:p w:rsidR="001A2A6A" w:rsidRPr="006D2B87" w:rsidRDefault="001A2A6A" w:rsidP="001A2A6A">
      <w:pPr>
        <w:rPr>
          <w:b/>
          <w:color w:val="000000"/>
          <w:sz w:val="24"/>
          <w:szCs w:val="24"/>
          <w:lang w:eastAsia="zh-CN"/>
        </w:rPr>
      </w:pPr>
    </w:p>
    <w:p w:rsidR="001A2A6A" w:rsidRPr="006D2B87" w:rsidRDefault="000F2C4F" w:rsidP="001A2A6A">
      <w:pPr>
        <w:jc w:val="right"/>
        <w:rPr>
          <w:color w:val="000000"/>
        </w:rPr>
      </w:pPr>
      <w:r w:rsidRPr="006D2B87">
        <w:rPr>
          <w:rFonts w:hint="eastAsia"/>
          <w:color w:val="000000"/>
        </w:rPr>
        <w:t xml:space="preserve">　　</w:t>
      </w:r>
      <w:r w:rsidR="001A2A6A" w:rsidRPr="006D2B87">
        <w:rPr>
          <w:rFonts w:hint="eastAsia"/>
          <w:color w:val="000000"/>
        </w:rPr>
        <w:t xml:space="preserve">　　</w:t>
      </w:r>
      <w:r w:rsidR="002514FA">
        <w:rPr>
          <w:rFonts w:hint="eastAsia"/>
          <w:color w:val="000000"/>
        </w:rPr>
        <w:t xml:space="preserve">令和　　</w:t>
      </w:r>
      <w:r w:rsidR="001A2A6A" w:rsidRPr="006D2B87">
        <w:rPr>
          <w:rFonts w:hint="eastAsia"/>
          <w:color w:val="000000"/>
        </w:rPr>
        <w:t>年　　月　　日</w:t>
      </w:r>
    </w:p>
    <w:p w:rsidR="001A2A6A" w:rsidRPr="006D2B87" w:rsidRDefault="001A2A6A" w:rsidP="001A2A6A">
      <w:pPr>
        <w:rPr>
          <w:b/>
          <w:color w:val="000000"/>
          <w:sz w:val="24"/>
          <w:szCs w:val="24"/>
        </w:rPr>
      </w:pPr>
    </w:p>
    <w:p w:rsidR="00803100" w:rsidRPr="006D2B87" w:rsidRDefault="007F7975" w:rsidP="007F7975">
      <w:pPr>
        <w:rPr>
          <w:color w:val="000000"/>
        </w:rPr>
      </w:pPr>
      <w:r>
        <w:rPr>
          <w:rFonts w:hint="eastAsia"/>
          <w:color w:val="000000"/>
        </w:rPr>
        <w:t>１　自治会名：</w:t>
      </w:r>
      <w:r w:rsidR="00826DCD" w:rsidRPr="00C052DF">
        <w:rPr>
          <w:rFonts w:hint="eastAsia"/>
          <w:color w:val="000000"/>
        </w:rPr>
        <w:t xml:space="preserve">　</w:t>
      </w:r>
      <w:r w:rsidR="00826DCD" w:rsidRPr="00C052DF">
        <w:rPr>
          <w:rFonts w:hint="eastAsia"/>
          <w:color w:val="000000"/>
          <w:u w:val="single"/>
        </w:rPr>
        <w:t xml:space="preserve">　　　　　　</w:t>
      </w:r>
      <w:r w:rsidR="00826DCD">
        <w:rPr>
          <w:rFonts w:hint="eastAsia"/>
          <w:color w:val="000000"/>
          <w:u w:val="single"/>
        </w:rPr>
        <w:t xml:space="preserve">　　　　</w:t>
      </w:r>
      <w:r w:rsidR="00826DCD" w:rsidRPr="00C052DF">
        <w:rPr>
          <w:rFonts w:hint="eastAsia"/>
          <w:color w:val="000000"/>
          <w:u w:val="single"/>
        </w:rPr>
        <w:t xml:space="preserve">　　　　　　　　　</w:t>
      </w:r>
      <w:r w:rsidR="00826DCD">
        <w:rPr>
          <w:rFonts w:hint="eastAsia"/>
          <w:color w:val="000000"/>
        </w:rPr>
        <w:t xml:space="preserve">　</w:t>
      </w:r>
    </w:p>
    <w:p w:rsidR="00803100" w:rsidRDefault="00803100" w:rsidP="00803100">
      <w:pPr>
        <w:rPr>
          <w:color w:val="000000"/>
        </w:rPr>
      </w:pPr>
    </w:p>
    <w:p w:rsidR="007F7975" w:rsidRDefault="007F7975" w:rsidP="00803100">
      <w:pPr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Pr="002754DB">
        <w:rPr>
          <w:rFonts w:hint="eastAsia"/>
          <w:color w:val="000000"/>
          <w:spacing w:val="52"/>
          <w:kern w:val="0"/>
          <w:fitText w:val="840" w:id="-1572692736"/>
        </w:rPr>
        <w:t>事業</w:t>
      </w:r>
      <w:r w:rsidRPr="002754DB">
        <w:rPr>
          <w:rFonts w:hint="eastAsia"/>
          <w:color w:val="000000"/>
          <w:spacing w:val="1"/>
          <w:kern w:val="0"/>
          <w:fitText w:val="840" w:id="-1572692736"/>
        </w:rPr>
        <w:t>名</w:t>
      </w:r>
      <w:r>
        <w:rPr>
          <w:rFonts w:hint="eastAsia"/>
          <w:color w:val="000000"/>
        </w:rPr>
        <w:t>：</w:t>
      </w:r>
      <w:r w:rsidR="00C052DF" w:rsidRPr="00C052DF">
        <w:rPr>
          <w:rFonts w:hint="eastAsia"/>
          <w:color w:val="000000"/>
        </w:rPr>
        <w:t xml:space="preserve">　</w:t>
      </w:r>
      <w:r w:rsidR="00C052DF" w:rsidRPr="00C052DF">
        <w:rPr>
          <w:rFonts w:hint="eastAsia"/>
          <w:color w:val="000000"/>
          <w:u w:val="single"/>
        </w:rPr>
        <w:t xml:space="preserve">　　　　　　</w:t>
      </w:r>
      <w:r w:rsidR="00C052DF">
        <w:rPr>
          <w:rFonts w:hint="eastAsia"/>
          <w:color w:val="000000"/>
          <w:u w:val="single"/>
        </w:rPr>
        <w:t xml:space="preserve">　　　　</w:t>
      </w:r>
      <w:r w:rsidR="00C052DF" w:rsidRPr="00C052DF">
        <w:rPr>
          <w:rFonts w:hint="eastAsia"/>
          <w:color w:val="000000"/>
          <w:u w:val="single"/>
        </w:rPr>
        <w:t xml:space="preserve">　　　　　　　　　</w:t>
      </w:r>
      <w:r w:rsidR="008F46E1">
        <w:rPr>
          <w:rFonts w:hint="eastAsia"/>
          <w:color w:val="000000"/>
        </w:rPr>
        <w:t xml:space="preserve">　</w:t>
      </w:r>
    </w:p>
    <w:p w:rsidR="007F7975" w:rsidRPr="007F7975" w:rsidRDefault="007F7975" w:rsidP="00803100">
      <w:pPr>
        <w:rPr>
          <w:color w:val="000000"/>
        </w:rPr>
      </w:pPr>
    </w:p>
    <w:p w:rsidR="00803100" w:rsidRPr="006D2B87" w:rsidRDefault="007F7975" w:rsidP="007F7975">
      <w:pPr>
        <w:rPr>
          <w:color w:val="000000"/>
        </w:rPr>
      </w:pPr>
      <w:r>
        <w:rPr>
          <w:rFonts w:hint="eastAsia"/>
          <w:color w:val="000000"/>
        </w:rPr>
        <w:t xml:space="preserve">３　</w:t>
      </w:r>
      <w:r w:rsidR="00DF0D6B" w:rsidRPr="006D2B87">
        <w:rPr>
          <w:rFonts w:hint="eastAsia"/>
          <w:color w:val="000000"/>
        </w:rPr>
        <w:t>申請事業の概要とその効果</w:t>
      </w:r>
      <w:r>
        <w:rPr>
          <w:rFonts w:hint="eastAsia"/>
          <w:color w:val="000000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9"/>
      </w:tblGrid>
      <w:tr w:rsidR="00DF0D6B" w:rsidRPr="006D2B87" w:rsidTr="00096EC9">
        <w:trPr>
          <w:trHeight w:val="4802"/>
        </w:trPr>
        <w:tc>
          <w:tcPr>
            <w:tcW w:w="870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4DB" w:rsidRDefault="002754DB" w:rsidP="00665680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ハード事業またはソフト事業の</w:t>
            </w:r>
            <w:r w:rsidR="00842413" w:rsidRPr="006D2B87">
              <w:rPr>
                <w:rFonts w:hint="eastAsia"/>
                <w:color w:val="000000"/>
              </w:rPr>
              <w:t>申請</w:t>
            </w:r>
            <w:r w:rsidR="00DF0D6B" w:rsidRPr="006D2B87">
              <w:rPr>
                <w:rFonts w:hint="eastAsia"/>
                <w:color w:val="000000"/>
              </w:rPr>
              <w:t>概要</w:t>
            </w:r>
          </w:p>
          <w:p w:rsidR="00DF0D6B" w:rsidRPr="006D2B87" w:rsidRDefault="00E82702" w:rsidP="002754DB">
            <w:pPr>
              <w:ind w:left="720" w:firstLineChars="700" w:firstLine="1470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＜事業が必要とされる地域課題</w:t>
            </w:r>
            <w:r w:rsidR="007F7975">
              <w:rPr>
                <w:rFonts w:hint="eastAsia"/>
                <w:color w:val="000000"/>
              </w:rPr>
              <w:t>等</w:t>
            </w:r>
            <w:r w:rsidRPr="006D2B87">
              <w:rPr>
                <w:rFonts w:hint="eastAsia"/>
                <w:color w:val="000000"/>
              </w:rPr>
              <w:t>も含めて記述してください。＞</w:t>
            </w:r>
          </w:p>
          <w:p w:rsidR="00E82702" w:rsidRPr="006D2B87" w:rsidRDefault="00E82702" w:rsidP="007F7975">
            <w:pPr>
              <w:rPr>
                <w:color w:val="000000"/>
              </w:rPr>
            </w:pPr>
          </w:p>
        </w:tc>
      </w:tr>
      <w:tr w:rsidR="00842413" w:rsidRPr="006D2B87" w:rsidTr="00096EC9">
        <w:trPr>
          <w:trHeight w:val="4809"/>
        </w:trPr>
        <w:tc>
          <w:tcPr>
            <w:tcW w:w="8702" w:type="dxa"/>
            <w:tcBorders>
              <w:tr2bl w:val="nil"/>
            </w:tcBorders>
            <w:shd w:val="clear" w:color="auto" w:fill="auto"/>
          </w:tcPr>
          <w:p w:rsidR="00842413" w:rsidRPr="006D2B87" w:rsidRDefault="002754DB" w:rsidP="00665680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ソフト</w:t>
            </w:r>
            <w:r w:rsidR="00842413" w:rsidRPr="006D2B87">
              <w:rPr>
                <w:rFonts w:hint="eastAsia"/>
                <w:color w:val="000000"/>
              </w:rPr>
              <w:t>事業</w:t>
            </w:r>
            <w:r>
              <w:rPr>
                <w:rFonts w:hint="eastAsia"/>
                <w:color w:val="000000"/>
              </w:rPr>
              <w:t>における活動の達成によって</w:t>
            </w:r>
            <w:r w:rsidR="00842413" w:rsidRPr="006D2B87">
              <w:rPr>
                <w:rFonts w:hint="eastAsia"/>
                <w:color w:val="000000"/>
              </w:rPr>
              <w:t>想定される効果</w:t>
            </w:r>
            <w:r w:rsidRPr="00030DB5">
              <w:rPr>
                <w:rFonts w:hint="eastAsia"/>
                <w:color w:val="000000"/>
                <w:w w:val="90"/>
              </w:rPr>
              <w:t>＜ソフト事業のみ記入＞</w:t>
            </w:r>
          </w:p>
          <w:p w:rsidR="000F3023" w:rsidRPr="00096EC9" w:rsidRDefault="000F3023" w:rsidP="00096EC9">
            <w:pPr>
              <w:rPr>
                <w:rFonts w:ascii="Meiryo UI" w:eastAsia="Meiryo UI" w:hAnsi="Meiryo UI"/>
                <w:color w:val="000000"/>
              </w:rPr>
            </w:pPr>
          </w:p>
        </w:tc>
      </w:tr>
    </w:tbl>
    <w:p w:rsidR="007F7975" w:rsidRDefault="007F7975" w:rsidP="000F3023">
      <w:pPr>
        <w:rPr>
          <w:color w:val="000000"/>
        </w:rPr>
      </w:pPr>
    </w:p>
    <w:p w:rsidR="00842413" w:rsidRPr="006D2B87" w:rsidRDefault="007F7975" w:rsidP="007F7975">
      <w:pPr>
        <w:rPr>
          <w:color w:val="000000"/>
        </w:rPr>
      </w:pPr>
      <w:r>
        <w:rPr>
          <w:color w:val="000000"/>
        </w:rPr>
        <w:br w:type="page"/>
      </w:r>
      <w:r w:rsidR="005F6CB0">
        <w:rPr>
          <w:rFonts w:hint="eastAsia"/>
          <w:color w:val="000000"/>
        </w:rPr>
        <w:lastRenderedPageBreak/>
        <w:t xml:space="preserve">４　</w:t>
      </w:r>
      <w:r w:rsidR="00E82702" w:rsidRPr="006D2B87">
        <w:rPr>
          <w:rFonts w:hint="eastAsia"/>
          <w:color w:val="000000"/>
        </w:rPr>
        <w:t>収支計画</w:t>
      </w:r>
    </w:p>
    <w:p w:rsidR="00492C59" w:rsidRPr="006D2B87" w:rsidRDefault="00996D9F" w:rsidP="00492C59">
      <w:pPr>
        <w:rPr>
          <w:color w:val="000000"/>
        </w:rPr>
      </w:pPr>
      <w:r w:rsidRPr="006D2B87">
        <w:rPr>
          <w:rFonts w:hint="eastAsia"/>
          <w:color w:val="000000"/>
        </w:rPr>
        <w:t>（１）事業で必要とする経費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2552"/>
      </w:tblGrid>
      <w:tr w:rsidR="00492C59" w:rsidRPr="006D2B87" w:rsidTr="0066568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92C59" w:rsidRPr="006D2B87" w:rsidRDefault="00492C59" w:rsidP="00665680">
            <w:pPr>
              <w:spacing w:line="480" w:lineRule="auto"/>
              <w:jc w:val="center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項　目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92C59" w:rsidRPr="006D2B87" w:rsidRDefault="00492C59" w:rsidP="00665680">
            <w:pPr>
              <w:spacing w:line="480" w:lineRule="auto"/>
              <w:jc w:val="center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具　体　的　内　容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C59" w:rsidRPr="006D2B87" w:rsidRDefault="00492C59" w:rsidP="00665680">
            <w:pPr>
              <w:spacing w:line="480" w:lineRule="auto"/>
              <w:jc w:val="center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金　　額　（円）</w:t>
            </w:r>
          </w:p>
        </w:tc>
      </w:tr>
      <w:tr w:rsidR="001D38F2" w:rsidRPr="006D2B87" w:rsidTr="00665680"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1D38F2" w:rsidRPr="006D2B87" w:rsidRDefault="001D38F2" w:rsidP="00665680">
            <w:pPr>
              <w:spacing w:line="480" w:lineRule="auto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報償費</w:t>
            </w:r>
          </w:p>
        </w:tc>
        <w:tc>
          <w:tcPr>
            <w:tcW w:w="3969" w:type="dxa"/>
            <w:shd w:val="clear" w:color="auto" w:fill="auto"/>
          </w:tcPr>
          <w:p w:rsidR="001D38F2" w:rsidRPr="006D2B87" w:rsidRDefault="001D38F2" w:rsidP="00665680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:rsidR="001D38F2" w:rsidRPr="006D2B87" w:rsidRDefault="001D38F2" w:rsidP="005F6CB0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492C59" w:rsidRPr="006D2B87" w:rsidTr="00665680"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92C59" w:rsidRPr="006D2B87" w:rsidRDefault="00160C03" w:rsidP="00665680">
            <w:pPr>
              <w:spacing w:line="480" w:lineRule="auto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旅費</w:t>
            </w:r>
          </w:p>
        </w:tc>
        <w:tc>
          <w:tcPr>
            <w:tcW w:w="3969" w:type="dxa"/>
            <w:shd w:val="clear" w:color="auto" w:fill="auto"/>
          </w:tcPr>
          <w:p w:rsidR="00492C59" w:rsidRPr="006D2B87" w:rsidRDefault="00492C59" w:rsidP="00665680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:rsidR="00492C59" w:rsidRPr="006D2B87" w:rsidRDefault="00492C59" w:rsidP="005F6CB0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492C59" w:rsidRPr="006D2B87" w:rsidTr="00665680"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92C59" w:rsidRPr="006D2B87" w:rsidRDefault="00160C03" w:rsidP="00665680">
            <w:pPr>
              <w:spacing w:line="480" w:lineRule="auto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印刷製本費</w:t>
            </w:r>
          </w:p>
        </w:tc>
        <w:tc>
          <w:tcPr>
            <w:tcW w:w="3969" w:type="dxa"/>
            <w:shd w:val="clear" w:color="auto" w:fill="auto"/>
          </w:tcPr>
          <w:p w:rsidR="00492C59" w:rsidRPr="006D2B87" w:rsidRDefault="00492C59" w:rsidP="00665680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:rsidR="00492C59" w:rsidRPr="006D2B87" w:rsidRDefault="00492C59" w:rsidP="005F6CB0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492C59" w:rsidRPr="006D2B87" w:rsidTr="00665680"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92C59" w:rsidRPr="006D2B87" w:rsidRDefault="00160C03" w:rsidP="00665680">
            <w:pPr>
              <w:spacing w:line="480" w:lineRule="auto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燃料費</w:t>
            </w:r>
          </w:p>
        </w:tc>
        <w:tc>
          <w:tcPr>
            <w:tcW w:w="3969" w:type="dxa"/>
            <w:shd w:val="clear" w:color="auto" w:fill="auto"/>
          </w:tcPr>
          <w:p w:rsidR="00492C59" w:rsidRPr="006D2B87" w:rsidRDefault="00492C59" w:rsidP="00665680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:rsidR="00492C59" w:rsidRPr="006D2B87" w:rsidRDefault="00492C59" w:rsidP="005F6CB0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492C59" w:rsidRPr="006D2B87" w:rsidTr="00665680"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92C59" w:rsidRPr="006D2B87" w:rsidRDefault="00160C03" w:rsidP="00665680">
            <w:pPr>
              <w:spacing w:line="480" w:lineRule="auto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消耗品費</w:t>
            </w:r>
          </w:p>
        </w:tc>
        <w:tc>
          <w:tcPr>
            <w:tcW w:w="3969" w:type="dxa"/>
            <w:shd w:val="clear" w:color="auto" w:fill="auto"/>
          </w:tcPr>
          <w:p w:rsidR="00492C59" w:rsidRPr="006D2B87" w:rsidRDefault="00492C59" w:rsidP="00665680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:rsidR="00492C59" w:rsidRPr="006D2B87" w:rsidRDefault="00492C59" w:rsidP="005F6CB0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492C59" w:rsidRPr="006D2B87" w:rsidTr="00665680"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92C59" w:rsidRPr="006D2B87" w:rsidRDefault="00160C03" w:rsidP="00665680">
            <w:pPr>
              <w:spacing w:line="480" w:lineRule="auto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通信運搬</w:t>
            </w:r>
            <w:r w:rsidR="00492C59" w:rsidRPr="006D2B87">
              <w:rPr>
                <w:rFonts w:hint="eastAsia"/>
                <w:color w:val="000000"/>
              </w:rPr>
              <w:t>費</w:t>
            </w:r>
          </w:p>
        </w:tc>
        <w:tc>
          <w:tcPr>
            <w:tcW w:w="3969" w:type="dxa"/>
            <w:shd w:val="clear" w:color="auto" w:fill="auto"/>
          </w:tcPr>
          <w:p w:rsidR="00492C59" w:rsidRPr="006D2B87" w:rsidRDefault="00492C59" w:rsidP="00665680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:rsidR="00492C59" w:rsidRPr="006D2B87" w:rsidRDefault="00492C59" w:rsidP="005F6CB0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492C59" w:rsidRPr="006D2B87" w:rsidTr="00665680"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92C59" w:rsidRPr="006D2B87" w:rsidRDefault="00160C03" w:rsidP="00665680">
            <w:pPr>
              <w:spacing w:line="480" w:lineRule="auto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保険料</w:t>
            </w:r>
          </w:p>
        </w:tc>
        <w:tc>
          <w:tcPr>
            <w:tcW w:w="3969" w:type="dxa"/>
            <w:shd w:val="clear" w:color="auto" w:fill="auto"/>
          </w:tcPr>
          <w:p w:rsidR="00492C59" w:rsidRPr="006D2B87" w:rsidRDefault="00492C59" w:rsidP="00665680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:rsidR="00492C59" w:rsidRPr="006D2B87" w:rsidRDefault="00492C59" w:rsidP="005F6CB0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492C59" w:rsidRPr="006D2B87" w:rsidTr="00665680"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92C59" w:rsidRPr="006D2B87" w:rsidRDefault="00160C03" w:rsidP="00665680">
            <w:pPr>
              <w:spacing w:line="480" w:lineRule="auto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委託料</w:t>
            </w:r>
          </w:p>
        </w:tc>
        <w:tc>
          <w:tcPr>
            <w:tcW w:w="3969" w:type="dxa"/>
            <w:shd w:val="clear" w:color="auto" w:fill="auto"/>
          </w:tcPr>
          <w:p w:rsidR="00492C59" w:rsidRPr="006D2B87" w:rsidRDefault="00492C59" w:rsidP="00665680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:rsidR="00492C59" w:rsidRPr="006D2B87" w:rsidRDefault="00492C59" w:rsidP="005F6CB0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492C59" w:rsidRPr="006D2B87" w:rsidTr="00665680"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92C59" w:rsidRPr="006D2B87" w:rsidRDefault="00160C03" w:rsidP="00665680">
            <w:pPr>
              <w:spacing w:line="480" w:lineRule="auto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使用料・賃借料</w:t>
            </w:r>
          </w:p>
        </w:tc>
        <w:tc>
          <w:tcPr>
            <w:tcW w:w="3969" w:type="dxa"/>
            <w:shd w:val="clear" w:color="auto" w:fill="auto"/>
          </w:tcPr>
          <w:p w:rsidR="00492C59" w:rsidRPr="006D2B87" w:rsidRDefault="00492C59" w:rsidP="00665680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:rsidR="00492C59" w:rsidRPr="006D2B87" w:rsidRDefault="00492C59" w:rsidP="005F6CB0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492C59" w:rsidRPr="006D2B87" w:rsidTr="00665680"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92C59" w:rsidRPr="006D2B87" w:rsidRDefault="00160C03" w:rsidP="00665680">
            <w:pPr>
              <w:spacing w:line="480" w:lineRule="auto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備品費</w:t>
            </w:r>
          </w:p>
        </w:tc>
        <w:tc>
          <w:tcPr>
            <w:tcW w:w="3969" w:type="dxa"/>
            <w:shd w:val="clear" w:color="auto" w:fill="auto"/>
          </w:tcPr>
          <w:p w:rsidR="00492C59" w:rsidRPr="006D2B87" w:rsidRDefault="00492C59" w:rsidP="00665680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:rsidR="00492C59" w:rsidRPr="006D2B87" w:rsidRDefault="00492C59" w:rsidP="005F6CB0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492C59" w:rsidRPr="006D2B87" w:rsidTr="00665680"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92C59" w:rsidRPr="006D2B87" w:rsidRDefault="00492C59" w:rsidP="00665680">
            <w:pPr>
              <w:spacing w:line="480" w:lineRule="auto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その他経費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:rsidR="00492C59" w:rsidRPr="006D2B87" w:rsidRDefault="00492C59" w:rsidP="00665680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C59" w:rsidRPr="006D2B87" w:rsidRDefault="00492C59" w:rsidP="005F6CB0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492C59" w:rsidRPr="006D2B87" w:rsidTr="0066568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92C59" w:rsidRPr="006D2B87" w:rsidRDefault="00492C59" w:rsidP="00665680">
            <w:pPr>
              <w:spacing w:line="480" w:lineRule="auto"/>
              <w:jc w:val="center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合　　計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92C59" w:rsidRPr="006D2B87" w:rsidRDefault="00492C59" w:rsidP="00665680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C59" w:rsidRPr="006D2B87" w:rsidRDefault="00492C59" w:rsidP="005F6CB0">
            <w:pPr>
              <w:spacing w:line="480" w:lineRule="auto"/>
              <w:jc w:val="right"/>
              <w:rPr>
                <w:color w:val="000000"/>
              </w:rPr>
            </w:pPr>
          </w:p>
        </w:tc>
      </w:tr>
    </w:tbl>
    <w:p w:rsidR="00996D9F" w:rsidRPr="006D2B87" w:rsidRDefault="00996D9F" w:rsidP="00996D9F">
      <w:pPr>
        <w:numPr>
          <w:ilvl w:val="1"/>
          <w:numId w:val="2"/>
        </w:numPr>
        <w:rPr>
          <w:color w:val="000000"/>
        </w:rPr>
      </w:pPr>
      <w:r w:rsidRPr="006D2B87">
        <w:rPr>
          <w:rFonts w:hint="eastAsia"/>
          <w:color w:val="000000"/>
        </w:rPr>
        <w:t>当該事業期間中に購入等がなされ、かつ経費支出が</w:t>
      </w:r>
      <w:r w:rsidR="004E46C1" w:rsidRPr="006D2B87">
        <w:rPr>
          <w:rFonts w:hint="eastAsia"/>
          <w:color w:val="000000"/>
        </w:rPr>
        <w:t>な</w:t>
      </w:r>
      <w:r w:rsidRPr="006D2B87">
        <w:rPr>
          <w:rFonts w:hint="eastAsia"/>
          <w:color w:val="000000"/>
        </w:rPr>
        <w:t>されるものに限ります。</w:t>
      </w:r>
    </w:p>
    <w:p w:rsidR="00996D9F" w:rsidRPr="006D2B87" w:rsidRDefault="00996D9F" w:rsidP="00996D9F">
      <w:pPr>
        <w:numPr>
          <w:ilvl w:val="1"/>
          <w:numId w:val="2"/>
        </w:numPr>
        <w:rPr>
          <w:color w:val="000000"/>
        </w:rPr>
      </w:pPr>
      <w:r w:rsidRPr="006D2B87">
        <w:rPr>
          <w:rFonts w:hint="eastAsia"/>
          <w:color w:val="000000"/>
        </w:rPr>
        <w:t>人件費・備品費は本事業にかかる経費のみが対象であり、団体運営に係る人件費・備品費は対象となりません。</w:t>
      </w:r>
    </w:p>
    <w:p w:rsidR="00F87EF1" w:rsidRPr="006D2B87" w:rsidRDefault="007F7975" w:rsidP="00F87EF1">
      <w:pPr>
        <w:rPr>
          <w:color w:val="000000"/>
        </w:rPr>
      </w:pPr>
      <w:r>
        <w:rPr>
          <w:color w:val="000000"/>
        </w:rPr>
        <w:br w:type="page"/>
      </w:r>
    </w:p>
    <w:p w:rsidR="00996D9F" w:rsidRPr="006D2B87" w:rsidRDefault="004E46C1" w:rsidP="00996D9F">
      <w:pPr>
        <w:rPr>
          <w:color w:val="000000"/>
        </w:rPr>
      </w:pPr>
      <w:r w:rsidRPr="006D2B87">
        <w:rPr>
          <w:rFonts w:hint="eastAsia"/>
          <w:color w:val="000000"/>
        </w:rPr>
        <w:lastRenderedPageBreak/>
        <w:t>（</w:t>
      </w:r>
      <w:r w:rsidR="00996D9F" w:rsidRPr="006D2B87">
        <w:rPr>
          <w:rFonts w:hint="eastAsia"/>
          <w:color w:val="000000"/>
        </w:rPr>
        <w:t>２）事業資金の収入予算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2552"/>
      </w:tblGrid>
      <w:tr w:rsidR="00996D9F" w:rsidRPr="006D2B87" w:rsidTr="0066568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96D9F" w:rsidRPr="006D2B87" w:rsidRDefault="00996D9F" w:rsidP="00665680">
            <w:pPr>
              <w:spacing w:line="480" w:lineRule="auto"/>
              <w:jc w:val="center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項　目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96D9F" w:rsidRPr="006D2B87" w:rsidRDefault="00996D9F" w:rsidP="00665680">
            <w:pPr>
              <w:spacing w:line="480" w:lineRule="auto"/>
              <w:jc w:val="center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具　体　的　内　容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6D9F" w:rsidRPr="006D2B87" w:rsidRDefault="00996D9F" w:rsidP="00665680">
            <w:pPr>
              <w:spacing w:line="480" w:lineRule="auto"/>
              <w:jc w:val="center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金　　額　（円）</w:t>
            </w:r>
          </w:p>
        </w:tc>
      </w:tr>
      <w:tr w:rsidR="00996D9F" w:rsidRPr="006D2B87" w:rsidTr="00665680"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96D9F" w:rsidRPr="006D2B87" w:rsidRDefault="00996D9F" w:rsidP="00665680">
            <w:pPr>
              <w:spacing w:line="480" w:lineRule="auto"/>
              <w:jc w:val="center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寄付金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:rsidR="00996D9F" w:rsidRPr="006D2B87" w:rsidRDefault="00996D9F" w:rsidP="00665680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96D9F" w:rsidRPr="006D2B87" w:rsidRDefault="00996D9F" w:rsidP="005F6CB0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996D9F" w:rsidRPr="006D2B87" w:rsidTr="00665680"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996D9F" w:rsidRPr="006D2B87" w:rsidRDefault="00996D9F" w:rsidP="00665680">
            <w:pPr>
              <w:spacing w:line="480" w:lineRule="auto"/>
              <w:jc w:val="center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自己資金（団体）</w:t>
            </w:r>
          </w:p>
        </w:tc>
        <w:tc>
          <w:tcPr>
            <w:tcW w:w="3969" w:type="dxa"/>
            <w:shd w:val="clear" w:color="auto" w:fill="auto"/>
          </w:tcPr>
          <w:p w:rsidR="00996D9F" w:rsidRPr="006D2B87" w:rsidRDefault="00996D9F" w:rsidP="00665680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:rsidR="00996D9F" w:rsidRPr="006D2B87" w:rsidRDefault="00996D9F" w:rsidP="005F6CB0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996D9F" w:rsidRPr="006D2B87" w:rsidTr="00665680"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E46C1" w:rsidRPr="006D2B87" w:rsidRDefault="00996D9F" w:rsidP="00665680">
            <w:pPr>
              <w:jc w:val="center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本事業の期間中の事業収入</w:t>
            </w:r>
          </w:p>
        </w:tc>
        <w:tc>
          <w:tcPr>
            <w:tcW w:w="3969" w:type="dxa"/>
            <w:shd w:val="clear" w:color="auto" w:fill="auto"/>
          </w:tcPr>
          <w:p w:rsidR="00996D9F" w:rsidRPr="006D2B87" w:rsidRDefault="00996D9F" w:rsidP="00665680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:rsidR="00996D9F" w:rsidRPr="006D2B87" w:rsidRDefault="00996D9F" w:rsidP="005F6CB0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996D9F" w:rsidRPr="006D2B87" w:rsidTr="00665680"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996D9F" w:rsidRPr="006D2B87" w:rsidRDefault="00996D9F" w:rsidP="00665680">
            <w:pPr>
              <w:spacing w:line="480" w:lineRule="auto"/>
              <w:jc w:val="center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借入金（個人）</w:t>
            </w:r>
          </w:p>
        </w:tc>
        <w:tc>
          <w:tcPr>
            <w:tcW w:w="3969" w:type="dxa"/>
            <w:shd w:val="clear" w:color="auto" w:fill="auto"/>
          </w:tcPr>
          <w:p w:rsidR="00996D9F" w:rsidRPr="006D2B87" w:rsidRDefault="00996D9F" w:rsidP="00665680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:rsidR="00996D9F" w:rsidRPr="006D2B87" w:rsidRDefault="00996D9F" w:rsidP="005F6CB0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996D9F" w:rsidRPr="006D2B87" w:rsidTr="00665680"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996D9F" w:rsidRPr="006D2B87" w:rsidRDefault="00996D9F" w:rsidP="00665680">
            <w:pPr>
              <w:spacing w:line="480" w:lineRule="auto"/>
              <w:jc w:val="center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借入金（団体）</w:t>
            </w:r>
          </w:p>
        </w:tc>
        <w:tc>
          <w:tcPr>
            <w:tcW w:w="3969" w:type="dxa"/>
            <w:shd w:val="clear" w:color="auto" w:fill="auto"/>
          </w:tcPr>
          <w:p w:rsidR="00996D9F" w:rsidRPr="006D2B87" w:rsidRDefault="00996D9F" w:rsidP="00665680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:rsidR="00996D9F" w:rsidRPr="006D2B87" w:rsidRDefault="00996D9F" w:rsidP="005F6CB0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996D9F" w:rsidRPr="006D2B87" w:rsidTr="00665680"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996D9F" w:rsidRPr="006D2B87" w:rsidRDefault="007F7975" w:rsidP="00665680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斜里町</w:t>
            </w:r>
            <w:r w:rsidR="00996D9F" w:rsidRPr="006D2B87"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3969" w:type="dxa"/>
            <w:shd w:val="clear" w:color="auto" w:fill="auto"/>
          </w:tcPr>
          <w:p w:rsidR="00996D9F" w:rsidRPr="006D2B87" w:rsidRDefault="00996D9F" w:rsidP="00665680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:rsidR="00996D9F" w:rsidRPr="006D2B87" w:rsidRDefault="00996D9F" w:rsidP="005F6CB0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996D9F" w:rsidRPr="006D2B87" w:rsidTr="00665680"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996D9F" w:rsidRPr="006D2B87" w:rsidRDefault="00996D9F" w:rsidP="00665680">
            <w:pPr>
              <w:spacing w:line="480" w:lineRule="auto"/>
              <w:jc w:val="center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3969" w:type="dxa"/>
            <w:shd w:val="clear" w:color="auto" w:fill="auto"/>
          </w:tcPr>
          <w:p w:rsidR="00996D9F" w:rsidRPr="006D2B87" w:rsidRDefault="00996D9F" w:rsidP="00665680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:rsidR="00996D9F" w:rsidRPr="006D2B87" w:rsidRDefault="00996D9F" w:rsidP="005F6CB0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996D9F" w:rsidRPr="006D2B87" w:rsidTr="0066568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96D9F" w:rsidRPr="006D2B87" w:rsidRDefault="00996D9F" w:rsidP="00665680">
            <w:pPr>
              <w:spacing w:line="480" w:lineRule="auto"/>
              <w:jc w:val="center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合　　計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96D9F" w:rsidRPr="006D2B87" w:rsidRDefault="00996D9F" w:rsidP="00665680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6D9F" w:rsidRPr="006D2B87" w:rsidRDefault="00996D9F" w:rsidP="005F6CB0">
            <w:pPr>
              <w:spacing w:line="480" w:lineRule="auto"/>
              <w:jc w:val="right"/>
              <w:rPr>
                <w:color w:val="000000"/>
              </w:rPr>
            </w:pPr>
          </w:p>
        </w:tc>
      </w:tr>
    </w:tbl>
    <w:p w:rsidR="00492C59" w:rsidRPr="006D2B87" w:rsidRDefault="00492C59" w:rsidP="00492C59">
      <w:pPr>
        <w:rPr>
          <w:color w:val="000000"/>
        </w:rPr>
      </w:pPr>
    </w:p>
    <w:p w:rsidR="00492C59" w:rsidRPr="006D2B87" w:rsidRDefault="007F7975" w:rsidP="00492C59">
      <w:pPr>
        <w:rPr>
          <w:color w:val="000000"/>
        </w:rPr>
      </w:pPr>
      <w:r>
        <w:rPr>
          <w:color w:val="000000"/>
        </w:rPr>
        <w:br w:type="page"/>
      </w:r>
    </w:p>
    <w:p w:rsidR="008447F7" w:rsidRPr="006D2B87" w:rsidRDefault="005F6CB0" w:rsidP="005F6CB0">
      <w:pPr>
        <w:rPr>
          <w:color w:val="000000"/>
        </w:rPr>
      </w:pPr>
      <w:r>
        <w:rPr>
          <w:rFonts w:hint="eastAsia"/>
          <w:color w:val="000000"/>
        </w:rPr>
        <w:lastRenderedPageBreak/>
        <w:t xml:space="preserve">５　</w:t>
      </w:r>
      <w:r w:rsidR="008447F7" w:rsidRPr="006D2B87">
        <w:rPr>
          <w:rFonts w:hint="eastAsia"/>
          <w:color w:val="000000"/>
        </w:rPr>
        <w:t>事業実施日程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3956"/>
        <w:gridCol w:w="3110"/>
      </w:tblGrid>
      <w:tr w:rsidR="008447F7" w:rsidRPr="006D2B87" w:rsidTr="00665680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447F7" w:rsidRPr="006D2B87" w:rsidRDefault="008447F7" w:rsidP="00665680">
            <w:pPr>
              <w:spacing w:line="360" w:lineRule="auto"/>
              <w:jc w:val="center"/>
              <w:rPr>
                <w:color w:val="000000"/>
              </w:rPr>
            </w:pPr>
            <w:r w:rsidRPr="006D2B87">
              <w:rPr>
                <w:rFonts w:hint="eastAsia"/>
                <w:color w:val="000000"/>
              </w:rPr>
              <w:t>年　月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447F7" w:rsidRPr="006D2B87" w:rsidRDefault="008447F7" w:rsidP="00665680">
            <w:pPr>
              <w:spacing w:line="360" w:lineRule="auto"/>
              <w:jc w:val="center"/>
              <w:rPr>
                <w:color w:val="000000"/>
                <w:lang w:eastAsia="zh-CN"/>
              </w:rPr>
            </w:pPr>
            <w:r w:rsidRPr="006D2B87">
              <w:rPr>
                <w:rFonts w:hint="eastAsia"/>
                <w:color w:val="000000"/>
                <w:spacing w:val="45"/>
                <w:kern w:val="0"/>
                <w:fitText w:val="2310" w:id="-606324736"/>
                <w:lang w:eastAsia="zh-CN"/>
              </w:rPr>
              <w:t>事業実施活動内</w:t>
            </w:r>
            <w:r w:rsidRPr="006D2B87">
              <w:rPr>
                <w:rFonts w:hint="eastAsia"/>
                <w:color w:val="000000"/>
                <w:kern w:val="0"/>
                <w:fitText w:val="2310" w:id="-606324736"/>
                <w:lang w:eastAsia="zh-CN"/>
              </w:rPr>
              <w:t>容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47F7" w:rsidRPr="006D2B87" w:rsidRDefault="008447F7" w:rsidP="00665680">
            <w:pPr>
              <w:spacing w:line="360" w:lineRule="auto"/>
              <w:jc w:val="center"/>
              <w:rPr>
                <w:color w:val="000000"/>
              </w:rPr>
            </w:pPr>
            <w:r w:rsidRPr="006D2B87">
              <w:rPr>
                <w:rFonts w:hint="eastAsia"/>
                <w:color w:val="000000"/>
                <w:spacing w:val="175"/>
                <w:kern w:val="0"/>
                <w:fitText w:val="1890" w:id="-606324480"/>
              </w:rPr>
              <w:t>実施場</w:t>
            </w:r>
            <w:r w:rsidRPr="006D2B87">
              <w:rPr>
                <w:rFonts w:hint="eastAsia"/>
                <w:color w:val="000000"/>
                <w:kern w:val="0"/>
                <w:fitText w:val="1890" w:id="-606324480"/>
              </w:rPr>
              <w:t>所</w:t>
            </w:r>
          </w:p>
        </w:tc>
      </w:tr>
      <w:tr w:rsidR="008447F7" w:rsidRPr="006D2B87" w:rsidTr="007F7975">
        <w:trPr>
          <w:trHeight w:val="751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447F7" w:rsidRPr="006D2B87" w:rsidRDefault="008447F7" w:rsidP="007F797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447F7" w:rsidRPr="006D2B87" w:rsidRDefault="008447F7" w:rsidP="0066568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47F7" w:rsidRPr="006D2B87" w:rsidRDefault="008447F7" w:rsidP="00665680">
            <w:pPr>
              <w:spacing w:line="360" w:lineRule="auto"/>
              <w:rPr>
                <w:color w:val="000000"/>
              </w:rPr>
            </w:pPr>
          </w:p>
        </w:tc>
      </w:tr>
    </w:tbl>
    <w:p w:rsidR="001D38F2" w:rsidRPr="006D2B87" w:rsidRDefault="001D38F2" w:rsidP="00404307">
      <w:pPr>
        <w:rPr>
          <w:color w:val="000000"/>
        </w:rPr>
      </w:pPr>
    </w:p>
    <w:sectPr w:rsidR="001D38F2" w:rsidRPr="006D2B87" w:rsidSect="000F3023">
      <w:footerReference w:type="even" r:id="rId7"/>
      <w:footerReference w:type="default" r:id="rId8"/>
      <w:pgSz w:w="11906" w:h="16838" w:code="9"/>
      <w:pgMar w:top="1134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2C" w:rsidRDefault="00500C2C">
      <w:r>
        <w:separator/>
      </w:r>
    </w:p>
  </w:endnote>
  <w:endnote w:type="continuationSeparator" w:id="0">
    <w:p w:rsidR="00500C2C" w:rsidRDefault="0050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8C8" w:rsidRDefault="008768C8" w:rsidP="008424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68C8" w:rsidRDefault="008768C8" w:rsidP="0084241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8C8" w:rsidRDefault="008768C8" w:rsidP="008424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6DCD">
      <w:rPr>
        <w:rStyle w:val="a5"/>
        <w:noProof/>
      </w:rPr>
      <w:t>1</w:t>
    </w:r>
    <w:r>
      <w:rPr>
        <w:rStyle w:val="a5"/>
      </w:rPr>
      <w:fldChar w:fldCharType="end"/>
    </w:r>
  </w:p>
  <w:p w:rsidR="008768C8" w:rsidRDefault="008768C8" w:rsidP="008424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2C" w:rsidRDefault="00500C2C">
      <w:r>
        <w:separator/>
      </w:r>
    </w:p>
  </w:footnote>
  <w:footnote w:type="continuationSeparator" w:id="0">
    <w:p w:rsidR="00500C2C" w:rsidRDefault="00500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97380"/>
    <w:multiLevelType w:val="hybridMultilevel"/>
    <w:tmpl w:val="02583F06"/>
    <w:lvl w:ilvl="0" w:tplc="4956FA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04175F"/>
    <w:multiLevelType w:val="hybridMultilevel"/>
    <w:tmpl w:val="C4AC7CE6"/>
    <w:lvl w:ilvl="0" w:tplc="991AE4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40DCCE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316D3A"/>
    <w:multiLevelType w:val="hybridMultilevel"/>
    <w:tmpl w:val="2DEC02D4"/>
    <w:lvl w:ilvl="0" w:tplc="1F069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00"/>
    <w:rsid w:val="00030DB5"/>
    <w:rsid w:val="000724E2"/>
    <w:rsid w:val="000846F2"/>
    <w:rsid w:val="00096EC9"/>
    <w:rsid w:val="000C1C9D"/>
    <w:rsid w:val="000F2C4F"/>
    <w:rsid w:val="000F3023"/>
    <w:rsid w:val="00160C03"/>
    <w:rsid w:val="00172848"/>
    <w:rsid w:val="001A22DE"/>
    <w:rsid w:val="001A2A6A"/>
    <w:rsid w:val="001C5A2C"/>
    <w:rsid w:val="001D38F2"/>
    <w:rsid w:val="002514FA"/>
    <w:rsid w:val="002754DB"/>
    <w:rsid w:val="002972C3"/>
    <w:rsid w:val="003A5A80"/>
    <w:rsid w:val="00404307"/>
    <w:rsid w:val="0041604A"/>
    <w:rsid w:val="00492C59"/>
    <w:rsid w:val="004E46C1"/>
    <w:rsid w:val="00500C2C"/>
    <w:rsid w:val="005235E4"/>
    <w:rsid w:val="00545761"/>
    <w:rsid w:val="005632F6"/>
    <w:rsid w:val="005F6CB0"/>
    <w:rsid w:val="006007A6"/>
    <w:rsid w:val="00664142"/>
    <w:rsid w:val="00665680"/>
    <w:rsid w:val="006B7B7F"/>
    <w:rsid w:val="006D2B87"/>
    <w:rsid w:val="00722381"/>
    <w:rsid w:val="00765636"/>
    <w:rsid w:val="007F7975"/>
    <w:rsid w:val="00803100"/>
    <w:rsid w:val="0081474E"/>
    <w:rsid w:val="00826DCD"/>
    <w:rsid w:val="00842413"/>
    <w:rsid w:val="008447F7"/>
    <w:rsid w:val="008768C8"/>
    <w:rsid w:val="008F46E1"/>
    <w:rsid w:val="00996D9F"/>
    <w:rsid w:val="00C052DF"/>
    <w:rsid w:val="00C875DC"/>
    <w:rsid w:val="00C97F72"/>
    <w:rsid w:val="00CC1D76"/>
    <w:rsid w:val="00DF0D6B"/>
    <w:rsid w:val="00E2755A"/>
    <w:rsid w:val="00E82702"/>
    <w:rsid w:val="00F01538"/>
    <w:rsid w:val="00F87EF1"/>
    <w:rsid w:val="00FB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F7086E-32BC-4140-8FB6-94F63968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310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D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4241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2413"/>
  </w:style>
  <w:style w:type="paragraph" w:styleId="a6">
    <w:name w:val="header"/>
    <w:basedOn w:val="a"/>
    <w:link w:val="a7"/>
    <w:rsid w:val="000F2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2C4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user</dc:creator>
  <cp:keywords/>
  <dc:description/>
  <cp:lastModifiedBy>丸子　直樹</cp:lastModifiedBy>
  <cp:revision>10</cp:revision>
  <dcterms:created xsi:type="dcterms:W3CDTF">2022-12-16T23:54:00Z</dcterms:created>
  <dcterms:modified xsi:type="dcterms:W3CDTF">2023-01-20T05:01:00Z</dcterms:modified>
</cp:coreProperties>
</file>