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3B7E" w14:textId="77777777" w:rsidR="009A6640" w:rsidRPr="00685E97" w:rsidRDefault="009A6640">
      <w:pPr>
        <w:rPr>
          <w:color w:val="000000" w:themeColor="text1"/>
        </w:rPr>
      </w:pPr>
      <w:r w:rsidRPr="00685E97">
        <w:rPr>
          <w:rFonts w:hint="eastAsia"/>
          <w:color w:val="000000" w:themeColor="text1"/>
        </w:rPr>
        <w:t>様式第</w:t>
      </w:r>
      <w:r w:rsidRPr="00685E97">
        <w:rPr>
          <w:color w:val="000000" w:themeColor="text1"/>
        </w:rPr>
        <w:t>1</w:t>
      </w:r>
      <w:r w:rsidRPr="00685E97">
        <w:rPr>
          <w:rFonts w:hint="eastAsia"/>
          <w:color w:val="000000" w:themeColor="text1"/>
        </w:rPr>
        <w:t>号</w:t>
      </w:r>
      <w:r w:rsidRPr="00685E97">
        <w:rPr>
          <w:color w:val="000000" w:themeColor="text1"/>
        </w:rPr>
        <w:t>(</w:t>
      </w:r>
      <w:r w:rsidRPr="00685E97">
        <w:rPr>
          <w:rFonts w:hint="eastAsia"/>
          <w:color w:val="000000" w:themeColor="text1"/>
        </w:rPr>
        <w:t>第</w:t>
      </w:r>
      <w:r w:rsidR="003314E9" w:rsidRPr="00685E97">
        <w:rPr>
          <w:rFonts w:hint="eastAsia"/>
          <w:color w:val="000000" w:themeColor="text1"/>
        </w:rPr>
        <w:t>6</w:t>
      </w:r>
      <w:r w:rsidRPr="00685E97">
        <w:rPr>
          <w:rFonts w:hint="eastAsia"/>
          <w:color w:val="000000" w:themeColor="text1"/>
        </w:rPr>
        <w:t>条関係</w:t>
      </w:r>
      <w:r w:rsidRPr="00685E97">
        <w:rPr>
          <w:color w:val="000000" w:themeColor="text1"/>
        </w:rPr>
        <w:t>)</w:t>
      </w:r>
    </w:p>
    <w:p w14:paraId="2B46FB8F" w14:textId="77777777" w:rsidR="00055A78" w:rsidRPr="00685E97" w:rsidRDefault="00055A78">
      <w:pPr>
        <w:rPr>
          <w:color w:val="000000" w:themeColor="text1"/>
        </w:rPr>
      </w:pPr>
    </w:p>
    <w:p w14:paraId="5D2D6BEC" w14:textId="77777777" w:rsidR="00055A78" w:rsidRPr="00685E97" w:rsidRDefault="00055A78">
      <w:pPr>
        <w:rPr>
          <w:color w:val="000000" w:themeColor="text1"/>
        </w:rPr>
      </w:pPr>
    </w:p>
    <w:p w14:paraId="329227CF" w14:textId="77777777" w:rsidR="009A6640" w:rsidRPr="00685E97" w:rsidRDefault="000468AE">
      <w:pPr>
        <w:spacing w:before="120"/>
        <w:jc w:val="center"/>
        <w:rPr>
          <w:color w:val="000000" w:themeColor="text1"/>
          <w:sz w:val="24"/>
        </w:rPr>
      </w:pPr>
      <w:r w:rsidRPr="00685E97">
        <w:rPr>
          <w:rFonts w:hint="eastAsia"/>
          <w:color w:val="000000" w:themeColor="text1"/>
          <w:sz w:val="24"/>
        </w:rPr>
        <w:t>路線バス利用料金助成</w:t>
      </w:r>
      <w:r w:rsidR="009A6640" w:rsidRPr="00685E97">
        <w:rPr>
          <w:rFonts w:hint="eastAsia"/>
          <w:color w:val="000000" w:themeColor="text1"/>
          <w:sz w:val="24"/>
        </w:rPr>
        <w:t>申請書</w:t>
      </w:r>
    </w:p>
    <w:p w14:paraId="2C0DF955" w14:textId="77777777" w:rsidR="009A6640" w:rsidRPr="00685E97" w:rsidRDefault="009A6640">
      <w:pPr>
        <w:rPr>
          <w:color w:val="000000" w:themeColor="text1"/>
        </w:rPr>
      </w:pPr>
    </w:p>
    <w:p w14:paraId="2F22F025" w14:textId="77777777" w:rsidR="009A6640" w:rsidRPr="00685E97" w:rsidRDefault="009A6640">
      <w:pPr>
        <w:jc w:val="right"/>
        <w:rPr>
          <w:color w:val="000000" w:themeColor="text1"/>
        </w:rPr>
      </w:pPr>
      <w:r w:rsidRPr="00685E97">
        <w:rPr>
          <w:rFonts w:hint="eastAsia"/>
          <w:color w:val="000000" w:themeColor="text1"/>
        </w:rPr>
        <w:t xml:space="preserve">年　　月　　日　　</w:t>
      </w:r>
    </w:p>
    <w:p w14:paraId="6A63931B" w14:textId="77777777" w:rsidR="009A6640" w:rsidRPr="00685E97" w:rsidRDefault="009A6640">
      <w:pPr>
        <w:rPr>
          <w:color w:val="000000" w:themeColor="text1"/>
        </w:rPr>
      </w:pPr>
    </w:p>
    <w:p w14:paraId="090F6095" w14:textId="77777777" w:rsidR="005339DF" w:rsidRPr="00685E97" w:rsidRDefault="005339DF" w:rsidP="005339DF">
      <w:pPr>
        <w:rPr>
          <w:color w:val="000000" w:themeColor="text1"/>
        </w:rPr>
      </w:pPr>
      <w:r w:rsidRPr="00685E97">
        <w:rPr>
          <w:rFonts w:hint="eastAsia"/>
          <w:color w:val="000000" w:themeColor="text1"/>
        </w:rPr>
        <w:t>斜里町地域公共交通活性化協議会</w:t>
      </w:r>
    </w:p>
    <w:p w14:paraId="2DF8EB94" w14:textId="77777777" w:rsidR="009A6640" w:rsidRPr="00685E97" w:rsidRDefault="005339DF" w:rsidP="002C0E19">
      <w:pPr>
        <w:ind w:firstLineChars="100" w:firstLine="210"/>
        <w:rPr>
          <w:color w:val="000000" w:themeColor="text1"/>
        </w:rPr>
      </w:pPr>
      <w:r w:rsidRPr="00685E97">
        <w:rPr>
          <w:rFonts w:hint="eastAsia"/>
          <w:color w:val="000000" w:themeColor="text1"/>
        </w:rPr>
        <w:t xml:space="preserve">会長　　</w:t>
      </w:r>
      <w:r w:rsidR="00D42D1E" w:rsidRPr="00685E97">
        <w:rPr>
          <w:rFonts w:hint="eastAsia"/>
          <w:color w:val="000000" w:themeColor="text1"/>
        </w:rPr>
        <w:t xml:space="preserve">　　　　　　　　</w:t>
      </w:r>
      <w:r w:rsidRPr="00685E97">
        <w:rPr>
          <w:rFonts w:hint="eastAsia"/>
          <w:color w:val="000000" w:themeColor="text1"/>
        </w:rPr>
        <w:t xml:space="preserve">　　様</w:t>
      </w:r>
    </w:p>
    <w:p w14:paraId="41725020" w14:textId="77777777" w:rsidR="009A6640" w:rsidRPr="00685E97" w:rsidRDefault="009A6640">
      <w:pPr>
        <w:jc w:val="right"/>
        <w:rPr>
          <w:color w:val="000000" w:themeColor="text1"/>
        </w:rPr>
      </w:pPr>
      <w:r w:rsidRPr="00685E97">
        <w:rPr>
          <w:rFonts w:hint="eastAsia"/>
          <w:color w:val="000000" w:themeColor="text1"/>
        </w:rPr>
        <w:t xml:space="preserve">申請者　住所　　　　　　　　　　　　　</w:t>
      </w:r>
    </w:p>
    <w:p w14:paraId="5978C0C7" w14:textId="77777777" w:rsidR="009A6640" w:rsidRPr="00685E97" w:rsidRDefault="009A6640">
      <w:pPr>
        <w:jc w:val="right"/>
        <w:rPr>
          <w:color w:val="000000" w:themeColor="text1"/>
        </w:rPr>
      </w:pPr>
      <w:r w:rsidRPr="00685E97">
        <w:rPr>
          <w:rFonts w:hint="eastAsia"/>
          <w:color w:val="000000" w:themeColor="text1"/>
        </w:rPr>
        <w:t xml:space="preserve">氏名　　</w:t>
      </w:r>
      <w:r w:rsidR="00D42D1E" w:rsidRPr="00685E97">
        <w:rPr>
          <w:rFonts w:hint="eastAsia"/>
          <w:color w:val="000000" w:themeColor="text1"/>
        </w:rPr>
        <w:t xml:space="preserve">　</w:t>
      </w:r>
      <w:r w:rsidRPr="00685E97">
        <w:rPr>
          <w:rFonts w:hint="eastAsia"/>
          <w:color w:val="000000" w:themeColor="text1"/>
        </w:rPr>
        <w:t xml:space="preserve">　　　　　　　　　　</w:t>
      </w:r>
    </w:p>
    <w:p w14:paraId="08887461" w14:textId="77777777" w:rsidR="009A6640" w:rsidRPr="00685E97" w:rsidRDefault="009A6640">
      <w:pPr>
        <w:jc w:val="right"/>
        <w:rPr>
          <w:color w:val="000000" w:themeColor="text1"/>
        </w:rPr>
      </w:pPr>
      <w:r w:rsidRPr="00685E97">
        <w:rPr>
          <w:rFonts w:hint="eastAsia"/>
          <w:color w:val="000000" w:themeColor="text1"/>
        </w:rPr>
        <w:t xml:space="preserve">電話番号　　　　　　　　　　　</w:t>
      </w:r>
    </w:p>
    <w:p w14:paraId="75E557CB" w14:textId="77777777" w:rsidR="009A6640" w:rsidRPr="00685E97" w:rsidRDefault="009A6640">
      <w:pPr>
        <w:rPr>
          <w:color w:val="000000" w:themeColor="text1"/>
        </w:rPr>
      </w:pPr>
    </w:p>
    <w:p w14:paraId="7A660D8A" w14:textId="77777777" w:rsidR="00EF3377" w:rsidRPr="00685E97" w:rsidRDefault="009A6640" w:rsidP="00EF3377">
      <w:pPr>
        <w:pStyle w:val="ae"/>
        <w:rPr>
          <w:color w:val="000000" w:themeColor="text1"/>
          <w:spacing w:val="0"/>
        </w:rPr>
      </w:pPr>
      <w:r w:rsidRPr="00685E97">
        <w:rPr>
          <w:rFonts w:hint="eastAsia"/>
          <w:color w:val="000000" w:themeColor="text1"/>
        </w:rPr>
        <w:t xml:space="preserve">　</w:t>
      </w:r>
      <w:r w:rsidR="000468AE" w:rsidRPr="00685E97">
        <w:rPr>
          <w:rFonts w:hint="eastAsia"/>
          <w:color w:val="000000" w:themeColor="text1"/>
          <w:spacing w:val="1"/>
          <w:sz w:val="21"/>
          <w:szCs w:val="21"/>
        </w:rPr>
        <w:t>路線バス</w:t>
      </w:r>
      <w:r w:rsidR="00EF3377" w:rsidRPr="00685E97">
        <w:rPr>
          <w:rFonts w:hint="eastAsia"/>
          <w:color w:val="000000" w:themeColor="text1"/>
          <w:spacing w:val="1"/>
          <w:sz w:val="21"/>
          <w:szCs w:val="21"/>
        </w:rPr>
        <w:t>利用料金助成事業実施要綱第</w:t>
      </w:r>
      <w:r w:rsidR="003314E9" w:rsidRPr="00685E97">
        <w:rPr>
          <w:rFonts w:hint="eastAsia"/>
          <w:color w:val="000000" w:themeColor="text1"/>
          <w:spacing w:val="1"/>
          <w:sz w:val="21"/>
          <w:szCs w:val="21"/>
        </w:rPr>
        <w:t>６</w:t>
      </w:r>
      <w:r w:rsidR="00EF3377" w:rsidRPr="00685E97">
        <w:rPr>
          <w:rFonts w:hint="eastAsia"/>
          <w:color w:val="000000" w:themeColor="text1"/>
          <w:spacing w:val="1"/>
          <w:sz w:val="21"/>
          <w:szCs w:val="21"/>
        </w:rPr>
        <w:t>条の規定に基づき、</w:t>
      </w:r>
      <w:r w:rsidR="000468AE" w:rsidRPr="00685E97">
        <w:rPr>
          <w:rFonts w:hint="eastAsia"/>
          <w:color w:val="000000" w:themeColor="text1"/>
          <w:spacing w:val="1"/>
          <w:sz w:val="21"/>
          <w:szCs w:val="21"/>
        </w:rPr>
        <w:t>路線バス</w:t>
      </w:r>
      <w:r w:rsidR="00EF3377" w:rsidRPr="00685E97">
        <w:rPr>
          <w:rFonts w:hint="eastAsia"/>
          <w:color w:val="000000" w:themeColor="text1"/>
          <w:spacing w:val="1"/>
          <w:sz w:val="21"/>
          <w:szCs w:val="21"/>
        </w:rPr>
        <w:t>利用料金の助成を受けたく、下記のとおり申請します。</w:t>
      </w:r>
    </w:p>
    <w:p w14:paraId="38225EA5" w14:textId="77777777" w:rsidR="009A6640" w:rsidRPr="00685E97" w:rsidRDefault="009A6640" w:rsidP="00EF3377">
      <w:pPr>
        <w:rPr>
          <w:color w:val="000000" w:themeColor="text1"/>
        </w:rPr>
      </w:pPr>
      <w:r w:rsidRPr="00685E97">
        <w:rPr>
          <w:rFonts w:hint="eastAsia"/>
          <w:color w:val="000000" w:themeColor="text1"/>
        </w:rPr>
        <w:t xml:space="preserve">　なお、本申請に</w:t>
      </w:r>
      <w:r w:rsidR="00757FAB" w:rsidRPr="00685E97">
        <w:rPr>
          <w:rFonts w:hint="eastAsia"/>
          <w:color w:val="000000" w:themeColor="text1"/>
        </w:rPr>
        <w:t>係る助成要件について</w:t>
      </w:r>
      <w:r w:rsidR="00055A78" w:rsidRPr="00685E97">
        <w:rPr>
          <w:rFonts w:hint="eastAsia"/>
          <w:color w:val="000000" w:themeColor="text1"/>
        </w:rPr>
        <w:t>必要に応じ</w:t>
      </w:r>
      <w:r w:rsidRPr="00685E97">
        <w:rPr>
          <w:rFonts w:hint="eastAsia"/>
          <w:color w:val="000000" w:themeColor="text1"/>
        </w:rPr>
        <w:t>調査をすることに同意します。</w:t>
      </w:r>
    </w:p>
    <w:tbl>
      <w:tblPr>
        <w:tblW w:w="9184" w:type="dxa"/>
        <w:tblInd w:w="16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48"/>
        <w:gridCol w:w="448"/>
        <w:gridCol w:w="693"/>
        <w:gridCol w:w="790"/>
        <w:gridCol w:w="3463"/>
        <w:gridCol w:w="878"/>
        <w:gridCol w:w="539"/>
        <w:gridCol w:w="525"/>
        <w:gridCol w:w="1400"/>
      </w:tblGrid>
      <w:tr w:rsidR="00685E97" w:rsidRPr="00685E97" w14:paraId="55D230B5" w14:textId="77777777" w:rsidTr="00055A78">
        <w:trPr>
          <w:trHeight w:val="794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95AEFE" w14:textId="77777777" w:rsidR="00EF3377" w:rsidRPr="00685E97" w:rsidRDefault="00EF3377" w:rsidP="00055A78">
            <w:pPr>
              <w:pStyle w:val="ae"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0"/>
              </w:rPr>
              <w:t>助成対象者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6711F4" w14:textId="77777777" w:rsidR="00EF3377" w:rsidRPr="00685E97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0"/>
              </w:rPr>
              <w:t>住　　所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2882A6" w14:textId="77777777" w:rsidR="00757FAB" w:rsidRPr="00685E97" w:rsidRDefault="00EF3377" w:rsidP="00EF3377">
            <w:pPr>
              <w:pStyle w:val="ae"/>
              <w:wordWrap/>
              <w:spacing w:line="240" w:lineRule="auto"/>
              <w:rPr>
                <w:color w:val="000000" w:themeColor="text1"/>
                <w:spacing w:val="-4"/>
              </w:rPr>
            </w:pPr>
            <w:r w:rsidRPr="00685E97">
              <w:rPr>
                <w:rFonts w:hint="eastAsia"/>
                <w:color w:val="000000" w:themeColor="text1"/>
                <w:spacing w:val="-4"/>
              </w:rPr>
              <w:t>斜里町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28FF4E" w14:textId="77777777" w:rsidR="00EF3377" w:rsidRPr="00685E97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0"/>
              </w:rPr>
              <w:t>電　話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4DD8" w14:textId="77777777" w:rsidR="00EF3377" w:rsidRPr="00685E97" w:rsidRDefault="00EF3377" w:rsidP="00417AF8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685E97" w:rsidRPr="00685E97" w14:paraId="121B57EE" w14:textId="77777777" w:rsidTr="00055A78">
        <w:trPr>
          <w:trHeight w:val="533"/>
        </w:trPr>
        <w:tc>
          <w:tcPr>
            <w:tcW w:w="448" w:type="dxa"/>
            <w:vMerge/>
            <w:tcBorders>
              <w:left w:val="single" w:sz="4" w:space="0" w:color="auto"/>
            </w:tcBorders>
          </w:tcPr>
          <w:p w14:paraId="7BA37667" w14:textId="77777777" w:rsidR="00EF3377" w:rsidRPr="00685E97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14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0247C7" w14:textId="77777777" w:rsidR="00EF3377" w:rsidRPr="00685E97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0"/>
              </w:rPr>
              <w:t>氏　　名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7886898" w14:textId="77777777" w:rsidR="00EF3377" w:rsidRPr="00685E97" w:rsidRDefault="00EF3377" w:rsidP="00417AF8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217E1D" w14:textId="77777777" w:rsidR="00EF3377" w:rsidRPr="00685E97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0"/>
              </w:rPr>
              <w:t>性　別</w:t>
            </w:r>
          </w:p>
        </w:tc>
        <w:tc>
          <w:tcPr>
            <w:tcW w:w="19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F1C7" w14:textId="77777777" w:rsidR="00EF3377" w:rsidRPr="00685E97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-4"/>
              </w:rPr>
              <w:t>男</w:t>
            </w:r>
            <w:r w:rsidRPr="00685E97">
              <w:rPr>
                <w:color w:val="000000" w:themeColor="text1"/>
                <w:spacing w:val="-4"/>
              </w:rPr>
              <w:t xml:space="preserve"> </w:t>
            </w:r>
            <w:r w:rsidRPr="00685E97">
              <w:rPr>
                <w:rFonts w:hint="eastAsia"/>
                <w:color w:val="000000" w:themeColor="text1"/>
                <w:spacing w:val="-4"/>
              </w:rPr>
              <w:t>・</w:t>
            </w:r>
            <w:r w:rsidRPr="00685E97">
              <w:rPr>
                <w:color w:val="000000" w:themeColor="text1"/>
                <w:spacing w:val="-4"/>
              </w:rPr>
              <w:t xml:space="preserve"> </w:t>
            </w:r>
            <w:r w:rsidRPr="00685E97">
              <w:rPr>
                <w:rFonts w:hint="eastAsia"/>
                <w:color w:val="000000" w:themeColor="text1"/>
                <w:spacing w:val="-4"/>
              </w:rPr>
              <w:t>女</w:t>
            </w:r>
          </w:p>
        </w:tc>
      </w:tr>
      <w:tr w:rsidR="00685E97" w:rsidRPr="00685E97" w14:paraId="6C9D0697" w14:textId="77777777" w:rsidTr="00055A78">
        <w:trPr>
          <w:trHeight w:val="533"/>
        </w:trPr>
        <w:tc>
          <w:tcPr>
            <w:tcW w:w="448" w:type="dxa"/>
            <w:vMerge/>
            <w:tcBorders>
              <w:left w:val="single" w:sz="4" w:space="0" w:color="auto"/>
            </w:tcBorders>
          </w:tcPr>
          <w:p w14:paraId="3E090A05" w14:textId="77777777" w:rsidR="00EF3377" w:rsidRPr="00685E97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14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D2435F" w14:textId="77777777" w:rsidR="00EF3377" w:rsidRPr="00685E97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0"/>
              </w:rPr>
              <w:t>生年月日</w:t>
            </w:r>
          </w:p>
        </w:tc>
        <w:tc>
          <w:tcPr>
            <w:tcW w:w="759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8062" w14:textId="77777777" w:rsidR="00EF3377" w:rsidRPr="00685E97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-4"/>
              </w:rPr>
              <w:t>年　　　月　　　日　　（　　　　歳）</w:t>
            </w:r>
          </w:p>
        </w:tc>
      </w:tr>
      <w:tr w:rsidR="00685E97" w:rsidRPr="00685E97" w14:paraId="0E5CB979" w14:textId="77777777" w:rsidTr="00BA09A2">
        <w:trPr>
          <w:trHeight w:val="2734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12CAA3" w14:textId="77777777" w:rsidR="00EF3377" w:rsidRPr="00685E97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14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F4ABC0" w14:textId="77777777" w:rsidR="00EF3377" w:rsidRPr="00685E97" w:rsidRDefault="00EF3377" w:rsidP="00BA09A2">
            <w:pPr>
              <w:pStyle w:val="ae"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0"/>
              </w:rPr>
              <w:t>助成要件確認欄</w:t>
            </w:r>
          </w:p>
        </w:tc>
        <w:tc>
          <w:tcPr>
            <w:tcW w:w="759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CB1A" w14:textId="77777777" w:rsidR="00055A78" w:rsidRPr="00685E97" w:rsidRDefault="00055A78" w:rsidP="00417AF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0"/>
              </w:rPr>
              <w:t>※該当する箇所のすべてにチェックを入れてください。</w:t>
            </w:r>
          </w:p>
          <w:p w14:paraId="7E158314" w14:textId="77777777" w:rsidR="00BA09A2" w:rsidRPr="00685E97" w:rsidRDefault="00BA09A2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</w:p>
          <w:p w14:paraId="1A527FEB" w14:textId="77777777" w:rsidR="00EF3377" w:rsidRPr="00685E97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  <w:r w:rsidRPr="00685E97">
              <w:rPr>
                <w:rFonts w:hint="eastAsia"/>
                <w:color w:val="000000" w:themeColor="text1"/>
                <w:spacing w:val="-4"/>
              </w:rPr>
              <w:t>□７０歳以上です。</w:t>
            </w:r>
          </w:p>
          <w:p w14:paraId="6A021257" w14:textId="77777777" w:rsidR="00BA09A2" w:rsidRPr="00685E97" w:rsidRDefault="00BA09A2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</w:p>
          <w:p w14:paraId="6C8687BE" w14:textId="77777777" w:rsidR="00EF3377" w:rsidRPr="00685E97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  <w:r w:rsidRPr="00685E97">
              <w:rPr>
                <w:rFonts w:hint="eastAsia"/>
                <w:color w:val="000000" w:themeColor="text1"/>
                <w:spacing w:val="-4"/>
              </w:rPr>
              <w:t>□下記の区域に住所を有しています。</w:t>
            </w:r>
          </w:p>
          <w:p w14:paraId="001272B2" w14:textId="77777777" w:rsidR="00055A78" w:rsidRPr="00685E97" w:rsidRDefault="00055A78" w:rsidP="00417AF8">
            <w:pPr>
              <w:pStyle w:val="ae"/>
              <w:spacing w:line="240" w:lineRule="auto"/>
              <w:rPr>
                <w:color w:val="000000" w:themeColor="text1"/>
              </w:rPr>
            </w:pPr>
            <w:r w:rsidRPr="00685E97">
              <w:rPr>
                <w:rFonts w:hint="eastAsia"/>
                <w:color w:val="000000" w:themeColor="text1"/>
              </w:rPr>
              <w:t>【ウトロ】</w:t>
            </w:r>
          </w:p>
          <w:p w14:paraId="5EC6D514" w14:textId="77777777" w:rsidR="00EF3377" w:rsidRPr="00685E97" w:rsidRDefault="00055A78" w:rsidP="00417AF8">
            <w:pPr>
              <w:pStyle w:val="ae"/>
              <w:spacing w:line="240" w:lineRule="auto"/>
              <w:rPr>
                <w:color w:val="000000" w:themeColor="text1"/>
              </w:rPr>
            </w:pPr>
            <w:r w:rsidRPr="00685E97">
              <w:rPr>
                <w:rFonts w:hint="eastAsia"/>
                <w:color w:val="000000" w:themeColor="text1"/>
              </w:rPr>
              <w:t>イワウベツ、ウトロ東、ウトロ西、ウトロ香川、ウトロ中島、ウトロ高原</w:t>
            </w:r>
          </w:p>
          <w:p w14:paraId="0CE945E0" w14:textId="77777777" w:rsidR="00BA09A2" w:rsidRPr="00685E97" w:rsidRDefault="00BA09A2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</w:p>
          <w:p w14:paraId="6C2A48D0" w14:textId="77777777" w:rsidR="00EF3377" w:rsidRPr="00685E97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  <w:r w:rsidRPr="00685E97">
              <w:rPr>
                <w:rFonts w:hint="eastAsia"/>
                <w:color w:val="000000" w:themeColor="text1"/>
                <w:spacing w:val="-4"/>
              </w:rPr>
              <w:t>□自動車の運転免許証を有していません。</w:t>
            </w:r>
          </w:p>
          <w:p w14:paraId="2D38345F" w14:textId="77777777" w:rsidR="00EF3377" w:rsidRPr="00685E97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</w:p>
          <w:p w14:paraId="603DEE10" w14:textId="77777777" w:rsidR="00BA09A2" w:rsidRPr="00685E97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  <w:r w:rsidRPr="00685E97">
              <w:rPr>
                <w:rFonts w:hint="eastAsia"/>
                <w:color w:val="000000" w:themeColor="text1"/>
                <w:spacing w:val="-4"/>
              </w:rPr>
              <w:t>＊上記全てに該当した場合に助成が受けられます。</w:t>
            </w:r>
          </w:p>
          <w:p w14:paraId="42E2B594" w14:textId="77777777" w:rsidR="00EF3377" w:rsidRPr="00685E97" w:rsidRDefault="00055A78" w:rsidP="00417AF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-4"/>
              </w:rPr>
              <w:t>（１つでも該当しない場合、助成は受けられません。）</w:t>
            </w:r>
          </w:p>
        </w:tc>
      </w:tr>
      <w:tr w:rsidR="00685E97" w:rsidRPr="00685E97" w14:paraId="093D62BF" w14:textId="77777777" w:rsidTr="005D4122">
        <w:trPr>
          <w:trHeight w:val="944"/>
        </w:trPr>
        <w:tc>
          <w:tcPr>
            <w:tcW w:w="2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0E1B" w14:textId="77777777" w:rsidR="005D4122" w:rsidRPr="00685E97" w:rsidRDefault="005D4122" w:rsidP="005D4122">
            <w:pPr>
              <w:pStyle w:val="ae"/>
              <w:spacing w:line="240" w:lineRule="auto"/>
              <w:ind w:firstLineChars="100" w:firstLine="220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0"/>
              </w:rPr>
              <w:t>交付希望枚数</w:t>
            </w:r>
          </w:p>
          <w:p w14:paraId="4BDDEFA9" w14:textId="77777777" w:rsidR="005D4122" w:rsidRPr="00685E97" w:rsidRDefault="005D4122" w:rsidP="005D4122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0"/>
              </w:rPr>
              <w:t>（ひと月の希望枚数に</w:t>
            </w:r>
          </w:p>
          <w:p w14:paraId="1C3FF5AC" w14:textId="77777777" w:rsidR="005D4122" w:rsidRPr="00685E97" w:rsidRDefault="005D4122" w:rsidP="005D4122">
            <w:pPr>
              <w:pStyle w:val="ae"/>
              <w:spacing w:line="240" w:lineRule="auto"/>
              <w:ind w:firstLineChars="100" w:firstLine="220"/>
              <w:rPr>
                <w:color w:val="000000" w:themeColor="text1"/>
                <w:spacing w:val="0"/>
              </w:rPr>
            </w:pPr>
            <w:r w:rsidRPr="00685E97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pacing w:val="0"/>
              </w:rPr>
              <mc:AlternateContent>
                <mc:Choice Requires="w16se">
                  <w16se:symEx w16se:font="Segoe UI Emoji" w16se:char="2611"/>
                </mc:Choice>
                <mc:Fallback>
                  <w:t>☑</w:t>
                </mc:Fallback>
              </mc:AlternateContent>
            </w:r>
            <w:r w:rsidRPr="00685E97">
              <w:rPr>
                <w:rFonts w:hint="eastAsia"/>
                <w:color w:val="000000" w:themeColor="text1"/>
                <w:spacing w:val="0"/>
              </w:rPr>
              <w:t xml:space="preserve">　してください）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81B4" w14:textId="77777777" w:rsidR="005D4122" w:rsidRPr="00685E97" w:rsidRDefault="005D4122" w:rsidP="005D4122">
            <w:pPr>
              <w:pStyle w:val="ae"/>
              <w:spacing w:line="240" w:lineRule="auto"/>
              <w:ind w:firstLineChars="150" w:firstLine="480"/>
              <w:rPr>
                <w:rFonts w:asciiTheme="minorEastAsia" w:eastAsiaTheme="minorEastAsia" w:hAnsiTheme="minorEastAsia"/>
                <w:color w:val="000000" w:themeColor="text1"/>
                <w:spacing w:val="0"/>
              </w:rPr>
            </w:pPr>
            <w:r w:rsidRPr="00685E97">
              <w:rPr>
                <w:rFonts w:ascii="Segoe UI Emoji" w:eastAsia="Segoe UI Emoji" w:hAnsi="Segoe UI Emoji" w:cs="Segoe UI Emoji" w:hint="eastAsia"/>
                <w:color w:val="000000" w:themeColor="text1"/>
                <w:spacing w:val="0"/>
                <w:sz w:val="32"/>
                <w:szCs w:val="32"/>
              </w:rPr>
              <w:t>□</w:t>
            </w:r>
            <w:r w:rsidRPr="00685E97">
              <w:rPr>
                <w:rFonts w:asciiTheme="minorEastAsia" w:eastAsiaTheme="minorEastAsia" w:hAnsiTheme="minorEastAsia"/>
                <w:color w:val="000000" w:themeColor="text1"/>
                <w:spacing w:val="0"/>
                <w:sz w:val="32"/>
                <w:szCs w:val="32"/>
              </w:rPr>
              <w:t xml:space="preserve"> </w:t>
            </w:r>
            <w:r w:rsidRPr="00685E97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32"/>
                <w:szCs w:val="32"/>
              </w:rPr>
              <w:t xml:space="preserve">４ 枚/月 </w:t>
            </w:r>
            <w:r w:rsidRPr="00685E97">
              <w:rPr>
                <w:rFonts w:asciiTheme="minorEastAsia" w:eastAsiaTheme="minorEastAsia" w:hAnsiTheme="minorEastAsia" w:hint="eastAsia"/>
                <w:color w:val="000000" w:themeColor="text1"/>
                <w:spacing w:val="0"/>
              </w:rPr>
              <w:t xml:space="preserve">この場合、年４８枚　</w:t>
            </w:r>
          </w:p>
          <w:p w14:paraId="603CB566" w14:textId="77777777" w:rsidR="005D4122" w:rsidRPr="00685E97" w:rsidRDefault="005D4122" w:rsidP="005D4122">
            <w:pPr>
              <w:pStyle w:val="ae"/>
              <w:spacing w:line="240" w:lineRule="auto"/>
              <w:ind w:firstLineChars="150" w:firstLine="480"/>
              <w:rPr>
                <w:rFonts w:asciiTheme="minorEastAsia" w:eastAsiaTheme="minorEastAsia" w:hAnsiTheme="minorEastAsia"/>
                <w:color w:val="000000" w:themeColor="text1"/>
                <w:spacing w:val="0"/>
              </w:rPr>
            </w:pPr>
            <w:r w:rsidRPr="00685E97">
              <w:rPr>
                <w:rFonts w:asciiTheme="minorEastAsia" w:eastAsiaTheme="minorEastAsia" w:hAnsiTheme="minorEastAsia" w:cs="Segoe UI Emoji" w:hint="eastAsia"/>
                <w:color w:val="000000" w:themeColor="text1"/>
                <w:spacing w:val="0"/>
                <w:sz w:val="32"/>
                <w:szCs w:val="32"/>
              </w:rPr>
              <w:t xml:space="preserve">□ </w:t>
            </w:r>
            <w:r w:rsidRPr="00685E97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32"/>
                <w:szCs w:val="32"/>
              </w:rPr>
              <w:t xml:space="preserve">６ 枚/月 </w:t>
            </w:r>
            <w:r w:rsidRPr="00685E97">
              <w:rPr>
                <w:rFonts w:asciiTheme="minorEastAsia" w:eastAsiaTheme="minorEastAsia" w:hAnsiTheme="minorEastAsia" w:hint="eastAsia"/>
                <w:color w:val="000000" w:themeColor="text1"/>
                <w:spacing w:val="0"/>
              </w:rPr>
              <w:t xml:space="preserve">この場合、年７２枚　</w:t>
            </w:r>
          </w:p>
          <w:p w14:paraId="1407F02F" w14:textId="77777777" w:rsidR="005D4122" w:rsidRPr="00685E97" w:rsidRDefault="005D4122" w:rsidP="005D4122">
            <w:pPr>
              <w:pStyle w:val="ae"/>
              <w:spacing w:line="240" w:lineRule="auto"/>
              <w:ind w:firstLineChars="150" w:firstLine="300"/>
              <w:rPr>
                <w:rFonts w:asciiTheme="minorEastAsia" w:eastAsiaTheme="minorEastAsia" w:hAnsiTheme="minorEastAsia"/>
                <w:color w:val="000000" w:themeColor="text1"/>
                <w:spacing w:val="0"/>
                <w:sz w:val="20"/>
                <w:szCs w:val="20"/>
              </w:rPr>
            </w:pPr>
            <w:r w:rsidRPr="00685E97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20"/>
                <w:szCs w:val="20"/>
              </w:rPr>
              <w:t>※年度途中で申請された場合、ひと月の希望枚数に年度末まで月数</w:t>
            </w:r>
          </w:p>
          <w:p w14:paraId="0F9604A8" w14:textId="77777777" w:rsidR="005D4122" w:rsidRPr="00685E97" w:rsidRDefault="005D4122" w:rsidP="005D4122">
            <w:pPr>
              <w:pStyle w:val="ae"/>
              <w:spacing w:line="240" w:lineRule="auto"/>
              <w:ind w:firstLineChars="150" w:firstLine="300"/>
              <w:rPr>
                <w:rFonts w:asciiTheme="majorEastAsia" w:eastAsiaTheme="majorEastAsia" w:hAnsiTheme="majorEastAsia"/>
                <w:color w:val="000000" w:themeColor="text1"/>
                <w:spacing w:val="0"/>
                <w:sz w:val="20"/>
                <w:szCs w:val="20"/>
              </w:rPr>
            </w:pPr>
            <w:r w:rsidRPr="00685E97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20"/>
                <w:szCs w:val="20"/>
              </w:rPr>
              <w:t>を乗じた枚数となります。</w:t>
            </w:r>
          </w:p>
        </w:tc>
      </w:tr>
      <w:tr w:rsidR="00685E97" w:rsidRPr="00685E97" w14:paraId="23745195" w14:textId="77777777" w:rsidTr="00055A78">
        <w:trPr>
          <w:trHeight w:val="677"/>
        </w:trPr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01F854" w14:textId="77777777" w:rsidR="005D4122" w:rsidRPr="00685E97" w:rsidRDefault="005D4122" w:rsidP="005D4122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  <w:r w:rsidRPr="00685E97">
              <w:rPr>
                <w:rFonts w:hint="eastAsia"/>
                <w:color w:val="000000" w:themeColor="text1"/>
                <w:spacing w:val="0"/>
              </w:rPr>
              <w:t>備　考</w:t>
            </w:r>
          </w:p>
        </w:tc>
        <w:tc>
          <w:tcPr>
            <w:tcW w:w="58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A0782B" w14:textId="77777777" w:rsidR="005D4122" w:rsidRPr="00685E97" w:rsidRDefault="005D4122" w:rsidP="005D4122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2EF8AB" w14:textId="77777777" w:rsidR="005D4122" w:rsidRPr="00685E97" w:rsidRDefault="005D4122" w:rsidP="005D4122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  <w:r w:rsidRPr="00685E97">
              <w:rPr>
                <w:color w:val="000000" w:themeColor="text1"/>
                <w:spacing w:val="0"/>
              </w:rPr>
              <w:t xml:space="preserve"> </w:t>
            </w:r>
            <w:r w:rsidRPr="00685E97">
              <w:rPr>
                <w:rFonts w:hint="eastAsia"/>
                <w:color w:val="000000" w:themeColor="text1"/>
                <w:spacing w:val="0"/>
              </w:rPr>
              <w:t>確認欄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672F1" w14:textId="77777777" w:rsidR="005D4122" w:rsidRPr="00685E97" w:rsidRDefault="005D4122" w:rsidP="005D4122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5D4122" w:rsidRPr="00685E97" w14:paraId="114E6954" w14:textId="77777777" w:rsidTr="00EF3377">
        <w:trPr>
          <w:trHeight w:val="400"/>
        </w:trPr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864A" w14:textId="77777777" w:rsidR="005D4122" w:rsidRPr="00685E97" w:rsidRDefault="005D4122" w:rsidP="005D4122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5824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1AE9175" w14:textId="77777777" w:rsidR="005D4122" w:rsidRPr="00685E97" w:rsidRDefault="005D4122" w:rsidP="005D4122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06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0F27C5" w14:textId="77777777" w:rsidR="005D4122" w:rsidRPr="00685E97" w:rsidRDefault="005D4122" w:rsidP="005D4122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8A7B" w14:textId="77777777" w:rsidR="005D4122" w:rsidRPr="00685E97" w:rsidRDefault="005D4122" w:rsidP="005D4122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082B6A6D" w14:textId="77777777" w:rsidR="00EF3377" w:rsidRPr="00685E97" w:rsidRDefault="00EF3377" w:rsidP="00484204">
      <w:pPr>
        <w:spacing w:before="120" w:after="120"/>
        <w:rPr>
          <w:color w:val="000000" w:themeColor="text1"/>
        </w:rPr>
      </w:pPr>
    </w:p>
    <w:sectPr w:rsidR="00EF3377" w:rsidRPr="00685E97" w:rsidSect="00EF3377">
      <w:footerReference w:type="even" r:id="rId6"/>
      <w:pgSz w:w="11906" w:h="16838" w:code="9"/>
      <w:pgMar w:top="1418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27A2B" w14:textId="77777777" w:rsidR="00292C00" w:rsidRDefault="00292C00" w:rsidP="00BF25BF">
      <w:r>
        <w:separator/>
      </w:r>
    </w:p>
  </w:endnote>
  <w:endnote w:type="continuationSeparator" w:id="0">
    <w:p w14:paraId="60279D40" w14:textId="77777777" w:rsidR="00292C00" w:rsidRDefault="00292C00" w:rsidP="00BF2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76695" w14:textId="77777777" w:rsidR="009A6640" w:rsidRDefault="009A66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1473F45" w14:textId="77777777" w:rsidR="009A6640" w:rsidRDefault="009A664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D1A5F" w14:textId="77777777" w:rsidR="00292C00" w:rsidRDefault="00292C00" w:rsidP="00BF25BF">
      <w:r>
        <w:separator/>
      </w:r>
    </w:p>
  </w:footnote>
  <w:footnote w:type="continuationSeparator" w:id="0">
    <w:p w14:paraId="6A1C71E9" w14:textId="77777777" w:rsidR="00292C00" w:rsidRDefault="00292C00" w:rsidP="00BF25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640"/>
    <w:rsid w:val="000468AE"/>
    <w:rsid w:val="00055A78"/>
    <w:rsid w:val="001154FF"/>
    <w:rsid w:val="00292C00"/>
    <w:rsid w:val="002C0E19"/>
    <w:rsid w:val="003314E9"/>
    <w:rsid w:val="004443C7"/>
    <w:rsid w:val="00484204"/>
    <w:rsid w:val="005339DF"/>
    <w:rsid w:val="005D4122"/>
    <w:rsid w:val="00685E97"/>
    <w:rsid w:val="00757FAB"/>
    <w:rsid w:val="0079212F"/>
    <w:rsid w:val="009A6640"/>
    <w:rsid w:val="00BA09A2"/>
    <w:rsid w:val="00BF25BF"/>
    <w:rsid w:val="00D42D1E"/>
    <w:rsid w:val="00EF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B4C97"/>
  <w14:defaultImageDpi w14:val="0"/>
  <w15:docId w15:val="{F381EF03-570A-4EAB-87B6-C4F42832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e">
    <w:name w:val="一太郎８/９"/>
    <w:rsid w:val="00EF3377"/>
    <w:pPr>
      <w:widowControl w:val="0"/>
      <w:wordWrap w:val="0"/>
      <w:autoSpaceDE w:val="0"/>
      <w:autoSpaceDN w:val="0"/>
      <w:adjustRightInd w:val="0"/>
      <w:spacing w:line="267" w:lineRule="atLeast"/>
      <w:jc w:val="both"/>
    </w:pPr>
    <w:rPr>
      <w:rFonts w:ascii="Times New Roman" w:hAnsi="Times New Roman"/>
      <w:spacing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8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様式第1号(第6条関係)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様式第1号(第6条関係)</dc:title>
  <dc:creator>(株)ぎょうせい</dc:creator>
  <cp:lastModifiedBy>若木　貴陽</cp:lastModifiedBy>
  <cp:revision>5</cp:revision>
  <cp:lastPrinted>2004-08-05T04:50:00Z</cp:lastPrinted>
  <dcterms:created xsi:type="dcterms:W3CDTF">2026-03-02T05:36:00Z</dcterms:created>
  <dcterms:modified xsi:type="dcterms:W3CDTF">2026-10-28T06:34:00Z</dcterms:modified>
</cp:coreProperties>
</file>