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7585D3" w14:textId="77777777" w:rsidR="00105C24" w:rsidRPr="00702008" w:rsidRDefault="00105C24" w:rsidP="00702008">
      <w:pPr>
        <w:jc w:val="center"/>
        <w:rPr>
          <w:sz w:val="32"/>
          <w:szCs w:val="32"/>
        </w:rPr>
      </w:pPr>
      <w:r w:rsidRPr="00702008">
        <w:rPr>
          <w:rFonts w:hint="eastAsia"/>
          <w:sz w:val="32"/>
          <w:szCs w:val="32"/>
        </w:rPr>
        <w:t>電子契約利用申出書</w:t>
      </w:r>
    </w:p>
    <w:p w14:paraId="469BE058" w14:textId="6495DB93" w:rsidR="00105C24" w:rsidRDefault="00105C24" w:rsidP="00702008">
      <w:pPr>
        <w:jc w:val="right"/>
      </w:pPr>
      <w:r>
        <w:rPr>
          <w:rFonts w:hint="eastAsia"/>
        </w:rPr>
        <w:t>令和</w:t>
      </w:r>
      <w:r w:rsidR="00DD67B8">
        <w:rPr>
          <w:rFonts w:hint="eastAsia"/>
          <w:sz w:val="28"/>
          <w:szCs w:val="28"/>
        </w:rPr>
        <w:t xml:space="preserve">　</w:t>
      </w:r>
      <w:r>
        <w:rPr>
          <w:rFonts w:hint="eastAsia"/>
        </w:rPr>
        <w:t>年</w:t>
      </w:r>
      <w:r w:rsidR="00DD67B8">
        <w:rPr>
          <w:rFonts w:hint="eastAsia"/>
          <w:sz w:val="28"/>
          <w:szCs w:val="28"/>
        </w:rPr>
        <w:t xml:space="preserve">　</w:t>
      </w:r>
      <w:r>
        <w:rPr>
          <w:rFonts w:hint="eastAsia"/>
        </w:rPr>
        <w:t>月</w:t>
      </w:r>
      <w:r w:rsidR="00DD67B8">
        <w:rPr>
          <w:rFonts w:hint="eastAsia"/>
          <w:sz w:val="28"/>
          <w:szCs w:val="28"/>
        </w:rPr>
        <w:t xml:space="preserve">　</w:t>
      </w:r>
      <w:r>
        <w:rPr>
          <w:rFonts w:hint="eastAsia"/>
        </w:rPr>
        <w:t>日</w:t>
      </w:r>
    </w:p>
    <w:p w14:paraId="64FA7100" w14:textId="79DC6B02" w:rsidR="00105C24" w:rsidRDefault="00DD67B8" w:rsidP="00702008">
      <w:pPr>
        <w:ind w:firstLineChars="100" w:firstLine="210"/>
      </w:pPr>
      <w:r>
        <w:rPr>
          <w:rFonts w:hint="eastAsia"/>
        </w:rPr>
        <w:t>斜里町</w:t>
      </w:r>
      <w:r w:rsidR="00105C24">
        <w:rPr>
          <w:rFonts w:hint="eastAsia"/>
        </w:rPr>
        <w:t>長　様</w:t>
      </w:r>
    </w:p>
    <w:tbl>
      <w:tblPr>
        <w:tblStyle w:val="a3"/>
        <w:tblW w:w="0" w:type="auto"/>
        <w:tblInd w:w="4531" w:type="dxa"/>
        <w:tblLook w:val="04A0" w:firstRow="1" w:lastRow="0" w:firstColumn="1" w:lastColumn="0" w:noHBand="0" w:noVBand="1"/>
      </w:tblPr>
      <w:tblGrid>
        <w:gridCol w:w="1843"/>
        <w:gridCol w:w="3362"/>
      </w:tblGrid>
      <w:tr w:rsidR="00105C24" w14:paraId="17F61830" w14:textId="77777777" w:rsidTr="00105C24">
        <w:tc>
          <w:tcPr>
            <w:tcW w:w="1843" w:type="dxa"/>
          </w:tcPr>
          <w:p w14:paraId="76CDEF74" w14:textId="77777777" w:rsidR="00105C24" w:rsidRDefault="00105C24">
            <w:r>
              <w:rPr>
                <w:rFonts w:hint="eastAsia"/>
              </w:rPr>
              <w:t>所在地</w:t>
            </w:r>
          </w:p>
        </w:tc>
        <w:tc>
          <w:tcPr>
            <w:tcW w:w="3362" w:type="dxa"/>
          </w:tcPr>
          <w:p w14:paraId="556828E7" w14:textId="77777777" w:rsidR="00105C24" w:rsidRDefault="00105C24"/>
        </w:tc>
      </w:tr>
      <w:tr w:rsidR="00105C24" w14:paraId="15DEEC7E" w14:textId="77777777" w:rsidTr="00105C24">
        <w:tc>
          <w:tcPr>
            <w:tcW w:w="1843" w:type="dxa"/>
          </w:tcPr>
          <w:p w14:paraId="570A9CFD" w14:textId="77777777" w:rsidR="00105C24" w:rsidRDefault="00105C24">
            <w:r>
              <w:rPr>
                <w:rFonts w:hint="eastAsia"/>
              </w:rPr>
              <w:t>商号又は名称</w:t>
            </w:r>
          </w:p>
        </w:tc>
        <w:tc>
          <w:tcPr>
            <w:tcW w:w="3362" w:type="dxa"/>
          </w:tcPr>
          <w:p w14:paraId="4D356E8D" w14:textId="77777777" w:rsidR="00105C24" w:rsidRDefault="00105C24"/>
        </w:tc>
      </w:tr>
      <w:tr w:rsidR="00105C24" w14:paraId="16DD548C" w14:textId="77777777" w:rsidTr="00105C24">
        <w:tc>
          <w:tcPr>
            <w:tcW w:w="1843" w:type="dxa"/>
          </w:tcPr>
          <w:p w14:paraId="24236C60" w14:textId="77777777" w:rsidR="00105C24" w:rsidRDefault="00105C24">
            <w:r>
              <w:rPr>
                <w:rFonts w:hint="eastAsia"/>
              </w:rPr>
              <w:t>代表者職氏名</w:t>
            </w:r>
          </w:p>
        </w:tc>
        <w:tc>
          <w:tcPr>
            <w:tcW w:w="3362" w:type="dxa"/>
          </w:tcPr>
          <w:p w14:paraId="7E01671A" w14:textId="77777777" w:rsidR="00105C24" w:rsidRDefault="00105C24"/>
        </w:tc>
      </w:tr>
    </w:tbl>
    <w:p w14:paraId="44013B54" w14:textId="0BA5A036" w:rsidR="00105C24" w:rsidRDefault="00105C24"/>
    <w:p w14:paraId="60EF5461" w14:textId="0E9632C1" w:rsidR="00DD67B8" w:rsidRDefault="00DD67B8" w:rsidP="00702008">
      <w:pPr>
        <w:ind w:firstLineChars="100" w:firstLine="210"/>
      </w:pPr>
      <w:r>
        <w:rPr>
          <w:rFonts w:hint="eastAsia"/>
        </w:rPr>
        <w:t>令和８年度の斜里町での入札事業において、落札者となった場合の契約方法を、次のとおり申し出ます。</w:t>
      </w:r>
    </w:p>
    <w:tbl>
      <w:tblPr>
        <w:tblStyle w:val="a3"/>
        <w:tblW w:w="0" w:type="auto"/>
        <w:tblLook w:val="04A0" w:firstRow="1" w:lastRow="0" w:firstColumn="1" w:lastColumn="0" w:noHBand="0" w:noVBand="1"/>
      </w:tblPr>
      <w:tblGrid>
        <w:gridCol w:w="2122"/>
        <w:gridCol w:w="7614"/>
      </w:tblGrid>
      <w:tr w:rsidR="00DD67B8" w14:paraId="423E78E2" w14:textId="77777777" w:rsidTr="00DD67B8">
        <w:tc>
          <w:tcPr>
            <w:tcW w:w="2122" w:type="dxa"/>
          </w:tcPr>
          <w:p w14:paraId="71E52257" w14:textId="79C116D1" w:rsidR="00DD67B8" w:rsidRDefault="00DD67B8" w:rsidP="00702008">
            <w:r>
              <w:rPr>
                <w:rFonts w:hint="eastAsia"/>
              </w:rPr>
              <w:t>契約方法等の申出</w:t>
            </w:r>
          </w:p>
        </w:tc>
        <w:tc>
          <w:tcPr>
            <w:tcW w:w="7614" w:type="dxa"/>
          </w:tcPr>
          <w:p w14:paraId="7DC64EC4" w14:textId="65C85A76" w:rsidR="002A12AA" w:rsidRPr="002A12AA" w:rsidRDefault="00000000" w:rsidP="00D80D2B">
            <w:pPr>
              <w:tabs>
                <w:tab w:val="left" w:pos="450"/>
              </w:tabs>
              <w:spacing w:line="480" w:lineRule="auto"/>
            </w:pPr>
            <w:sdt>
              <w:sdtPr>
                <w:rPr>
                  <w:rFonts w:ascii="HGPｺﾞｼｯｸE" w:eastAsia="HGPｺﾞｼｯｸE" w:hAnsi="HGPｺﾞｼｯｸE"/>
                </w:rPr>
                <w:id w:val="1796784178"/>
                <w14:checkbox>
                  <w14:checked w14:val="0"/>
                  <w14:checkedState w14:val="2713" w14:font="Yu Gothic UI"/>
                  <w14:uncheckedState w14:val="0020" w14:font="Yu Gothic UI"/>
                </w14:checkbox>
              </w:sdtPr>
              <w:sdtContent>
                <w:r w:rsidR="0040779F">
                  <w:rPr>
                    <w:rFonts w:ascii="Yu Gothic UI" w:eastAsia="Yu Gothic UI" w:hAnsi="Yu Gothic UI" w:hint="eastAsia"/>
                  </w:rPr>
                  <w:t xml:space="preserve"> </w:t>
                </w:r>
              </w:sdtContent>
            </w:sdt>
            <w:r w:rsidR="00DB4013">
              <w:tab/>
            </w:r>
            <w:r w:rsidR="00DB4013">
              <w:rPr>
                <w:rFonts w:hint="eastAsia"/>
              </w:rPr>
              <w:t>紙での契約を希望します。</w:t>
            </w:r>
          </w:p>
          <w:p w14:paraId="7E634AEE" w14:textId="59F789E2" w:rsidR="00DB4013" w:rsidRDefault="00000000" w:rsidP="00D80D2B">
            <w:pPr>
              <w:tabs>
                <w:tab w:val="left" w:pos="435"/>
              </w:tabs>
              <w:spacing w:line="480" w:lineRule="auto"/>
            </w:pPr>
            <w:sdt>
              <w:sdtPr>
                <w:id w:val="1147709643"/>
                <w14:checkbox>
                  <w14:checked w14:val="0"/>
                  <w14:checkedState w14:val="2713" w14:font="Yu Gothic UI"/>
                  <w14:uncheckedState w14:val="0020" w14:font="Yu Gothic UI"/>
                </w14:checkbox>
              </w:sdtPr>
              <w:sdtContent>
                <w:r w:rsidR="0040779F">
                  <w:rPr>
                    <w:rFonts w:ascii="Yu Gothic UI" w:eastAsia="Yu Gothic UI" w:hAnsi="Yu Gothic UI" w:hint="eastAsia"/>
                  </w:rPr>
                  <w:t xml:space="preserve"> </w:t>
                </w:r>
              </w:sdtContent>
            </w:sdt>
            <w:r w:rsidR="00DB4013">
              <w:tab/>
            </w:r>
            <w:r w:rsidR="00DB4013">
              <w:rPr>
                <w:rFonts w:hint="eastAsia"/>
              </w:rPr>
              <w:t>電子契約を希望します。</w:t>
            </w:r>
            <w:r w:rsidR="00D80D2B">
              <w:rPr>
                <w:rFonts w:hint="eastAsia"/>
                <w:noProof/>
              </w:rPr>
              <mc:AlternateContent>
                <mc:Choice Requires="wps">
                  <w:drawing>
                    <wp:anchor distT="0" distB="0" distL="114300" distR="114300" simplePos="0" relativeHeight="251663360" behindDoc="0" locked="0" layoutInCell="1" allowOverlap="1" wp14:anchorId="35801100" wp14:editId="20D9FD34">
                      <wp:simplePos x="0" y="0"/>
                      <wp:positionH relativeFrom="column">
                        <wp:posOffset>-7831</wp:posOffset>
                      </wp:positionH>
                      <wp:positionV relativeFrom="paragraph">
                        <wp:posOffset>159385</wp:posOffset>
                      </wp:positionV>
                      <wp:extent cx="162556" cy="157075"/>
                      <wp:effectExtent l="0" t="0" r="28575" b="14605"/>
                      <wp:wrapNone/>
                      <wp:docPr id="3" name="正方形/長方形 3"/>
                      <wp:cNvGraphicFramePr/>
                      <a:graphic xmlns:a="http://schemas.openxmlformats.org/drawingml/2006/main">
                        <a:graphicData uri="http://schemas.microsoft.com/office/word/2010/wordprocessingShape">
                          <wps:wsp>
                            <wps:cNvSpPr/>
                            <wps:spPr>
                              <a:xfrm>
                                <a:off x="0" y="0"/>
                                <a:ext cx="162556" cy="1570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18A0C6" id="正方形/長方形 3" o:spid="_x0000_s1026" style="position:absolute;left:0;text-align:left;margin-left:-.6pt;margin-top:12.55pt;width:12.8pt;height:12.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cR7qwIAAI0FAAAOAAAAZHJzL2Uyb0RvYy54bWysVM1u1DAQviPxDpbvNMm220LUbLVqVYRU&#10;tSta1LPrOE0kx2Ns72aX94AHgDNnxIHHoRJvwdhOsqtScUDk4Mx4Zr758cwcn6xbSVbC2AZUQbO9&#10;lBKhOJSNui/ou5vzFy8psY6pkklQoqAbYenJ7Pmz407nYgI1yFIYgiDK5p0uaO2czpPE8lq0zO6B&#10;FgqFFZiWOWTNfVIa1iF6K5NJmh4mHZhSG+DCWrw9i0I6C/hVJbi7qiorHJEFxdhcOE047/yZzI5Z&#10;fm+Yrhveh8H+IYqWNQqdjlBnzDGyNM0fUG3DDVio3B6HNoGqargIOWA2Wfoom+uaaRFyweJYPZbJ&#10;/j9YfrlaGNKUBd2nRLEWn+jh65eHT99//vic/Pr4LVJk3xeq0zZH/Wu9MD1nkfRZryvT+j/mQ9ah&#10;uJuxuGLtCMfL7HAynR5SwlGUTY/So6nHTLbG2lj3WkBLPFFQg28XSspWF9ZF1UHF+1Jw3kiJ9yyX&#10;yp8WZFP6u8D4BhKn0pAVw6d366z3tqOFvr1l4vOKmQTKbaSIqG9FhaXB2CchkNCUW0zGuVAui6Ka&#10;lSK6mqb4Dc6GKEKiUiGgR64wyBG7Bxg0I8iAHdPu9b2pCD09Gqd/CywajxbBMyg3GreNAvMUgMSs&#10;es9RfyhSLI2v0h2UG2wcA3GirObnDT7bBbNuwQyOEA4brgV3hUcloSso9BQlNZgPT917fexslFLS&#10;4UgW1L5fMiMokW8U9vyr7ODAz3BgDqZHE2TMruRuV6KW7Sng02e4gDQPpNd3ciArA+0tbo+594oi&#10;pjj6Lih3ZmBOXVwVuH+4mM+DGs6tZu5CXWvuwX1VfVverG+Z0X3vOmz6SxjGl+WPWjjqeksF86WD&#10;qgn9va1rX2+c+dA4/X7yS2WXD1rbLTr7DQAA//8DAFBLAwQUAAYACAAAACEAehB+/d8AAAAHAQAA&#10;DwAAAGRycy9kb3ducmV2LnhtbEyOwU7DMBBE70j8g7VIXKrWSRRQG7KpEAjUA6pEoQdum9jEofE6&#10;it02/D3mBMfRjN68cj3ZXpz06DvHCOkiAaG5carjFuH97Wm+BOEDsaLesUb41h7W1eVFSYVyZ37V&#10;p11oRYSwLwjBhDAUUvrGaEt+4QbNsft0o6UQ49hKNdI5wm0vsyS5lZY6jg+GBv1gdHPYHS3Cx2YK&#10;7Vf6HF4ONNvPNqZuto814vXVdH8HIugp/I3hVz+qQxWdandk5UWPME+zuETIblIQsc/yHESNkK+W&#10;IKtS/vevfgAAAP//AwBQSwECLQAUAAYACAAAACEAtoM4kv4AAADhAQAAEwAAAAAAAAAAAAAAAAAA&#10;AAAAW0NvbnRlbnRfVHlwZXNdLnhtbFBLAQItABQABgAIAAAAIQA4/SH/1gAAAJQBAAALAAAAAAAA&#10;AAAAAAAAAC8BAABfcmVscy8ucmVsc1BLAQItABQABgAIAAAAIQCWAcR7qwIAAI0FAAAOAAAAAAAA&#10;AAAAAAAAAC4CAABkcnMvZTJvRG9jLnhtbFBLAQItABQABgAIAAAAIQB6EH793wAAAAcBAAAPAAAA&#10;AAAAAAAAAAAAAAUFAABkcnMvZG93bnJldi54bWxQSwUGAAAAAAQABADzAAAAEQYAAAAA&#10;" filled="f" strokecolor="black [3213]" strokeweight="1pt"/>
                  </w:pict>
                </mc:Fallback>
              </mc:AlternateContent>
            </w:r>
          </w:p>
        </w:tc>
      </w:tr>
    </w:tbl>
    <w:p w14:paraId="3D455C44" w14:textId="77777777" w:rsidR="00DD67B8" w:rsidRDefault="00DD67B8" w:rsidP="00702008">
      <w:pPr>
        <w:ind w:firstLineChars="100" w:firstLine="210"/>
      </w:pPr>
    </w:p>
    <w:p w14:paraId="7E4DCF64" w14:textId="1D96CD0E" w:rsidR="00105C24" w:rsidRDefault="00DD67B8" w:rsidP="00702008">
      <w:pPr>
        <w:ind w:firstLineChars="100" w:firstLine="210"/>
      </w:pPr>
      <w:r>
        <w:rPr>
          <w:rFonts w:hint="eastAsia"/>
        </w:rPr>
        <w:t>斜里町</w:t>
      </w:r>
      <w:r w:rsidR="00105C24">
        <w:t>と電子契約サービスを利用して行う契約の締結における契約締結権限者及び契約締結に</w:t>
      </w:r>
      <w:r w:rsidR="004D123E">
        <w:rPr>
          <w:rFonts w:hint="eastAsia"/>
        </w:rPr>
        <w:t>使用</w:t>
      </w:r>
      <w:r w:rsidR="00105C24">
        <w:t>するメールアドレスは、次のとおりです。</w:t>
      </w:r>
    </w:p>
    <w:tbl>
      <w:tblPr>
        <w:tblStyle w:val="a3"/>
        <w:tblW w:w="0" w:type="auto"/>
        <w:tblLook w:val="04A0" w:firstRow="1" w:lastRow="0" w:firstColumn="1" w:lastColumn="0" w:noHBand="0" w:noVBand="1"/>
      </w:tblPr>
      <w:tblGrid>
        <w:gridCol w:w="9634"/>
      </w:tblGrid>
      <w:tr w:rsidR="00034F9F" w14:paraId="1E187D4A" w14:textId="77777777" w:rsidTr="00034F9F">
        <w:tc>
          <w:tcPr>
            <w:tcW w:w="9634" w:type="dxa"/>
          </w:tcPr>
          <w:p w14:paraId="2A2DFFB0" w14:textId="31DB3B02" w:rsidR="00034F9F" w:rsidRDefault="00034F9F"/>
        </w:tc>
      </w:tr>
    </w:tbl>
    <w:p w14:paraId="2C8B3562" w14:textId="77777777" w:rsidR="00105C24" w:rsidRDefault="00105C24"/>
    <w:p w14:paraId="738BBE99" w14:textId="77777777" w:rsidR="00105C24" w:rsidRDefault="00105C24" w:rsidP="00702008">
      <w:r>
        <w:rPr>
          <w:rFonts w:hint="eastAsia"/>
        </w:rPr>
        <w:t>確認者①【契約締結権限者】</w:t>
      </w:r>
      <w:r w:rsidR="00C9110C">
        <w:rPr>
          <w:rFonts w:hint="eastAsia"/>
        </w:rPr>
        <w:t>※</w:t>
      </w:r>
      <w:r w:rsidR="00C9110C" w:rsidRPr="00C9110C">
        <w:rPr>
          <w:rFonts w:hint="eastAsia"/>
        </w:rPr>
        <w:t>電子契約の署名者として登録されます。</w:t>
      </w:r>
    </w:p>
    <w:tbl>
      <w:tblPr>
        <w:tblStyle w:val="a3"/>
        <w:tblW w:w="0" w:type="auto"/>
        <w:tblLook w:val="04A0" w:firstRow="1" w:lastRow="0" w:firstColumn="1" w:lastColumn="0" w:noHBand="0" w:noVBand="1"/>
      </w:tblPr>
      <w:tblGrid>
        <w:gridCol w:w="2122"/>
        <w:gridCol w:w="2746"/>
        <w:gridCol w:w="2434"/>
        <w:gridCol w:w="2434"/>
      </w:tblGrid>
      <w:tr w:rsidR="00345AC4" w14:paraId="1927D038" w14:textId="77777777" w:rsidTr="00DB4013">
        <w:tc>
          <w:tcPr>
            <w:tcW w:w="2122" w:type="dxa"/>
          </w:tcPr>
          <w:p w14:paraId="531BF728" w14:textId="77777777" w:rsidR="00345AC4" w:rsidRDefault="00345AC4">
            <w:r>
              <w:rPr>
                <w:rFonts w:hint="eastAsia"/>
              </w:rPr>
              <w:t>役職</w:t>
            </w:r>
          </w:p>
        </w:tc>
        <w:tc>
          <w:tcPr>
            <w:tcW w:w="2746" w:type="dxa"/>
          </w:tcPr>
          <w:p w14:paraId="72E591DE" w14:textId="347DF235" w:rsidR="00345AC4" w:rsidRDefault="00345AC4"/>
        </w:tc>
        <w:tc>
          <w:tcPr>
            <w:tcW w:w="2434" w:type="dxa"/>
          </w:tcPr>
          <w:p w14:paraId="6C19F7C5" w14:textId="77777777" w:rsidR="00345AC4" w:rsidRDefault="00345AC4">
            <w:r>
              <w:rPr>
                <w:rFonts w:hint="eastAsia"/>
              </w:rPr>
              <w:t>氏名</w:t>
            </w:r>
          </w:p>
        </w:tc>
        <w:tc>
          <w:tcPr>
            <w:tcW w:w="2434" w:type="dxa"/>
          </w:tcPr>
          <w:p w14:paraId="3B431FCD" w14:textId="77777777" w:rsidR="00345AC4" w:rsidRDefault="00345AC4"/>
        </w:tc>
      </w:tr>
      <w:tr w:rsidR="00345AC4" w14:paraId="23459860" w14:textId="77777777" w:rsidTr="00DB4013">
        <w:tc>
          <w:tcPr>
            <w:tcW w:w="2122" w:type="dxa"/>
          </w:tcPr>
          <w:p w14:paraId="276BB888" w14:textId="77777777" w:rsidR="00345AC4" w:rsidRDefault="00345AC4">
            <w:r>
              <w:rPr>
                <w:rFonts w:hint="eastAsia"/>
              </w:rPr>
              <w:t>メールアドレス</w:t>
            </w:r>
          </w:p>
        </w:tc>
        <w:tc>
          <w:tcPr>
            <w:tcW w:w="7614" w:type="dxa"/>
            <w:gridSpan w:val="3"/>
          </w:tcPr>
          <w:p w14:paraId="6A92F81E" w14:textId="77777777" w:rsidR="00345AC4" w:rsidRDefault="00345AC4"/>
        </w:tc>
      </w:tr>
    </w:tbl>
    <w:p w14:paraId="3FF36FEB" w14:textId="77777777" w:rsidR="00105C24" w:rsidRDefault="00105C24"/>
    <w:p w14:paraId="79196A6D" w14:textId="77777777" w:rsidR="00345AC4" w:rsidRDefault="00345AC4">
      <w:r>
        <w:rPr>
          <w:rFonts w:hint="eastAsia"/>
        </w:rPr>
        <w:t>確認者②【担当者】</w:t>
      </w:r>
      <w:r>
        <w:t>※確認者②については必要がなければ省略できます。</w:t>
      </w:r>
    </w:p>
    <w:tbl>
      <w:tblPr>
        <w:tblStyle w:val="a3"/>
        <w:tblW w:w="0" w:type="auto"/>
        <w:tblLook w:val="04A0" w:firstRow="1" w:lastRow="0" w:firstColumn="1" w:lastColumn="0" w:noHBand="0" w:noVBand="1"/>
      </w:tblPr>
      <w:tblGrid>
        <w:gridCol w:w="2122"/>
        <w:gridCol w:w="7614"/>
      </w:tblGrid>
      <w:tr w:rsidR="00345AC4" w14:paraId="3C39415B" w14:textId="77777777" w:rsidTr="00DB4013">
        <w:tc>
          <w:tcPr>
            <w:tcW w:w="2122" w:type="dxa"/>
          </w:tcPr>
          <w:p w14:paraId="5F14D28E" w14:textId="77777777" w:rsidR="00345AC4" w:rsidRDefault="00345AC4" w:rsidP="00824B07">
            <w:r>
              <w:rPr>
                <w:rFonts w:hint="eastAsia"/>
              </w:rPr>
              <w:t>氏名</w:t>
            </w:r>
          </w:p>
        </w:tc>
        <w:tc>
          <w:tcPr>
            <w:tcW w:w="7614" w:type="dxa"/>
          </w:tcPr>
          <w:p w14:paraId="3CDE6E46" w14:textId="77777777" w:rsidR="00345AC4" w:rsidRDefault="00345AC4" w:rsidP="00824B07"/>
        </w:tc>
      </w:tr>
      <w:tr w:rsidR="00345AC4" w14:paraId="2722D5DC" w14:textId="77777777" w:rsidTr="00DB4013">
        <w:tc>
          <w:tcPr>
            <w:tcW w:w="2122" w:type="dxa"/>
          </w:tcPr>
          <w:p w14:paraId="7B8D164C" w14:textId="77777777" w:rsidR="00345AC4" w:rsidRDefault="00345AC4" w:rsidP="00824B07">
            <w:r>
              <w:rPr>
                <w:rFonts w:hint="eastAsia"/>
              </w:rPr>
              <w:t>メールアドレス</w:t>
            </w:r>
          </w:p>
        </w:tc>
        <w:tc>
          <w:tcPr>
            <w:tcW w:w="7614" w:type="dxa"/>
          </w:tcPr>
          <w:p w14:paraId="6E9D646F" w14:textId="77777777" w:rsidR="00345AC4" w:rsidRDefault="00345AC4" w:rsidP="00824B07"/>
        </w:tc>
      </w:tr>
    </w:tbl>
    <w:p w14:paraId="7E73232C" w14:textId="77777777" w:rsidR="00345AC4" w:rsidRDefault="00345AC4"/>
    <w:p w14:paraId="318B0BEE" w14:textId="77777777" w:rsidR="00345AC4" w:rsidRDefault="00105C24">
      <w:r w:rsidRPr="00105C24">
        <w:t xml:space="preserve">留意事項 </w:t>
      </w:r>
    </w:p>
    <w:p w14:paraId="3E556B66" w14:textId="77777777" w:rsidR="00345AC4" w:rsidRDefault="00105C24">
      <w:r w:rsidRPr="00105C24">
        <w:t xml:space="preserve">（１）本書は押印不要です。ご提出は電子メールでお願いいたします。 </w:t>
      </w:r>
    </w:p>
    <w:p w14:paraId="6E05FBE6" w14:textId="77777777" w:rsidR="00345AC4" w:rsidRDefault="00DA13B8">
      <w:r>
        <w:t>（</w:t>
      </w:r>
      <w:r>
        <w:rPr>
          <w:rFonts w:hint="eastAsia"/>
        </w:rPr>
        <w:t>２</w:t>
      </w:r>
      <w:r w:rsidR="00105C24" w:rsidRPr="00105C24">
        <w:t xml:space="preserve">）電子契約による契約は、紙の契約書による契約と契約条件・効力に相違はありません。 </w:t>
      </w:r>
    </w:p>
    <w:p w14:paraId="769D8A35" w14:textId="77777777" w:rsidR="00702008" w:rsidRDefault="00DA13B8" w:rsidP="00DD67B8">
      <w:pPr>
        <w:ind w:left="210" w:hangingChars="100" w:hanging="210"/>
      </w:pPr>
      <w:r>
        <w:t>（</w:t>
      </w:r>
      <w:r>
        <w:rPr>
          <w:rFonts w:hint="eastAsia"/>
        </w:rPr>
        <w:t>３</w:t>
      </w:r>
      <w:r w:rsidR="00105C24" w:rsidRPr="00105C24">
        <w:t xml:space="preserve">）建設工事請負契約においては、次の条件に基づき、建設業法第１９条第１項及び２項の規定による書面の交付に代えて電磁的措置を講ずる方法により実施することについて相互に承諾するものとします。　　</w:t>
      </w:r>
    </w:p>
    <w:p w14:paraId="14CC0393" w14:textId="77777777" w:rsidR="00702008" w:rsidRDefault="00105C24" w:rsidP="00702008">
      <w:pPr>
        <w:ind w:firstLineChars="100" w:firstLine="210"/>
      </w:pPr>
      <w:r w:rsidRPr="00105C24">
        <w:t xml:space="preserve">①電磁的措置の種類コンピュータ・ネットワーク利用の措置 　　　</w:t>
      </w:r>
    </w:p>
    <w:p w14:paraId="71B1DCAA" w14:textId="77777777" w:rsidR="008708E3" w:rsidRDefault="00105C24" w:rsidP="00702008">
      <w:pPr>
        <w:ind w:leftChars="100" w:left="210"/>
      </w:pPr>
      <w:r w:rsidRPr="00105C24">
        <w:t>②電磁的措置の内容、ファイルへの記録の方式電子契約サービスを通じて、送信者がＰＤＦファイル形式の書類をアップロードし、契約当事者が同意することにより、電子認証局サービスが提供する電子証明書を利用した電子署名を付加し、電子メール、サーバー上からダウンロード等により記録する方法等</w:t>
      </w:r>
    </w:p>
    <w:sectPr w:rsidR="008708E3" w:rsidSect="00105C24">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91D88E" w14:textId="77777777" w:rsidR="003862AB" w:rsidRDefault="003862AB" w:rsidP="00DA13B8">
      <w:r>
        <w:separator/>
      </w:r>
    </w:p>
  </w:endnote>
  <w:endnote w:type="continuationSeparator" w:id="0">
    <w:p w14:paraId="315B9F30" w14:textId="77777777" w:rsidR="003862AB" w:rsidRDefault="003862AB" w:rsidP="00DA13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altName w:val="Meiryo"/>
    <w:panose1 w:val="020B0604030504040204"/>
    <w:charset w:val="80"/>
    <w:family w:val="modern"/>
    <w:pitch w:val="variable"/>
    <w:sig w:usb0="E00002FF" w:usb1="6AC7FFFF"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Yu Gothic UI">
    <w:panose1 w:val="020B05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655DA0" w14:textId="77777777" w:rsidR="003862AB" w:rsidRDefault="003862AB" w:rsidP="00DA13B8">
      <w:r>
        <w:separator/>
      </w:r>
    </w:p>
  </w:footnote>
  <w:footnote w:type="continuationSeparator" w:id="0">
    <w:p w14:paraId="05242F73" w14:textId="77777777" w:rsidR="003862AB" w:rsidRDefault="003862AB" w:rsidP="00DA13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5C24"/>
    <w:rsid w:val="00034F9F"/>
    <w:rsid w:val="000F4028"/>
    <w:rsid w:val="00105C24"/>
    <w:rsid w:val="00175D6A"/>
    <w:rsid w:val="001876B2"/>
    <w:rsid w:val="002A12AA"/>
    <w:rsid w:val="0030512A"/>
    <w:rsid w:val="00310161"/>
    <w:rsid w:val="00345AC4"/>
    <w:rsid w:val="00365361"/>
    <w:rsid w:val="003862AB"/>
    <w:rsid w:val="0040779F"/>
    <w:rsid w:val="00421F2A"/>
    <w:rsid w:val="00492683"/>
    <w:rsid w:val="004A13F7"/>
    <w:rsid w:val="004D123E"/>
    <w:rsid w:val="005C3260"/>
    <w:rsid w:val="00615344"/>
    <w:rsid w:val="00622AE5"/>
    <w:rsid w:val="00694D65"/>
    <w:rsid w:val="00702008"/>
    <w:rsid w:val="00713DDA"/>
    <w:rsid w:val="0080361A"/>
    <w:rsid w:val="00814B86"/>
    <w:rsid w:val="008708E3"/>
    <w:rsid w:val="009152BB"/>
    <w:rsid w:val="009220D4"/>
    <w:rsid w:val="0096194D"/>
    <w:rsid w:val="00977754"/>
    <w:rsid w:val="009A2737"/>
    <w:rsid w:val="009C7539"/>
    <w:rsid w:val="00AD738F"/>
    <w:rsid w:val="00AE75C3"/>
    <w:rsid w:val="00B06D14"/>
    <w:rsid w:val="00B14893"/>
    <w:rsid w:val="00B84FE6"/>
    <w:rsid w:val="00C46155"/>
    <w:rsid w:val="00C9110C"/>
    <w:rsid w:val="00C9727A"/>
    <w:rsid w:val="00CC7DBA"/>
    <w:rsid w:val="00D15EB1"/>
    <w:rsid w:val="00D80D2B"/>
    <w:rsid w:val="00DA13B8"/>
    <w:rsid w:val="00DA7466"/>
    <w:rsid w:val="00DB4013"/>
    <w:rsid w:val="00DD67B8"/>
    <w:rsid w:val="00DF7548"/>
    <w:rsid w:val="00E171FE"/>
    <w:rsid w:val="00EA03D1"/>
    <w:rsid w:val="00EC2B51"/>
    <w:rsid w:val="00EC43BC"/>
    <w:rsid w:val="00EF27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E8BADDD"/>
  <w15:chartTrackingRefBased/>
  <w15:docId w15:val="{CF6F84B1-3CBE-4EFC-ADE8-F1CC2E98D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05C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21F2A"/>
    <w:pPr>
      <w:widowControl w:val="0"/>
      <w:autoSpaceDE w:val="0"/>
      <w:autoSpaceDN w:val="0"/>
      <w:adjustRightInd w:val="0"/>
    </w:pPr>
    <w:rPr>
      <w:rFonts w:ascii="メイリオ" w:eastAsia="メイリオ" w:cs="メイリオ"/>
      <w:color w:val="000000"/>
      <w:kern w:val="0"/>
      <w:sz w:val="24"/>
      <w:szCs w:val="24"/>
    </w:rPr>
  </w:style>
  <w:style w:type="character" w:styleId="a4">
    <w:name w:val="Hyperlink"/>
    <w:basedOn w:val="a0"/>
    <w:uiPriority w:val="99"/>
    <w:unhideWhenUsed/>
    <w:rsid w:val="00EA03D1"/>
    <w:rPr>
      <w:color w:val="0563C1" w:themeColor="hyperlink"/>
      <w:u w:val="single"/>
    </w:rPr>
  </w:style>
  <w:style w:type="paragraph" w:styleId="a5">
    <w:name w:val="header"/>
    <w:basedOn w:val="a"/>
    <w:link w:val="a6"/>
    <w:uiPriority w:val="99"/>
    <w:unhideWhenUsed/>
    <w:rsid w:val="00DA13B8"/>
    <w:pPr>
      <w:tabs>
        <w:tab w:val="center" w:pos="4252"/>
        <w:tab w:val="right" w:pos="8504"/>
      </w:tabs>
      <w:snapToGrid w:val="0"/>
    </w:pPr>
  </w:style>
  <w:style w:type="character" w:customStyle="1" w:styleId="a6">
    <w:name w:val="ヘッダー (文字)"/>
    <w:basedOn w:val="a0"/>
    <w:link w:val="a5"/>
    <w:uiPriority w:val="99"/>
    <w:rsid w:val="00DA13B8"/>
  </w:style>
  <w:style w:type="paragraph" w:styleId="a7">
    <w:name w:val="footer"/>
    <w:basedOn w:val="a"/>
    <w:link w:val="a8"/>
    <w:uiPriority w:val="99"/>
    <w:unhideWhenUsed/>
    <w:rsid w:val="00DA13B8"/>
    <w:pPr>
      <w:tabs>
        <w:tab w:val="center" w:pos="4252"/>
        <w:tab w:val="right" w:pos="8504"/>
      </w:tabs>
      <w:snapToGrid w:val="0"/>
    </w:pPr>
  </w:style>
  <w:style w:type="character" w:customStyle="1" w:styleId="a8">
    <w:name w:val="フッター (文字)"/>
    <w:basedOn w:val="a0"/>
    <w:link w:val="a7"/>
    <w:uiPriority w:val="99"/>
    <w:rsid w:val="00DA13B8"/>
  </w:style>
  <w:style w:type="character" w:styleId="a9">
    <w:name w:val="Placeholder Text"/>
    <w:basedOn w:val="a0"/>
    <w:uiPriority w:val="99"/>
    <w:semiHidden/>
    <w:rsid w:val="00DB401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78</TotalTime>
  <Pages>1</Pages>
  <Words>597</Words>
  <Characters>597</Characters>
  <Application>Microsoft Office Word</Application>
  <DocSecurity>0</DocSecurity>
  <Lines>44</Lines>
  <Paragraphs>24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代田　佑輝</dc:creator>
  <cp:keywords/>
  <dc:description/>
  <cp:lastModifiedBy>大西　瑞希</cp:lastModifiedBy>
  <cp:revision>13</cp:revision>
  <cp:lastPrinted>2026-03-12T04:34:00Z</cp:lastPrinted>
  <dcterms:created xsi:type="dcterms:W3CDTF">2026-03-12T04:40:00Z</dcterms:created>
  <dcterms:modified xsi:type="dcterms:W3CDTF">2026-04-17T06:04:00Z</dcterms:modified>
</cp:coreProperties>
</file>