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A9CB" w14:textId="41C50F74" w:rsidR="008754F7" w:rsidRPr="00406804" w:rsidRDefault="00DA3ED5" w:rsidP="00406804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06804">
        <w:rPr>
          <w:rFonts w:asciiTheme="minorEastAsia" w:hAnsiTheme="minorEastAsia"/>
          <w:sz w:val="24"/>
          <w:szCs w:val="24"/>
        </w:rPr>
        <w:t>様式第</w:t>
      </w:r>
      <w:r w:rsidR="00FE7D43">
        <w:rPr>
          <w:rFonts w:asciiTheme="minorEastAsia" w:hAnsiTheme="minorEastAsia" w:hint="eastAsia"/>
          <w:sz w:val="24"/>
          <w:szCs w:val="24"/>
        </w:rPr>
        <w:t>３</w:t>
      </w:r>
      <w:r w:rsidRPr="00406804">
        <w:rPr>
          <w:rFonts w:asciiTheme="minorEastAsia" w:hAnsiTheme="minorEastAsia"/>
          <w:sz w:val="24"/>
          <w:szCs w:val="24"/>
        </w:rPr>
        <w:t>号</w:t>
      </w:r>
    </w:p>
    <w:p w14:paraId="324CD50A" w14:textId="452E48AA" w:rsidR="00DA3ED5" w:rsidRPr="00406804" w:rsidRDefault="0016689A" w:rsidP="00406804">
      <w:pPr>
        <w:spacing w:line="400" w:lineRule="exact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406804">
        <w:rPr>
          <w:rFonts w:asciiTheme="minorEastAsia" w:hAnsiTheme="minorEastAsia" w:hint="eastAsia"/>
          <w:sz w:val="24"/>
          <w:szCs w:val="24"/>
        </w:rPr>
        <w:t xml:space="preserve">　　</w:t>
      </w:r>
      <w:r w:rsidR="00DA3ED5" w:rsidRPr="00406804">
        <w:rPr>
          <w:rFonts w:asciiTheme="minorEastAsia" w:hAnsiTheme="minorEastAsia"/>
          <w:sz w:val="24"/>
          <w:szCs w:val="24"/>
        </w:rPr>
        <w:t>年　　月　　日</w:t>
      </w:r>
    </w:p>
    <w:p w14:paraId="4895A591" w14:textId="77777777" w:rsidR="00DA3ED5" w:rsidRPr="00406804" w:rsidRDefault="00DA3ED5" w:rsidP="00406804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FFD89B6" w14:textId="480A1A31" w:rsidR="00DA3ED5" w:rsidRPr="00406804" w:rsidRDefault="0016689A" w:rsidP="00406804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406804">
        <w:rPr>
          <w:rFonts w:asciiTheme="minorEastAsia" w:hAnsiTheme="minorEastAsia" w:hint="eastAsia"/>
          <w:sz w:val="24"/>
          <w:szCs w:val="24"/>
        </w:rPr>
        <w:t>斜里町教育委員会教育長</w:t>
      </w:r>
      <w:r w:rsidR="00DA3ED5" w:rsidRPr="00406804">
        <w:rPr>
          <w:rFonts w:asciiTheme="minorEastAsia" w:hAnsiTheme="minorEastAsia"/>
          <w:sz w:val="24"/>
          <w:szCs w:val="24"/>
        </w:rPr>
        <w:t xml:space="preserve">　　様</w:t>
      </w:r>
    </w:p>
    <w:p w14:paraId="269F5C2D" w14:textId="77777777" w:rsidR="00406804" w:rsidRDefault="00406804" w:rsidP="00406804">
      <w:pPr>
        <w:spacing w:line="460" w:lineRule="exact"/>
        <w:rPr>
          <w:rFonts w:asciiTheme="minorEastAsia" w:hAnsiTheme="minorEastAsia"/>
          <w:sz w:val="24"/>
          <w:szCs w:val="24"/>
        </w:rPr>
      </w:pPr>
    </w:p>
    <w:p w14:paraId="790E06E3" w14:textId="7ED5DC4D" w:rsidR="00A5332D" w:rsidRPr="00406804" w:rsidRDefault="00406804" w:rsidP="00406804">
      <w:pPr>
        <w:spacing w:line="460" w:lineRule="exact"/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406804">
        <w:rPr>
          <w:rFonts w:asciiTheme="minorEastAsia" w:hAnsiTheme="minorEastAsia" w:hint="eastAsia"/>
          <w:sz w:val="24"/>
          <w:szCs w:val="24"/>
          <w:u w:val="single"/>
        </w:rPr>
        <w:t>地域活動</w:t>
      </w:r>
      <w:r w:rsidR="00A5332D" w:rsidRPr="00406804">
        <w:rPr>
          <w:rFonts w:asciiTheme="minorEastAsia" w:hAnsiTheme="minorEastAsia" w:hint="eastAsia"/>
          <w:sz w:val="24"/>
          <w:szCs w:val="24"/>
          <w:u w:val="single"/>
        </w:rPr>
        <w:t>団体名</w:t>
      </w:r>
      <w:r w:rsidRPr="004068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4AED8288" w14:textId="518DB499" w:rsidR="00DA3ED5" w:rsidRPr="00406804" w:rsidRDefault="00A5332D" w:rsidP="00406804">
      <w:pPr>
        <w:spacing w:line="460" w:lineRule="exact"/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406804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40680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06804" w:rsidRPr="0040680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334315C" w14:textId="13A0A62E" w:rsidR="00DA3ED5" w:rsidRPr="00406804" w:rsidRDefault="00A5332D" w:rsidP="00406804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406804">
        <w:rPr>
          <w:rFonts w:asciiTheme="minorEastAsia" w:hAnsiTheme="minorEastAsia"/>
          <w:sz w:val="24"/>
          <w:szCs w:val="24"/>
        </w:rPr>
        <w:t xml:space="preserve">　　　　　　　　　　　　　　　　　　　　　　　</w:t>
      </w:r>
    </w:p>
    <w:p w14:paraId="545641F4" w14:textId="7BD18773" w:rsidR="00DA3ED5" w:rsidRPr="00406804" w:rsidRDefault="0016689A" w:rsidP="00406804">
      <w:pPr>
        <w:spacing w:line="400" w:lineRule="exact"/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406804">
        <w:rPr>
          <w:rFonts w:asciiTheme="minorEastAsia" w:hAnsiTheme="minorEastAsia" w:hint="eastAsia"/>
          <w:sz w:val="24"/>
          <w:szCs w:val="24"/>
        </w:rPr>
        <w:t>斜里町部活動地域展開支援事業</w:t>
      </w:r>
      <w:r w:rsidR="00AE579B" w:rsidRPr="00406804">
        <w:rPr>
          <w:rFonts w:asciiTheme="minorEastAsia" w:hAnsiTheme="minorEastAsia" w:hint="eastAsia"/>
          <w:sz w:val="24"/>
          <w:szCs w:val="24"/>
        </w:rPr>
        <w:t xml:space="preserve">　</w:t>
      </w:r>
      <w:r w:rsidR="00DA3ED5" w:rsidRPr="00406804">
        <w:rPr>
          <w:rFonts w:asciiTheme="minorEastAsia" w:hAnsiTheme="minorEastAsia"/>
          <w:sz w:val="24"/>
          <w:szCs w:val="24"/>
        </w:rPr>
        <w:t>資格取得</w:t>
      </w:r>
      <w:r w:rsidRPr="00406804">
        <w:rPr>
          <w:rFonts w:asciiTheme="minorEastAsia" w:hAnsiTheme="minorEastAsia" w:hint="eastAsia"/>
          <w:sz w:val="24"/>
          <w:szCs w:val="24"/>
        </w:rPr>
        <w:t>支援助成金</w:t>
      </w:r>
      <w:r w:rsidR="00DA3ED5" w:rsidRPr="00406804">
        <w:rPr>
          <w:rFonts w:asciiTheme="minorEastAsia" w:hAnsiTheme="minorEastAsia"/>
          <w:sz w:val="24"/>
          <w:szCs w:val="24"/>
        </w:rPr>
        <w:t>交付申請書</w:t>
      </w:r>
    </w:p>
    <w:p w14:paraId="0C2D1BF0" w14:textId="77777777" w:rsidR="00DA3ED5" w:rsidRPr="00406804" w:rsidRDefault="00DA3ED5" w:rsidP="00406804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14:paraId="3995880D" w14:textId="516415F1" w:rsidR="00DA3ED5" w:rsidRPr="00406804" w:rsidRDefault="00DA3ED5" w:rsidP="0040680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06804">
        <w:rPr>
          <w:rFonts w:asciiTheme="minorEastAsia" w:hAnsiTheme="minorEastAsia"/>
          <w:sz w:val="24"/>
          <w:szCs w:val="24"/>
        </w:rPr>
        <w:t xml:space="preserve">　</w:t>
      </w:r>
      <w:r w:rsidR="00A5332D" w:rsidRPr="00406804">
        <w:rPr>
          <w:rFonts w:asciiTheme="minorEastAsia" w:hAnsiTheme="minorEastAsia" w:hint="eastAsia"/>
          <w:sz w:val="24"/>
          <w:szCs w:val="24"/>
        </w:rPr>
        <w:t>斜里町部活動地域展開支援助成金交付規程</w:t>
      </w:r>
      <w:r w:rsidRPr="00406804">
        <w:rPr>
          <w:rFonts w:asciiTheme="minorEastAsia" w:hAnsiTheme="minorEastAsia"/>
          <w:sz w:val="24"/>
          <w:szCs w:val="24"/>
        </w:rPr>
        <w:t>第</w:t>
      </w:r>
      <w:r w:rsidR="00A5332D" w:rsidRPr="00406804">
        <w:rPr>
          <w:rFonts w:asciiTheme="minorEastAsia" w:hAnsiTheme="minorEastAsia" w:hint="eastAsia"/>
          <w:sz w:val="24"/>
          <w:szCs w:val="24"/>
        </w:rPr>
        <w:t>４</w:t>
      </w:r>
      <w:r w:rsidRPr="00406804">
        <w:rPr>
          <w:rFonts w:asciiTheme="minorEastAsia" w:hAnsiTheme="minorEastAsia"/>
          <w:sz w:val="24"/>
          <w:szCs w:val="24"/>
        </w:rPr>
        <w:t>条の規定に基づき、</w:t>
      </w:r>
      <w:r w:rsidR="00A5332D" w:rsidRPr="00406804">
        <w:rPr>
          <w:rFonts w:asciiTheme="minorEastAsia" w:hAnsiTheme="minorEastAsia" w:hint="eastAsia"/>
          <w:sz w:val="24"/>
          <w:szCs w:val="24"/>
        </w:rPr>
        <w:t>助成金</w:t>
      </w:r>
      <w:r w:rsidRPr="00406804">
        <w:rPr>
          <w:rFonts w:asciiTheme="minorEastAsia" w:hAnsiTheme="minorEastAsia"/>
          <w:sz w:val="24"/>
          <w:szCs w:val="24"/>
        </w:rPr>
        <w:t>の交付を受けたいので、関係書類を添えて申請します。</w:t>
      </w:r>
    </w:p>
    <w:p w14:paraId="3891279A" w14:textId="77777777" w:rsidR="00DA3ED5" w:rsidRPr="00406804" w:rsidRDefault="00DA3ED5" w:rsidP="00406804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14:paraId="33A9005C" w14:textId="77777777" w:rsidR="00DA3ED5" w:rsidRPr="00406804" w:rsidRDefault="00DA3ED5" w:rsidP="00406804">
      <w:pPr>
        <w:pStyle w:val="aa"/>
        <w:spacing w:line="400" w:lineRule="exact"/>
        <w:rPr>
          <w:rFonts w:asciiTheme="minorEastAsia" w:eastAsiaTheme="minorEastAsia" w:hAnsiTheme="minorEastAsia"/>
        </w:rPr>
      </w:pPr>
      <w:r w:rsidRPr="00406804">
        <w:rPr>
          <w:rFonts w:asciiTheme="minorEastAsia" w:eastAsiaTheme="minorEastAsia" w:hAnsiTheme="minorEastAsia"/>
        </w:rPr>
        <w:t>記</w:t>
      </w:r>
    </w:p>
    <w:p w14:paraId="757F92D9" w14:textId="77777777" w:rsidR="00DA3ED5" w:rsidRPr="00406804" w:rsidRDefault="00DA3ED5" w:rsidP="00406804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78"/>
      </w:tblGrid>
      <w:tr w:rsidR="009E6341" w:rsidRPr="00406804" w14:paraId="7CC6B979" w14:textId="77777777" w:rsidTr="00406804">
        <w:trPr>
          <w:trHeight w:val="810"/>
        </w:trPr>
        <w:tc>
          <w:tcPr>
            <w:tcW w:w="2689" w:type="dxa"/>
            <w:vAlign w:val="center"/>
          </w:tcPr>
          <w:p w14:paraId="3A318F56" w14:textId="60673934" w:rsidR="009E6341" w:rsidRPr="00406804" w:rsidRDefault="00A5332D" w:rsidP="00406804">
            <w:pPr>
              <w:pStyle w:val="ac"/>
              <w:spacing w:line="400" w:lineRule="exact"/>
              <w:ind w:right="35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所属する地域活動団体</w:t>
            </w:r>
          </w:p>
        </w:tc>
        <w:tc>
          <w:tcPr>
            <w:tcW w:w="6338" w:type="dxa"/>
            <w:gridSpan w:val="2"/>
            <w:vAlign w:val="center"/>
          </w:tcPr>
          <w:p w14:paraId="1A549D80" w14:textId="77777777" w:rsidR="009E6341" w:rsidRPr="00406804" w:rsidRDefault="009E6341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  <w:p w14:paraId="3B2B0760" w14:textId="77777777" w:rsidR="009E6341" w:rsidRPr="00406804" w:rsidRDefault="009E6341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5332D" w:rsidRPr="00406804" w14:paraId="094D1B87" w14:textId="77777777" w:rsidTr="00406804">
        <w:trPr>
          <w:trHeight w:val="810"/>
        </w:trPr>
        <w:tc>
          <w:tcPr>
            <w:tcW w:w="2689" w:type="dxa"/>
            <w:vAlign w:val="center"/>
          </w:tcPr>
          <w:p w14:paraId="6D83D44C" w14:textId="3ACD0B84" w:rsidR="00A5332D" w:rsidRPr="00406804" w:rsidRDefault="00A5332D" w:rsidP="00406804">
            <w:pPr>
              <w:pStyle w:val="ac"/>
              <w:spacing w:line="400" w:lineRule="exact"/>
              <w:ind w:right="35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受講者住所氏名</w:t>
            </w:r>
          </w:p>
        </w:tc>
        <w:tc>
          <w:tcPr>
            <w:tcW w:w="6338" w:type="dxa"/>
            <w:gridSpan w:val="2"/>
            <w:vAlign w:val="center"/>
          </w:tcPr>
          <w:p w14:paraId="2F14DC9A" w14:textId="77777777" w:rsidR="00A5332D" w:rsidRPr="00406804" w:rsidRDefault="00A5332D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5744A23" w14:textId="018038EF" w:rsidR="00A5332D" w:rsidRPr="00406804" w:rsidRDefault="00A5332D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E6341" w:rsidRPr="00406804" w14:paraId="07FB03DE" w14:textId="77777777" w:rsidTr="00406804">
        <w:trPr>
          <w:trHeight w:val="810"/>
        </w:trPr>
        <w:tc>
          <w:tcPr>
            <w:tcW w:w="2689" w:type="dxa"/>
            <w:vAlign w:val="center"/>
          </w:tcPr>
          <w:p w14:paraId="6EC661B9" w14:textId="730A5FF2" w:rsidR="009E6341" w:rsidRPr="00406804" w:rsidRDefault="00A5332D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資格名称</w:t>
            </w:r>
          </w:p>
        </w:tc>
        <w:tc>
          <w:tcPr>
            <w:tcW w:w="6338" w:type="dxa"/>
            <w:gridSpan w:val="2"/>
            <w:vAlign w:val="center"/>
          </w:tcPr>
          <w:p w14:paraId="4B9FDF55" w14:textId="77777777" w:rsidR="009E6341" w:rsidRPr="00406804" w:rsidRDefault="009E6341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  <w:p w14:paraId="4F4793B9" w14:textId="77777777" w:rsidR="009E6341" w:rsidRPr="00406804" w:rsidRDefault="009E6341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E6341" w:rsidRPr="00406804" w14:paraId="6AA37BD5" w14:textId="77777777" w:rsidTr="00406804">
        <w:trPr>
          <w:trHeight w:val="981"/>
        </w:trPr>
        <w:tc>
          <w:tcPr>
            <w:tcW w:w="2689" w:type="dxa"/>
            <w:vAlign w:val="center"/>
          </w:tcPr>
          <w:p w14:paraId="43CFFF17" w14:textId="77777777" w:rsidR="009E6341" w:rsidRPr="00406804" w:rsidRDefault="009E6341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申請金額</w:t>
            </w:r>
          </w:p>
        </w:tc>
        <w:tc>
          <w:tcPr>
            <w:tcW w:w="6338" w:type="dxa"/>
            <w:gridSpan w:val="2"/>
            <w:vAlign w:val="center"/>
          </w:tcPr>
          <w:p w14:paraId="1D79EBFA" w14:textId="00294836" w:rsidR="009E6341" w:rsidRPr="00406804" w:rsidRDefault="00406804" w:rsidP="00406804">
            <w:pPr>
              <w:pStyle w:val="ac"/>
              <w:spacing w:line="400" w:lineRule="exact"/>
              <w:ind w:right="960" w:firstLineChars="200" w:firstLine="4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金　　　　</w:t>
            </w:r>
            <w:r w:rsidR="00FE7D43">
              <w:rPr>
                <w:rFonts w:asciiTheme="minorEastAsia" w:eastAsiaTheme="minorEastAsia" w:hAnsiTheme="minorEastAsia" w:hint="eastAsia"/>
              </w:rPr>
              <w:t xml:space="preserve">　　　</w:t>
            </w:r>
            <w:bookmarkStart w:id="0" w:name="_GoBack"/>
            <w:bookmarkEnd w:id="0"/>
            <w:r w:rsidR="009E6341" w:rsidRPr="00406804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  <w:p w14:paraId="695E8865" w14:textId="10899218" w:rsidR="009E6341" w:rsidRPr="00406804" w:rsidRDefault="009E6341" w:rsidP="00406804">
            <w:pPr>
              <w:pStyle w:val="ac"/>
              <w:spacing w:line="400" w:lineRule="exact"/>
              <w:ind w:rightChars="-2" w:right="-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6804">
              <w:rPr>
                <w:rFonts w:asciiTheme="minorEastAsia" w:eastAsiaTheme="minorEastAsia" w:hAnsiTheme="minorEastAsia" w:hint="eastAsia"/>
                <w:sz w:val="21"/>
                <w:szCs w:val="21"/>
              </w:rPr>
              <w:t>（補助対象経費の</w:t>
            </w:r>
            <w:r w:rsidR="00A5332D" w:rsidRPr="00406804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１／２、上限５</w:t>
            </w:r>
            <w:r w:rsidRPr="00406804"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万円）</w:t>
            </w:r>
          </w:p>
        </w:tc>
      </w:tr>
      <w:tr w:rsidR="009E6341" w:rsidRPr="00406804" w14:paraId="0F91BD7D" w14:textId="77777777" w:rsidTr="00406804">
        <w:trPr>
          <w:trHeight w:val="330"/>
        </w:trPr>
        <w:tc>
          <w:tcPr>
            <w:tcW w:w="2689" w:type="dxa"/>
            <w:vMerge w:val="restart"/>
            <w:vAlign w:val="center"/>
          </w:tcPr>
          <w:p w14:paraId="1CD27EDC" w14:textId="77777777" w:rsidR="009E6341" w:rsidRPr="00406804" w:rsidRDefault="009E6341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経費内訳</w:t>
            </w:r>
          </w:p>
        </w:tc>
        <w:tc>
          <w:tcPr>
            <w:tcW w:w="3260" w:type="dxa"/>
            <w:vAlign w:val="center"/>
          </w:tcPr>
          <w:p w14:paraId="525987A7" w14:textId="77777777" w:rsidR="009E6341" w:rsidRPr="00406804" w:rsidRDefault="009E6341" w:rsidP="00406804">
            <w:pPr>
              <w:pStyle w:val="ac"/>
              <w:spacing w:line="400" w:lineRule="exact"/>
              <w:ind w:right="6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内　　容</w:t>
            </w:r>
          </w:p>
        </w:tc>
        <w:tc>
          <w:tcPr>
            <w:tcW w:w="3078" w:type="dxa"/>
            <w:vAlign w:val="center"/>
          </w:tcPr>
          <w:p w14:paraId="4FB5E151" w14:textId="77777777" w:rsidR="009E6341" w:rsidRPr="00406804" w:rsidRDefault="009E6341" w:rsidP="00406804">
            <w:pPr>
              <w:pStyle w:val="ac"/>
              <w:spacing w:line="400" w:lineRule="exact"/>
              <w:ind w:right="-5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</w:tr>
      <w:tr w:rsidR="009E6341" w:rsidRPr="00406804" w14:paraId="5FC2E927" w14:textId="77777777" w:rsidTr="00406804">
        <w:trPr>
          <w:trHeight w:val="435"/>
        </w:trPr>
        <w:tc>
          <w:tcPr>
            <w:tcW w:w="2689" w:type="dxa"/>
            <w:vMerge/>
            <w:vAlign w:val="center"/>
          </w:tcPr>
          <w:p w14:paraId="651F2ED0" w14:textId="77777777" w:rsidR="009E6341" w:rsidRPr="00406804" w:rsidRDefault="009E6341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7853C98F" w14:textId="77777777" w:rsidR="009E6341" w:rsidRPr="00406804" w:rsidRDefault="009E6341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3078" w:type="dxa"/>
            <w:vAlign w:val="center"/>
          </w:tcPr>
          <w:p w14:paraId="416877A6" w14:textId="77777777" w:rsidR="009E6341" w:rsidRPr="00406804" w:rsidRDefault="00833824" w:rsidP="00406804">
            <w:pPr>
              <w:pStyle w:val="ac"/>
              <w:spacing w:line="400" w:lineRule="exact"/>
              <w:ind w:rightChars="-2" w:right="-4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E6341" w:rsidRPr="00406804" w14:paraId="49B9B9DE" w14:textId="77777777" w:rsidTr="00406804">
        <w:trPr>
          <w:trHeight w:val="390"/>
        </w:trPr>
        <w:tc>
          <w:tcPr>
            <w:tcW w:w="2689" w:type="dxa"/>
            <w:vMerge/>
            <w:vAlign w:val="center"/>
          </w:tcPr>
          <w:p w14:paraId="537772CE" w14:textId="77777777" w:rsidR="009E6341" w:rsidRPr="00406804" w:rsidRDefault="009E6341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287C296C" w14:textId="77777777" w:rsidR="009E6341" w:rsidRPr="00406804" w:rsidRDefault="009E6341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3078" w:type="dxa"/>
            <w:vAlign w:val="center"/>
          </w:tcPr>
          <w:p w14:paraId="3E4DCCE1" w14:textId="77777777" w:rsidR="009E6341" w:rsidRPr="00406804" w:rsidRDefault="00833824" w:rsidP="00406804">
            <w:pPr>
              <w:pStyle w:val="ac"/>
              <w:spacing w:line="400" w:lineRule="exact"/>
              <w:ind w:rightChars="-2" w:right="-4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E6341" w:rsidRPr="00406804" w14:paraId="214E68EA" w14:textId="77777777" w:rsidTr="00406804">
        <w:trPr>
          <w:trHeight w:val="315"/>
        </w:trPr>
        <w:tc>
          <w:tcPr>
            <w:tcW w:w="2689" w:type="dxa"/>
            <w:vMerge/>
            <w:vAlign w:val="center"/>
          </w:tcPr>
          <w:p w14:paraId="751C433A" w14:textId="77777777" w:rsidR="009E6341" w:rsidRPr="00406804" w:rsidRDefault="009E6341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584BF025" w14:textId="77777777" w:rsidR="009E6341" w:rsidRPr="00406804" w:rsidRDefault="009E6341" w:rsidP="00406804">
            <w:pPr>
              <w:pStyle w:val="ac"/>
              <w:spacing w:line="400" w:lineRule="exact"/>
              <w:ind w:right="960"/>
              <w:jc w:val="both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3078" w:type="dxa"/>
            <w:vAlign w:val="center"/>
          </w:tcPr>
          <w:p w14:paraId="7448A0D1" w14:textId="77777777" w:rsidR="009E6341" w:rsidRPr="00406804" w:rsidRDefault="00833824" w:rsidP="00406804">
            <w:pPr>
              <w:pStyle w:val="ac"/>
              <w:spacing w:line="400" w:lineRule="exact"/>
              <w:ind w:rightChars="-2" w:right="-4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E6341" w:rsidRPr="00406804" w14:paraId="1EA34841" w14:textId="77777777" w:rsidTr="00406804">
        <w:trPr>
          <w:trHeight w:val="300"/>
        </w:trPr>
        <w:tc>
          <w:tcPr>
            <w:tcW w:w="2689" w:type="dxa"/>
            <w:vMerge/>
            <w:vAlign w:val="center"/>
          </w:tcPr>
          <w:p w14:paraId="581B9D91" w14:textId="77777777" w:rsidR="009E6341" w:rsidRPr="00406804" w:rsidRDefault="009E6341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3678A53C" w14:textId="77777777" w:rsidR="009E6341" w:rsidRPr="00406804" w:rsidRDefault="009E6341" w:rsidP="00406804">
            <w:pPr>
              <w:pStyle w:val="ac"/>
              <w:spacing w:line="400" w:lineRule="exact"/>
              <w:ind w:right="6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078" w:type="dxa"/>
            <w:vAlign w:val="center"/>
          </w:tcPr>
          <w:p w14:paraId="4D67B54E" w14:textId="77777777" w:rsidR="009E6341" w:rsidRPr="00406804" w:rsidRDefault="00833824" w:rsidP="00406804">
            <w:pPr>
              <w:pStyle w:val="ac"/>
              <w:spacing w:line="400" w:lineRule="exact"/>
              <w:ind w:rightChars="-2" w:right="-4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E6341" w:rsidRPr="00406804" w14:paraId="07AA4A07" w14:textId="77777777" w:rsidTr="00406804">
        <w:tc>
          <w:tcPr>
            <w:tcW w:w="2689" w:type="dxa"/>
            <w:vAlign w:val="center"/>
          </w:tcPr>
          <w:p w14:paraId="7917B40F" w14:textId="77777777" w:rsidR="009E6341" w:rsidRPr="00406804" w:rsidRDefault="009E6341" w:rsidP="00406804">
            <w:pPr>
              <w:pStyle w:val="ac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06804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338" w:type="dxa"/>
            <w:gridSpan w:val="2"/>
            <w:vAlign w:val="center"/>
          </w:tcPr>
          <w:p w14:paraId="1D63AA79" w14:textId="77777777" w:rsidR="00833824" w:rsidRPr="00406804" w:rsidRDefault="00FE7D43" w:rsidP="0040680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68239708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833824" w:rsidRPr="0040680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3824" w:rsidRPr="00406804">
              <w:rPr>
                <w:rFonts w:asciiTheme="minorEastAsia" w:hAnsiTheme="minorEastAsia"/>
                <w:sz w:val="24"/>
                <w:szCs w:val="24"/>
              </w:rPr>
              <w:t>講習会等の開催要項等</w:t>
            </w:r>
          </w:p>
          <w:p w14:paraId="138FA3B9" w14:textId="77777777" w:rsidR="00833824" w:rsidRPr="00406804" w:rsidRDefault="00FE7D43" w:rsidP="00406804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63567324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833824" w:rsidRPr="0040680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3824" w:rsidRPr="00406804">
              <w:rPr>
                <w:rFonts w:asciiTheme="minorEastAsia" w:hAnsiTheme="minorEastAsia"/>
                <w:sz w:val="24"/>
                <w:szCs w:val="24"/>
              </w:rPr>
              <w:t>受講料、資料代、受験料及び登録料等に関する領収書等の写し</w:t>
            </w:r>
          </w:p>
          <w:p w14:paraId="004C3C19" w14:textId="003E2352" w:rsidR="009E6341" w:rsidRPr="00406804" w:rsidRDefault="00FE7D43" w:rsidP="0040680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94731029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833824" w:rsidRPr="0040680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3824" w:rsidRPr="00406804">
              <w:rPr>
                <w:rFonts w:asciiTheme="minorEastAsia" w:hAnsiTheme="minorEastAsia"/>
                <w:sz w:val="24"/>
                <w:szCs w:val="24"/>
              </w:rPr>
              <w:t>当該資格を取得、更新したことを証するものの写し</w:t>
            </w:r>
          </w:p>
        </w:tc>
      </w:tr>
    </w:tbl>
    <w:p w14:paraId="546AFC9F" w14:textId="77777777" w:rsidR="0034261D" w:rsidRPr="00406804" w:rsidRDefault="0034261D" w:rsidP="00406804">
      <w:pPr>
        <w:pStyle w:val="ac"/>
        <w:spacing w:line="400" w:lineRule="exact"/>
        <w:ind w:right="960"/>
        <w:jc w:val="both"/>
        <w:rPr>
          <w:rFonts w:asciiTheme="minorEastAsia" w:eastAsiaTheme="minorEastAsia" w:hAnsiTheme="minorEastAsia"/>
        </w:rPr>
      </w:pPr>
    </w:p>
    <w:sectPr w:rsidR="0034261D" w:rsidRPr="00406804" w:rsidSect="00A5332D">
      <w:pgSz w:w="11906" w:h="16838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9298" w14:textId="77777777" w:rsidR="006F1C1E" w:rsidRDefault="006F1C1E" w:rsidP="00BC06B2">
      <w:r>
        <w:separator/>
      </w:r>
    </w:p>
  </w:endnote>
  <w:endnote w:type="continuationSeparator" w:id="0">
    <w:p w14:paraId="411C5CAA" w14:textId="77777777" w:rsidR="006F1C1E" w:rsidRDefault="006F1C1E" w:rsidP="00BC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005C9" w14:textId="77777777" w:rsidR="006F1C1E" w:rsidRDefault="006F1C1E" w:rsidP="00BC06B2">
      <w:r>
        <w:separator/>
      </w:r>
    </w:p>
  </w:footnote>
  <w:footnote w:type="continuationSeparator" w:id="0">
    <w:p w14:paraId="316260C2" w14:textId="77777777" w:rsidR="006F1C1E" w:rsidRDefault="006F1C1E" w:rsidP="00BC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B2"/>
    <w:rsid w:val="0016689A"/>
    <w:rsid w:val="001E5788"/>
    <w:rsid w:val="002233F1"/>
    <w:rsid w:val="00261A55"/>
    <w:rsid w:val="002D17D1"/>
    <w:rsid w:val="00305BAE"/>
    <w:rsid w:val="0034261D"/>
    <w:rsid w:val="003A0E35"/>
    <w:rsid w:val="00406804"/>
    <w:rsid w:val="00414850"/>
    <w:rsid w:val="004A1102"/>
    <w:rsid w:val="004A5958"/>
    <w:rsid w:val="004B0C08"/>
    <w:rsid w:val="005E650D"/>
    <w:rsid w:val="0060004F"/>
    <w:rsid w:val="00644609"/>
    <w:rsid w:val="00655495"/>
    <w:rsid w:val="006E5BC2"/>
    <w:rsid w:val="006F1079"/>
    <w:rsid w:val="006F1C1E"/>
    <w:rsid w:val="0077061C"/>
    <w:rsid w:val="00796330"/>
    <w:rsid w:val="007E246B"/>
    <w:rsid w:val="008239D1"/>
    <w:rsid w:val="00833824"/>
    <w:rsid w:val="0084525C"/>
    <w:rsid w:val="008754F7"/>
    <w:rsid w:val="008C1ABA"/>
    <w:rsid w:val="00947B34"/>
    <w:rsid w:val="0096177A"/>
    <w:rsid w:val="00996638"/>
    <w:rsid w:val="009E6341"/>
    <w:rsid w:val="00A13ADD"/>
    <w:rsid w:val="00A5332D"/>
    <w:rsid w:val="00A959FB"/>
    <w:rsid w:val="00AE579B"/>
    <w:rsid w:val="00B23873"/>
    <w:rsid w:val="00B91C8A"/>
    <w:rsid w:val="00BA6177"/>
    <w:rsid w:val="00BC06B2"/>
    <w:rsid w:val="00C319CE"/>
    <w:rsid w:val="00CC07BD"/>
    <w:rsid w:val="00DA3ED5"/>
    <w:rsid w:val="00DB370E"/>
    <w:rsid w:val="00E27B47"/>
    <w:rsid w:val="00E55EB3"/>
    <w:rsid w:val="00E801F1"/>
    <w:rsid w:val="00EE4824"/>
    <w:rsid w:val="00F03409"/>
    <w:rsid w:val="00F47013"/>
    <w:rsid w:val="00F53F32"/>
    <w:rsid w:val="00FB4CFC"/>
    <w:rsid w:val="00FC66BC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F05790"/>
  <w15:chartTrackingRefBased/>
  <w15:docId w15:val="{AC177AF8-1ED6-4380-AB2A-49CDAB6A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6B2"/>
  </w:style>
  <w:style w:type="paragraph" w:styleId="a5">
    <w:name w:val="footer"/>
    <w:basedOn w:val="a"/>
    <w:link w:val="a6"/>
    <w:uiPriority w:val="99"/>
    <w:unhideWhenUsed/>
    <w:rsid w:val="00BC0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6B2"/>
  </w:style>
  <w:style w:type="paragraph" w:styleId="a7">
    <w:name w:val="Date"/>
    <w:basedOn w:val="a"/>
    <w:next w:val="a"/>
    <w:link w:val="a8"/>
    <w:uiPriority w:val="99"/>
    <w:semiHidden/>
    <w:unhideWhenUsed/>
    <w:rsid w:val="00BC06B2"/>
  </w:style>
  <w:style w:type="character" w:customStyle="1" w:styleId="a8">
    <w:name w:val="日付 (文字)"/>
    <w:basedOn w:val="a0"/>
    <w:link w:val="a7"/>
    <w:uiPriority w:val="99"/>
    <w:semiHidden/>
    <w:rsid w:val="00BC06B2"/>
  </w:style>
  <w:style w:type="table" w:styleId="a9">
    <w:name w:val="Table Grid"/>
    <w:basedOn w:val="a1"/>
    <w:uiPriority w:val="39"/>
    <w:rsid w:val="00E8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ED5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ED5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C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1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sports02</dc:creator>
  <cp:keywords/>
  <dc:description/>
  <cp:lastModifiedBy>馬場　務</cp:lastModifiedBy>
  <cp:revision>8</cp:revision>
  <cp:lastPrinted>2025-03-28T02:39:00Z</cp:lastPrinted>
  <dcterms:created xsi:type="dcterms:W3CDTF">2025-03-28T02:38:00Z</dcterms:created>
  <dcterms:modified xsi:type="dcterms:W3CDTF">2025-06-17T02:53:00Z</dcterms:modified>
</cp:coreProperties>
</file>