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B7" w:rsidRDefault="004A598D">
      <w:pPr>
        <w:pStyle w:val="a3"/>
        <w:spacing w:before="64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1048816</wp:posOffset>
                </wp:positionH>
                <wp:positionV relativeFrom="page">
                  <wp:posOffset>1574545</wp:posOffset>
                </wp:positionV>
                <wp:extent cx="5464810" cy="838263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4810" cy="8382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551"/>
                              <w:gridCol w:w="716"/>
                              <w:gridCol w:w="768"/>
                              <w:gridCol w:w="1433"/>
                              <w:gridCol w:w="1431"/>
                              <w:gridCol w:w="1434"/>
                              <w:gridCol w:w="1433"/>
                            </w:tblGrid>
                            <w:tr w:rsidR="00513CB7">
                              <w:trPr>
                                <w:trHeight w:val="788"/>
                              </w:trPr>
                              <w:tc>
                                <w:tcPr>
                                  <w:tcW w:w="712" w:type="dxa"/>
                                  <w:tcBorders>
                                    <w:right w:val="nil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54"/>
                                    <w:ind w:right="157"/>
                                    <w:jc w:val="right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提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54"/>
                                    <w:ind w:left="7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54"/>
                                    <w:ind w:left="169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987"/>
                                      <w:tab w:val="left" w:pos="1810"/>
                                      <w:tab w:val="left" w:pos="2689"/>
                                    </w:tabs>
                                    <w:spacing w:before="254"/>
                                    <w:ind w:left="325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令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</w:rPr>
                                    <w:t>7</w:t>
                                  </w:r>
                                  <w:r>
                                    <w:rPr>
                                      <w:color w:val="006FC0"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spacing w:val="-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spacing w:val="-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776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F05287" w:rsidP="00F05287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rFonts w:asci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w w:val="120"/>
                                      <w:sz w:val="21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20"/>
                                      <w:sz w:val="21"/>
                                    </w:rPr>
                                    <w:t>活動団体</w:t>
                                  </w:r>
                                  <w:r w:rsidR="004A598D">
                                    <w:rPr>
                                      <w:rFonts w:ascii="ＭＳ Ｐゴシック" w:eastAsia="ＭＳ Ｐゴシック"/>
                                      <w:spacing w:val="25"/>
                                      <w:w w:val="120"/>
                                      <w:sz w:val="21"/>
                                    </w:rPr>
                                    <w:t>名</w:t>
                                  </w:r>
                                </w:p>
                                <w:p w:rsidR="00513CB7" w:rsidRDefault="004A598D">
                                  <w:pPr>
                                    <w:pStyle w:val="TableParagraph"/>
                                    <w:spacing w:before="91"/>
                                    <w:ind w:left="308"/>
                                    <w:rPr>
                                      <w:rFonts w:asci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10"/>
                                      <w:sz w:val="21"/>
                                    </w:rPr>
                                    <w:t>（少年団名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4566"/>
                                    </w:tabs>
                                    <w:spacing w:before="213"/>
                                    <w:ind w:left="385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spacing w:val="-2"/>
                                    </w:rPr>
                                    <w:t>〇〇〇クラ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ブ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15"/>
                                    </w:rPr>
                                    <w:t>（男子・女子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15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782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58"/>
                                    <w:ind w:left="347"/>
                                    <w:rPr>
                                      <w:rFonts w:asci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05"/>
                                      <w:sz w:val="21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33"/>
                                      <w:w w:val="105"/>
                                      <w:sz w:val="21"/>
                                    </w:rPr>
                                    <w:t xml:space="preserve"> な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34"/>
                                      <w:w w:val="105"/>
                                      <w:sz w:val="21"/>
                                    </w:rPr>
                                    <w:t xml:space="preserve"> 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28"/>
                                      <w:w w:val="105"/>
                                      <w:sz w:val="21"/>
                                    </w:rPr>
                                    <w:t xml:space="preserve"> 動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58"/>
                                    <w:ind w:left="3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spacing w:val="-4"/>
                                      <w:sz w:val="21"/>
                                    </w:rPr>
                                    <w:t>バスケットボール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695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pStyle w:val="TableParagraph"/>
                                    <w:spacing w:before="152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:rsidR="00513CB7" w:rsidRDefault="004A598D"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30"/>
                                    </w:rPr>
                                    <w:t>活 動 拠 点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 w:rsidP="00B822A5">
                                  <w:pPr>
                                    <w:pStyle w:val="TableParagraph"/>
                                    <w:spacing w:before="207"/>
                                    <w:ind w:left="104"/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  <w:w w:val="105"/>
                                    </w:rPr>
                                    <w:t>施設名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  <w:w w:val="130"/>
                                    </w:rPr>
                                    <w:t>：</w:t>
                                  </w:r>
                                  <w:r w:rsidR="00F05287">
                                    <w:rPr>
                                      <w:color w:val="006FC0"/>
                                      <w:spacing w:val="-2"/>
                                      <w:w w:val="105"/>
                                    </w:rPr>
                                    <w:t>斜里</w:t>
                                  </w:r>
                                  <w:r>
                                    <w:rPr>
                                      <w:color w:val="006FC0"/>
                                      <w:spacing w:val="-2"/>
                                      <w:w w:val="105"/>
                                    </w:rPr>
                                    <w:t>中学校</w:t>
                                  </w:r>
                                  <w:r>
                                    <w:rPr>
                                      <w:color w:val="006FC0"/>
                                      <w:spacing w:val="4"/>
                                      <w:w w:val="105"/>
                                    </w:rPr>
                                    <w:t xml:space="preserve"> 体育館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689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 w:rsidP="00F05287">
                                  <w:pPr>
                                    <w:pStyle w:val="TableParagraph"/>
                                    <w:tabs>
                                      <w:tab w:val="left" w:pos="546"/>
                                    </w:tabs>
                                    <w:spacing w:before="203"/>
                                    <w:ind w:left="104"/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  <w:t>所：</w:t>
                                  </w:r>
                                  <w:r w:rsidR="00F05287">
                                    <w:rPr>
                                      <w:color w:val="006FC0"/>
                                    </w:rPr>
                                    <w:t>斜里町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>〇〇町〇〇番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地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395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:rsidR="00513CB7" w:rsidRDefault="004A598D"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39"/>
                                    </w:rPr>
                                    <w:t>所属会員数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5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5"/>
                                    </w:rPr>
                                    <w:t xml:space="preserve">中学 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9"/>
                                    </w:rPr>
                                    <w:t xml:space="preserve"> 年生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3" w:right="1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5"/>
                                    </w:rPr>
                                    <w:t xml:space="preserve">中学 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9"/>
                                    </w:rPr>
                                    <w:t xml:space="preserve"> 年生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5"/>
                                    </w:rPr>
                                    <w:t xml:space="preserve">中学 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9"/>
                                    </w:rPr>
                                    <w:t xml:space="preserve"> 年生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459"/>
                                    </w:tabs>
                                    <w:spacing w:before="55"/>
                                    <w:ind w:left="18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393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6"/>
                                    </w:rPr>
                                    <w:t>男子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5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６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393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6"/>
                                    <w:ind w:left="3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6"/>
                                    </w:rPr>
                                    <w:t>女子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6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6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6"/>
                                    <w:ind w:left="3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56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９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556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137"/>
                                    <w:ind w:left="316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4"/>
                                    </w:rPr>
                                    <w:t>団体責任者名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3796"/>
                                      <w:tab w:val="left" w:pos="4676"/>
                                    </w:tabs>
                                    <w:spacing w:before="137"/>
                                    <w:ind w:left="495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10"/>
                                    </w:rPr>
                                    <w:t>職業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1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w w:val="105"/>
                                    </w:rPr>
                                    <w:t>〇〇〇〇</w:t>
                                  </w:r>
                                  <w:r>
                                    <w:rPr>
                                      <w:color w:val="006FC0"/>
                                      <w:spacing w:val="5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05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558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pStyle w:val="TableParagraph"/>
                                    <w:spacing w:before="301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:rsidR="00513CB7" w:rsidRDefault="004A598D">
                                  <w:pPr>
                                    <w:pStyle w:val="TableParagraph"/>
                                    <w:ind w:left="316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4"/>
                                    </w:rPr>
                                    <w:t>責任者連絡先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 w:rsidP="00F05287">
                                  <w:pPr>
                                    <w:pStyle w:val="TableParagraph"/>
                                    <w:tabs>
                                      <w:tab w:val="left" w:pos="546"/>
                                    </w:tabs>
                                    <w:spacing w:before="139"/>
                                    <w:ind w:left="104"/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  <w:t>所：</w:t>
                                  </w:r>
                                  <w:r w:rsidR="00F05287">
                                    <w:rPr>
                                      <w:color w:val="006FC0"/>
                                    </w:rPr>
                                    <w:t>斜里町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>〇〇町〇〇番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地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556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546"/>
                                    </w:tabs>
                                    <w:spacing w:before="137"/>
                                    <w:ind w:left="104"/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  <w:t>話：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>〇〇〇－〇〇〇－〇〇〇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556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137"/>
                                    <w:ind w:left="104"/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"/>
                                      <w:w w:val="110"/>
                                    </w:rPr>
                                    <w:t>メールアドレス：</w:t>
                                  </w:r>
                                  <w:proofErr w:type="spellStart"/>
                                  <w:r>
                                    <w:rPr>
                                      <w:color w:val="006FC0"/>
                                      <w:spacing w:val="-2"/>
                                      <w:w w:val="110"/>
                                    </w:rPr>
                                    <w:t>abcd</w:t>
                                  </w:r>
                                  <w:proofErr w:type="spellEnd"/>
                                  <w:r>
                                    <w:rPr>
                                      <w:color w:val="006FC0"/>
                                      <w:spacing w:val="-2"/>
                                      <w:w w:val="110"/>
                                    </w:rPr>
                                    <w:t>＠efgh.ne.jp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875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:rsidR="00513CB7" w:rsidRDefault="00513CB7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:rsidR="00513CB7" w:rsidRDefault="00513CB7">
                                  <w:pPr>
                                    <w:pStyle w:val="TableParagraph"/>
                                    <w:spacing w:before="358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:rsidR="00513CB7" w:rsidRDefault="004A598D"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  <w:w w:val="110"/>
                                    </w:rPr>
                                    <w:t>指導スタッフ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766"/>
                                      <w:tab w:val="left" w:pos="3625"/>
                                      <w:tab w:val="left" w:pos="4506"/>
                                      <w:tab w:val="left" w:pos="6007"/>
                                    </w:tabs>
                                    <w:spacing w:before="116"/>
                                    <w:ind w:left="104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1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05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Arial MT" w:eastAsia="Arial MT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任務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spacing w:val="-4"/>
                                      <w:sz w:val="21"/>
                                    </w:rPr>
                                    <w:t>チー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sz w:val="21"/>
                                    </w:rPr>
                                    <w:t>フ</w:t>
                                  </w:r>
                                  <w:r>
                                    <w:rPr>
                                      <w:color w:val="006FC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</w:rPr>
                                    <w:t>）</w:t>
                                  </w:r>
                                </w:p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3697"/>
                                    </w:tabs>
                                    <w:spacing w:before="85"/>
                                    <w:ind w:left="104"/>
                                    <w:rPr>
                                      <w:rFonts w:asci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10"/>
                                      <w:sz w:val="18"/>
                                    </w:rPr>
                                    <w:t>保有資格（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7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  <w:sz w:val="21"/>
                                    </w:rPr>
                                    <w:t>JBA</w:t>
                                  </w:r>
                                  <w:r>
                                    <w:rPr>
                                      <w:color w:val="006FC0"/>
                                      <w:spacing w:val="73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color w:val="006FC0"/>
                                      <w:spacing w:val="-6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10"/>
                                      <w:sz w:val="21"/>
                                    </w:rPr>
                                    <w:t>級</w:t>
                                  </w:r>
                                  <w:r>
                                    <w:rPr>
                                      <w:rFonts w:ascii="Arial MT" w:eastAsia="Arial MT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830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766"/>
                                      <w:tab w:val="left" w:pos="3625"/>
                                      <w:tab w:val="left" w:pos="4506"/>
                                      <w:tab w:val="left" w:pos="6016"/>
                                    </w:tabs>
                                    <w:spacing w:before="94"/>
                                    <w:ind w:left="104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1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任務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spacing w:val="-3"/>
                                      <w:sz w:val="21"/>
                                    </w:rPr>
                                    <w:t>サ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10"/>
                                      <w:sz w:val="21"/>
                                    </w:rPr>
                                    <w:t>ブ</w:t>
                                  </w:r>
                                  <w:r>
                                    <w:rPr>
                                      <w:color w:val="006FC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</w:rPr>
                                    <w:t>）</w:t>
                                  </w:r>
                                </w:p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3788"/>
                                    </w:tabs>
                                    <w:spacing w:before="86"/>
                                    <w:ind w:left="104"/>
                                    <w:rPr>
                                      <w:rFonts w:asci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10"/>
                                      <w:sz w:val="18"/>
                                    </w:rPr>
                                    <w:t>保有資格（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78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  <w:sz w:val="21"/>
                                    </w:rPr>
                                    <w:t>JBA</w:t>
                                  </w:r>
                                  <w:r>
                                    <w:rPr>
                                      <w:color w:val="006FC0"/>
                                      <w:spacing w:val="7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color w:val="006FC0"/>
                                      <w:spacing w:val="-6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  <w:sz w:val="21"/>
                                    </w:rPr>
                                    <w:t>級</w:t>
                                  </w:r>
                                  <w:r>
                                    <w:rPr>
                                      <w:rFonts w:ascii="Arial MT" w:eastAsia="Arial MT"/>
                                      <w:spacing w:val="66"/>
                                      <w:w w:val="110"/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  <w:sz w:val="21"/>
                                    </w:rPr>
                                    <w:t>教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10"/>
                                      <w:sz w:val="21"/>
                                    </w:rPr>
                                    <w:t>員</w:t>
                                  </w:r>
                                  <w:r>
                                    <w:rPr>
                                      <w:color w:val="006FC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841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766"/>
                                      <w:tab w:val="left" w:pos="3625"/>
                                      <w:tab w:val="left" w:pos="4506"/>
                                    </w:tabs>
                                    <w:spacing w:before="99"/>
                                    <w:ind w:left="104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1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  <w:spacing w:val="7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1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任務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w w:val="105"/>
                                      <w:sz w:val="21"/>
                                    </w:rPr>
                                    <w:t>アシスタント</w:t>
                                  </w:r>
                                  <w:r>
                                    <w:rPr>
                                      <w:color w:val="006FC0"/>
                                      <w:spacing w:val="3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05"/>
                                    </w:rPr>
                                    <w:t>）</w:t>
                                  </w:r>
                                </w:p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3764"/>
                                    </w:tabs>
                                    <w:spacing w:before="85"/>
                                    <w:ind w:left="104"/>
                                    <w:rPr>
                                      <w:rFonts w:asci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10"/>
                                      <w:sz w:val="18"/>
                                    </w:rPr>
                                    <w:t>保有資格（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78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110"/>
                                      <w:sz w:val="21"/>
                                    </w:rPr>
                                    <w:t>な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110"/>
                                      <w:sz w:val="21"/>
                                    </w:rPr>
                                    <w:t>し</w:t>
                                  </w:r>
                                  <w:r>
                                    <w:rPr>
                                      <w:color w:val="006FC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849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513CB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3625"/>
                                      <w:tab w:val="left" w:pos="6045"/>
                                    </w:tabs>
                                    <w:spacing w:before="104"/>
                                    <w:ind w:left="104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1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任務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</w:rPr>
                                    <w:t>）</w:t>
                                  </w:r>
                                </w:p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3704"/>
                                    </w:tabs>
                                    <w:spacing w:before="103"/>
                                    <w:ind w:left="104"/>
                                    <w:rPr>
                                      <w:rFonts w:ascii="ＭＳ Ｐゴシック"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10"/>
                                      <w:sz w:val="18"/>
                                    </w:rPr>
                                    <w:t>保有資格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1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8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720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19"/>
                                    <w:ind w:right="157"/>
                                    <w:jc w:val="right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19"/>
                                    <w:ind w:left="7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19"/>
                                    <w:ind w:left="169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987"/>
                                      <w:tab w:val="left" w:pos="1647"/>
                                      <w:tab w:val="left" w:pos="2744"/>
                                      <w:tab w:val="left" w:pos="3407"/>
                                      <w:tab w:val="left" w:pos="4067"/>
                                    </w:tabs>
                                    <w:spacing w:before="186"/>
                                    <w:ind w:left="325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35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40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4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4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spacing w:val="-4"/>
                                      <w:w w:val="120"/>
                                    </w:rPr>
                                    <w:t>5,000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3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40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4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40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40"/>
                                    </w:rPr>
                                    <w:t>し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721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21"/>
                                    <w:ind w:right="157"/>
                                    <w:jc w:val="right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13CB7" w:rsidRDefault="00513C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221"/>
                                    <w:ind w:left="169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2744"/>
                                      <w:tab w:val="left" w:pos="3407"/>
                                      <w:tab w:val="left" w:pos="4727"/>
                                      <w:tab w:val="left" w:pos="5716"/>
                                    </w:tabs>
                                    <w:spacing w:before="221"/>
                                    <w:ind w:left="325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10"/>
                                    </w:rPr>
                                    <w:t>・年会費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7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3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35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  <w:w w:val="14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  <w:w w:val="110"/>
                                    </w:rPr>
                                    <w:t>月会費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4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spacing w:val="-2"/>
                                      <w:w w:val="110"/>
                                    </w:rPr>
                                    <w:t>2,500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3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135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13CB7">
                              <w:trPr>
                                <w:trHeight w:val="968"/>
                              </w:trPr>
                              <w:tc>
                                <w:tcPr>
                                  <w:tcW w:w="1979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spacing w:before="343"/>
                                    <w:ind w:left="316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spacing w:val="-2"/>
                                    </w:rPr>
                                    <w:t>その他の費用</w:t>
                                  </w:r>
                                </w:p>
                              </w:tc>
                              <w:tc>
                                <w:tcPr>
                                  <w:tcW w:w="6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2910"/>
                                    </w:tabs>
                                    <w:spacing w:before="39"/>
                                    <w:ind w:left="104"/>
                                    <w:rPr>
                                      <w:rFonts w:ascii="Arial MT" w:eastAsia="Arial M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80"/>
                                    </w:rPr>
                                    <w:t>用途、おおよその金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spacing w:val="-10"/>
                                      <w:w w:val="80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w w:val="75"/>
                                    </w:rPr>
                                    <w:t>・合宿練習会：15,000～20,000</w:t>
                                  </w:r>
                                  <w:r>
                                    <w:rPr>
                                      <w:color w:val="006FC0"/>
                                      <w:spacing w:val="6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w w:val="75"/>
                                    </w:rPr>
                                    <w:t>円程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75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Arial MT" w:eastAsia="Arial MT"/>
                                      <w:w w:val="75"/>
                                    </w:rPr>
                                    <w:t xml:space="preserve"> </w:t>
                                  </w:r>
                                </w:p>
                                <w:p w:rsidR="00513CB7" w:rsidRDefault="004A598D">
                                  <w:pPr>
                                    <w:pStyle w:val="TableParagraph"/>
                                    <w:tabs>
                                      <w:tab w:val="left" w:pos="2864"/>
                                    </w:tabs>
                                    <w:spacing w:before="78"/>
                                    <w:ind w:left="104"/>
                                  </w:pPr>
                                  <w:r>
                                    <w:rPr>
                                      <w:color w:val="006FC0"/>
                                      <w:spacing w:val="4"/>
                                      <w:w w:val="75"/>
                                    </w:rPr>
                                    <w:t>・協会個人登録料：2,000</w:t>
                                  </w:r>
                                  <w:r>
                                    <w:rPr>
                                      <w:color w:val="006FC0"/>
                                      <w:spacing w:val="2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75"/>
                                    </w:rPr>
                                    <w:t>円</w:t>
                                  </w:r>
                                  <w:r>
                                    <w:rPr>
                                      <w:color w:val="006FC0"/>
                                    </w:rPr>
                                    <w:tab/>
                                  </w:r>
                                  <w:r>
                                    <w:rPr>
                                      <w:color w:val="006FC0"/>
                                      <w:w w:val="75"/>
                                    </w:rPr>
                                    <w:t>・大会参加に必要な遠征費など：都</w:t>
                                  </w:r>
                                  <w:r>
                                    <w:rPr>
                                      <w:color w:val="006FC0"/>
                                      <w:spacing w:val="-10"/>
                                      <w:w w:val="75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</w:tbl>
                          <w:p w:rsidR="00513CB7" w:rsidRDefault="00513CB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2.6pt;margin-top:124pt;width:430.3pt;height:660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551"/>
                        <w:gridCol w:w="716"/>
                        <w:gridCol w:w="768"/>
                        <w:gridCol w:w="1433"/>
                        <w:gridCol w:w="1431"/>
                        <w:gridCol w:w="1434"/>
                        <w:gridCol w:w="1433"/>
                      </w:tblGrid>
                      <w:tr w:rsidR="00513CB7">
                        <w:trPr>
                          <w:trHeight w:val="788"/>
                        </w:trPr>
                        <w:tc>
                          <w:tcPr>
                            <w:tcW w:w="712" w:type="dxa"/>
                            <w:tcBorders>
                              <w:right w:val="nil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54"/>
                              <w:ind w:right="157"/>
                              <w:jc w:val="right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提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54"/>
                              <w:ind w:left="7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出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54"/>
                              <w:ind w:left="169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987"/>
                                <w:tab w:val="left" w:pos="1810"/>
                                <w:tab w:val="left" w:pos="2689"/>
                              </w:tabs>
                              <w:spacing w:before="254"/>
                              <w:ind w:left="32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令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和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</w:rPr>
                              <w:t>7</w:t>
                            </w:r>
                            <w:r>
                              <w:rPr>
                                <w:color w:val="006FC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spacing w:val="-2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spacing w:val="-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日</w:t>
                            </w:r>
                          </w:p>
                        </w:tc>
                      </w:tr>
                      <w:tr w:rsidR="00513CB7">
                        <w:trPr>
                          <w:trHeight w:val="776"/>
                        </w:trPr>
                        <w:tc>
                          <w:tcPr>
                            <w:tcW w:w="1979" w:type="dxa"/>
                            <w:gridSpan w:val="3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F05287" w:rsidP="00F05287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rFonts w:asci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20"/>
                                <w:sz w:val="21"/>
                              </w:rPr>
                              <w:t>地域</w:t>
                            </w:r>
                            <w:r>
                              <w:rPr>
                                <w:rFonts w:ascii="ＭＳ Ｐゴシック" w:eastAsia="ＭＳ Ｐゴシック"/>
                                <w:w w:val="120"/>
                                <w:sz w:val="21"/>
                              </w:rPr>
                              <w:t>活動団体</w:t>
                            </w:r>
                            <w:r w:rsidR="004A598D">
                              <w:rPr>
                                <w:rFonts w:ascii="ＭＳ Ｐゴシック" w:eastAsia="ＭＳ Ｐゴシック"/>
                                <w:spacing w:val="25"/>
                                <w:w w:val="120"/>
                                <w:sz w:val="21"/>
                              </w:rPr>
                              <w:t>名</w:t>
                            </w:r>
                          </w:p>
                          <w:p w:rsidR="00513CB7" w:rsidRDefault="004A598D">
                            <w:pPr>
                              <w:pStyle w:val="TableParagraph"/>
                              <w:spacing w:before="91"/>
                              <w:ind w:left="308"/>
                              <w:rPr>
                                <w:rFonts w:asci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10"/>
                                <w:sz w:val="21"/>
                              </w:rPr>
                              <w:t>（少年団名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4566"/>
                              </w:tabs>
                              <w:spacing w:before="213"/>
                              <w:ind w:left="38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color w:val="006FC0"/>
                                <w:spacing w:val="-2"/>
                              </w:rPr>
                              <w:t>〇〇〇クラ</w:t>
                            </w:r>
                            <w:r>
                              <w:rPr>
                                <w:color w:val="006FC0"/>
                                <w:spacing w:val="-10"/>
                              </w:rPr>
                              <w:t>ブ</w:t>
                            </w:r>
                            <w:r>
                              <w:rPr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w w:val="115"/>
                              </w:rPr>
                              <w:t>（男子・女子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15"/>
                              </w:rPr>
                              <w:t>）</w:t>
                            </w:r>
                          </w:p>
                        </w:tc>
                      </w:tr>
                      <w:tr w:rsidR="00513CB7">
                        <w:trPr>
                          <w:trHeight w:val="782"/>
                        </w:trPr>
                        <w:tc>
                          <w:tcPr>
                            <w:tcW w:w="1979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58"/>
                              <w:ind w:left="347"/>
                              <w:rPr>
                                <w:rFonts w:asci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05"/>
                                <w:sz w:val="21"/>
                              </w:rPr>
                              <w:t>主</w:t>
                            </w:r>
                            <w:r>
                              <w:rPr>
                                <w:rFonts w:ascii="ＭＳ Ｐゴシック" w:eastAsia="ＭＳ Ｐゴシック"/>
                                <w:spacing w:val="33"/>
                                <w:w w:val="105"/>
                                <w:sz w:val="21"/>
                              </w:rPr>
                              <w:t xml:space="preserve"> な</w:t>
                            </w:r>
                            <w:r>
                              <w:rPr>
                                <w:rFonts w:ascii="ＭＳ Ｐゴシック" w:eastAsia="ＭＳ Ｐゴシック"/>
                                <w:spacing w:val="34"/>
                                <w:w w:val="105"/>
                                <w:sz w:val="21"/>
                              </w:rPr>
                              <w:t xml:space="preserve"> 活</w:t>
                            </w:r>
                            <w:r>
                              <w:rPr>
                                <w:rFonts w:ascii="ＭＳ Ｐゴシック" w:eastAsia="ＭＳ Ｐゴシック"/>
                                <w:spacing w:val="28"/>
                                <w:w w:val="105"/>
                                <w:sz w:val="21"/>
                              </w:rPr>
                              <w:t xml:space="preserve"> 動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58"/>
                              <w:ind w:left="3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6FC0"/>
                                <w:spacing w:val="-4"/>
                                <w:sz w:val="21"/>
                              </w:rPr>
                              <w:t>バスケットボール</w:t>
                            </w:r>
                          </w:p>
                        </w:tc>
                      </w:tr>
                      <w:tr w:rsidR="00513CB7">
                        <w:trPr>
                          <w:trHeight w:val="695"/>
                        </w:trPr>
                        <w:tc>
                          <w:tcPr>
                            <w:tcW w:w="1979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pStyle w:val="TableParagraph"/>
                              <w:spacing w:before="152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:rsidR="00513CB7" w:rsidRDefault="004A598D"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30"/>
                              </w:rPr>
                              <w:t>活 動 拠 点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 w:rsidP="00B822A5">
                            <w:pPr>
                              <w:pStyle w:val="TableParagraph"/>
                              <w:spacing w:before="207"/>
                              <w:ind w:left="104"/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  <w:w w:val="105"/>
                              </w:rPr>
                              <w:t>施設名</w:t>
                            </w:r>
                            <w:r>
                              <w:rPr>
                                <w:rFonts w:ascii="ＭＳ Ｐゴシック" w:eastAsia="ＭＳ Ｐゴシック"/>
                                <w:spacing w:val="-2"/>
                                <w:w w:val="130"/>
                              </w:rPr>
                              <w:t>：</w:t>
                            </w:r>
                            <w:r w:rsidR="00F05287">
                              <w:rPr>
                                <w:color w:val="006FC0"/>
                                <w:spacing w:val="-2"/>
                                <w:w w:val="105"/>
                              </w:rPr>
                              <w:t>斜里</w:t>
                            </w:r>
                            <w:r>
                              <w:rPr>
                                <w:color w:val="006FC0"/>
                                <w:spacing w:val="-2"/>
                                <w:w w:val="105"/>
                              </w:rPr>
                              <w:t>中学校</w:t>
                            </w:r>
                            <w:r>
                              <w:rPr>
                                <w:color w:val="006FC0"/>
                                <w:spacing w:val="4"/>
                                <w:w w:val="105"/>
                              </w:rPr>
                              <w:t xml:space="preserve"> 体育館</w:t>
                            </w:r>
                          </w:p>
                        </w:tc>
                      </w:tr>
                      <w:tr w:rsidR="00513CB7">
                        <w:trPr>
                          <w:trHeight w:val="689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 w:rsidP="00F05287">
                            <w:pPr>
                              <w:pStyle w:val="TableParagraph"/>
                              <w:tabs>
                                <w:tab w:val="left" w:pos="546"/>
                              </w:tabs>
                              <w:spacing w:before="203"/>
                              <w:ind w:left="104"/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住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  <w:t>所：</w:t>
                            </w:r>
                            <w:r w:rsidR="00F05287">
                              <w:rPr>
                                <w:color w:val="006FC0"/>
                              </w:rPr>
                              <w:t>斜里町</w:t>
                            </w:r>
                            <w:r>
                              <w:rPr>
                                <w:color w:val="006FC0"/>
                              </w:rPr>
                              <w:t>〇〇町〇〇番</w:t>
                            </w:r>
                            <w:r>
                              <w:rPr>
                                <w:color w:val="006FC0"/>
                                <w:spacing w:val="-10"/>
                              </w:rPr>
                              <w:t>地</w:t>
                            </w:r>
                          </w:p>
                        </w:tc>
                      </w:tr>
                      <w:tr w:rsidR="00513CB7">
                        <w:trPr>
                          <w:trHeight w:val="395"/>
                        </w:trPr>
                        <w:tc>
                          <w:tcPr>
                            <w:tcW w:w="1979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pStyle w:val="TableParagraph"/>
                              <w:spacing w:before="56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:rsidR="00513CB7" w:rsidRDefault="004A598D"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39"/>
                              </w:rPr>
                              <w:t>所属会員数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5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5"/>
                              </w:rPr>
                              <w:t xml:space="preserve">中学 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/>
                                <w:spacing w:val="-9"/>
                              </w:rPr>
                              <w:t xml:space="preserve"> 年生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3" w:right="1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5"/>
                              </w:rPr>
                              <w:t xml:space="preserve">中学 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/>
                                <w:spacing w:val="-9"/>
                              </w:rPr>
                              <w:t xml:space="preserve"> 年生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5"/>
                              </w:rPr>
                              <w:t xml:space="preserve">中学 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/>
                                <w:spacing w:val="-9"/>
                              </w:rPr>
                              <w:t xml:space="preserve"> 年生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459"/>
                              </w:tabs>
                              <w:spacing w:before="55"/>
                              <w:ind w:left="18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計</w:t>
                            </w:r>
                          </w:p>
                        </w:tc>
                      </w:tr>
                      <w:tr w:rsidR="00513CB7">
                        <w:trPr>
                          <w:trHeight w:val="393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6"/>
                              </w:rPr>
                              <w:t>男子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5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5"/>
                              <w:ind w:left="13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６</w:t>
                            </w:r>
                          </w:p>
                        </w:tc>
                      </w:tr>
                      <w:tr w:rsidR="00513CB7">
                        <w:trPr>
                          <w:trHeight w:val="393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6"/>
                              <w:ind w:left="3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6"/>
                              </w:rPr>
                              <w:t>女子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6"/>
                              <w:ind w:left="5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6"/>
                              <w:ind w:left="3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6"/>
                              <w:ind w:left="3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56"/>
                              <w:ind w:left="13"/>
                              <w:jc w:val="center"/>
                            </w:pPr>
                            <w:r>
                              <w:rPr>
                                <w:color w:val="006FC0"/>
                                <w:spacing w:val="-10"/>
                              </w:rPr>
                              <w:t>９</w:t>
                            </w:r>
                          </w:p>
                        </w:tc>
                      </w:tr>
                      <w:tr w:rsidR="00513CB7">
                        <w:trPr>
                          <w:trHeight w:val="556"/>
                        </w:trPr>
                        <w:tc>
                          <w:tcPr>
                            <w:tcW w:w="1979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137"/>
                              <w:ind w:left="316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4"/>
                              </w:rPr>
                              <w:t>団体責任者名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3796"/>
                                <w:tab w:val="left" w:pos="4676"/>
                              </w:tabs>
                              <w:spacing w:before="137"/>
                              <w:ind w:left="49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1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w w:val="110"/>
                              </w:rPr>
                              <w:t>職業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1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w w:val="105"/>
                              </w:rPr>
                              <w:t>〇〇〇〇</w:t>
                            </w:r>
                            <w:r>
                              <w:rPr>
                                <w:color w:val="006FC0"/>
                                <w:spacing w:val="5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05"/>
                              </w:rPr>
                              <w:t>）</w:t>
                            </w:r>
                          </w:p>
                        </w:tc>
                      </w:tr>
                      <w:tr w:rsidR="00513CB7">
                        <w:trPr>
                          <w:trHeight w:val="558"/>
                        </w:trPr>
                        <w:tc>
                          <w:tcPr>
                            <w:tcW w:w="1979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pStyle w:val="TableParagraph"/>
                              <w:spacing w:before="301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:rsidR="00513CB7" w:rsidRDefault="004A598D">
                            <w:pPr>
                              <w:pStyle w:val="TableParagraph"/>
                              <w:ind w:left="316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4"/>
                              </w:rPr>
                              <w:t>責任者連絡先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 w:rsidP="00F05287">
                            <w:pPr>
                              <w:pStyle w:val="TableParagraph"/>
                              <w:tabs>
                                <w:tab w:val="left" w:pos="546"/>
                              </w:tabs>
                              <w:spacing w:before="139"/>
                              <w:ind w:left="104"/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住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  <w:t>所：</w:t>
                            </w:r>
                            <w:r w:rsidR="00F05287">
                              <w:rPr>
                                <w:color w:val="006FC0"/>
                              </w:rPr>
                              <w:t>斜里町</w:t>
                            </w:r>
                            <w:r>
                              <w:rPr>
                                <w:color w:val="006FC0"/>
                              </w:rPr>
                              <w:t>〇〇町〇〇番</w:t>
                            </w:r>
                            <w:r>
                              <w:rPr>
                                <w:color w:val="006FC0"/>
                                <w:spacing w:val="-10"/>
                              </w:rPr>
                              <w:t>地</w:t>
                            </w:r>
                          </w:p>
                        </w:tc>
                      </w:tr>
                      <w:tr w:rsidR="00513CB7">
                        <w:trPr>
                          <w:trHeight w:val="556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546"/>
                              </w:tabs>
                              <w:spacing w:before="137"/>
                              <w:ind w:left="104"/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電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  <w:t>話：</w:t>
                            </w:r>
                            <w:r>
                              <w:rPr>
                                <w:color w:val="006FC0"/>
                              </w:rPr>
                              <w:t>〇〇〇－〇〇〇－〇〇〇</w:t>
                            </w:r>
                            <w:r>
                              <w:rPr>
                                <w:color w:val="006FC0"/>
                                <w:spacing w:val="-10"/>
                              </w:rPr>
                              <w:t>〇</w:t>
                            </w:r>
                          </w:p>
                        </w:tc>
                      </w:tr>
                      <w:tr w:rsidR="00513CB7">
                        <w:trPr>
                          <w:trHeight w:val="556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137"/>
                              <w:ind w:left="104"/>
                            </w:pPr>
                            <w:r>
                              <w:rPr>
                                <w:rFonts w:ascii="ＭＳ Ｐゴシック" w:eastAsia="ＭＳ Ｐゴシック"/>
                                <w:spacing w:val="-1"/>
                                <w:w w:val="110"/>
                              </w:rPr>
                              <w:t>メールアドレス：</w:t>
                            </w:r>
                            <w:proofErr w:type="spellStart"/>
                            <w:r>
                              <w:rPr>
                                <w:color w:val="006FC0"/>
                                <w:spacing w:val="-2"/>
                                <w:w w:val="110"/>
                              </w:rPr>
                              <w:t>abcd</w:t>
                            </w:r>
                            <w:proofErr w:type="spellEnd"/>
                            <w:r>
                              <w:rPr>
                                <w:color w:val="006FC0"/>
                                <w:spacing w:val="-2"/>
                                <w:w w:val="110"/>
                              </w:rPr>
                              <w:t>＠efgh.ne.jp</w:t>
                            </w:r>
                          </w:p>
                        </w:tc>
                      </w:tr>
                      <w:tr w:rsidR="00513CB7">
                        <w:trPr>
                          <w:trHeight w:val="875"/>
                        </w:trPr>
                        <w:tc>
                          <w:tcPr>
                            <w:tcW w:w="1979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:rsidR="00513CB7" w:rsidRDefault="00513CB7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:rsidR="00513CB7" w:rsidRDefault="00513CB7">
                            <w:pPr>
                              <w:pStyle w:val="TableParagraph"/>
                              <w:spacing w:before="358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:rsidR="00513CB7" w:rsidRDefault="004A598D"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  <w:w w:val="110"/>
                              </w:rPr>
                              <w:t>指導スタッフ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766"/>
                                <w:tab w:val="left" w:pos="3625"/>
                                <w:tab w:val="left" w:pos="4506"/>
                                <w:tab w:val="left" w:pos="6007"/>
                              </w:tabs>
                              <w:spacing w:before="116"/>
                              <w:ind w:left="104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氏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10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10"/>
                                <w:w w:val="105"/>
                              </w:rPr>
                              <w:t>〇</w:t>
                            </w:r>
                            <w:r>
                              <w:rPr>
                                <w:rFonts w:ascii="Arial MT" w:eastAsia="Arial MT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任務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spacing w:val="-4"/>
                                <w:sz w:val="21"/>
                              </w:rPr>
                              <w:t>チー</w:t>
                            </w:r>
                            <w:r>
                              <w:rPr>
                                <w:color w:val="006FC0"/>
                                <w:spacing w:val="-10"/>
                                <w:sz w:val="21"/>
                              </w:rPr>
                              <w:t>フ</w:t>
                            </w:r>
                            <w:r>
                              <w:rPr>
                                <w:color w:val="006FC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</w:rPr>
                              <w:t>）</w:t>
                            </w:r>
                          </w:p>
                          <w:p w:rsidR="00513CB7" w:rsidRDefault="004A598D">
                            <w:pPr>
                              <w:pStyle w:val="TableParagraph"/>
                              <w:tabs>
                                <w:tab w:val="left" w:pos="3697"/>
                              </w:tabs>
                              <w:spacing w:before="85"/>
                              <w:ind w:left="104"/>
                              <w:rPr>
                                <w:rFonts w:asci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10"/>
                                <w:sz w:val="18"/>
                              </w:rPr>
                              <w:t>保有資格（</w:t>
                            </w:r>
                            <w:r>
                              <w:rPr>
                                <w:rFonts w:ascii="ＭＳ Ｐゴシック" w:eastAsia="ＭＳ Ｐゴシック"/>
                                <w:spacing w:val="7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  <w:sz w:val="21"/>
                              </w:rPr>
                              <w:t>JBA</w:t>
                            </w:r>
                            <w:r>
                              <w:rPr>
                                <w:color w:val="006FC0"/>
                                <w:spacing w:val="7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  <w:sz w:val="21"/>
                              </w:rPr>
                              <w:t>C</w:t>
                            </w:r>
                            <w:r>
                              <w:rPr>
                                <w:color w:val="006FC0"/>
                                <w:spacing w:val="-6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10"/>
                                <w:w w:val="110"/>
                                <w:sz w:val="21"/>
                              </w:rPr>
                              <w:t>級</w:t>
                            </w:r>
                            <w:r>
                              <w:rPr>
                                <w:rFonts w:ascii="Arial MT" w:eastAsia="Arial M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513CB7">
                        <w:trPr>
                          <w:trHeight w:val="830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766"/>
                                <w:tab w:val="left" w:pos="3625"/>
                                <w:tab w:val="left" w:pos="4506"/>
                                <w:tab w:val="left" w:pos="6016"/>
                              </w:tabs>
                              <w:spacing w:before="94"/>
                              <w:ind w:left="104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氏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10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1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任務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spacing w:val="-3"/>
                                <w:sz w:val="21"/>
                              </w:rPr>
                              <w:t>サ</w:t>
                            </w:r>
                            <w:r>
                              <w:rPr>
                                <w:color w:val="006FC0"/>
                                <w:spacing w:val="-10"/>
                                <w:w w:val="110"/>
                                <w:sz w:val="21"/>
                              </w:rPr>
                              <w:t>ブ</w:t>
                            </w:r>
                            <w:r>
                              <w:rPr>
                                <w:color w:val="006FC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</w:rPr>
                              <w:t>）</w:t>
                            </w:r>
                          </w:p>
                          <w:p w:rsidR="00513CB7" w:rsidRDefault="004A598D">
                            <w:pPr>
                              <w:pStyle w:val="TableParagraph"/>
                              <w:tabs>
                                <w:tab w:val="left" w:pos="3788"/>
                              </w:tabs>
                              <w:spacing w:before="86"/>
                              <w:ind w:left="104"/>
                              <w:rPr>
                                <w:rFonts w:asci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10"/>
                                <w:sz w:val="18"/>
                              </w:rPr>
                              <w:t>保有資格（</w:t>
                            </w:r>
                            <w:r>
                              <w:rPr>
                                <w:rFonts w:ascii="ＭＳ Ｐゴシック" w:eastAsia="ＭＳ Ｐゴシック"/>
                                <w:spacing w:val="78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  <w:sz w:val="21"/>
                              </w:rPr>
                              <w:t>JBA</w:t>
                            </w:r>
                            <w:r>
                              <w:rPr>
                                <w:color w:val="006FC0"/>
                                <w:spacing w:val="7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color w:val="006FC0"/>
                                <w:spacing w:val="-6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  <w:sz w:val="21"/>
                              </w:rPr>
                              <w:t>級</w:t>
                            </w:r>
                            <w:r>
                              <w:rPr>
                                <w:rFonts w:ascii="Arial MT" w:eastAsia="Arial MT"/>
                                <w:spacing w:val="66"/>
                                <w:w w:val="110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color w:val="006FC0"/>
                                <w:w w:val="110"/>
                                <w:sz w:val="21"/>
                              </w:rPr>
                              <w:t>教</w:t>
                            </w:r>
                            <w:r>
                              <w:rPr>
                                <w:color w:val="006FC0"/>
                                <w:spacing w:val="-10"/>
                                <w:w w:val="110"/>
                                <w:sz w:val="21"/>
                              </w:rPr>
                              <w:t>員</w:t>
                            </w:r>
                            <w:r>
                              <w:rPr>
                                <w:color w:val="006FC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513CB7">
                        <w:trPr>
                          <w:trHeight w:val="841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766"/>
                                <w:tab w:val="left" w:pos="3625"/>
                                <w:tab w:val="left" w:pos="4506"/>
                              </w:tabs>
                              <w:spacing w:before="99"/>
                              <w:ind w:left="104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氏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10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  <w:spacing w:val="7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10"/>
                                <w:w w:val="110"/>
                              </w:rPr>
                              <w:t>〇</w:t>
                            </w:r>
                            <w:r>
                              <w:rPr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任務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w w:val="105"/>
                                <w:sz w:val="21"/>
                              </w:rPr>
                              <w:t>アシスタント</w:t>
                            </w:r>
                            <w:r>
                              <w:rPr>
                                <w:color w:val="006FC0"/>
                                <w:spacing w:val="3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05"/>
                              </w:rPr>
                              <w:t>）</w:t>
                            </w:r>
                          </w:p>
                          <w:p w:rsidR="00513CB7" w:rsidRDefault="004A598D">
                            <w:pPr>
                              <w:pStyle w:val="TableParagraph"/>
                              <w:tabs>
                                <w:tab w:val="left" w:pos="3764"/>
                              </w:tabs>
                              <w:spacing w:before="85"/>
                              <w:ind w:left="104"/>
                              <w:rPr>
                                <w:rFonts w:asci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10"/>
                                <w:sz w:val="18"/>
                              </w:rPr>
                              <w:t>保有資格（</w:t>
                            </w:r>
                            <w:r>
                              <w:rPr>
                                <w:rFonts w:ascii="ＭＳ Ｐゴシック" w:eastAsia="ＭＳ Ｐゴシック"/>
                                <w:spacing w:val="78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110"/>
                                <w:sz w:val="21"/>
                              </w:rPr>
                              <w:t>な</w:t>
                            </w:r>
                            <w:r>
                              <w:rPr>
                                <w:color w:val="006FC0"/>
                                <w:spacing w:val="-10"/>
                                <w:w w:val="110"/>
                                <w:sz w:val="21"/>
                              </w:rPr>
                              <w:t>し</w:t>
                            </w:r>
                            <w:r>
                              <w:rPr>
                                <w:color w:val="006FC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513CB7">
                        <w:trPr>
                          <w:trHeight w:val="849"/>
                        </w:trPr>
                        <w:tc>
                          <w:tcPr>
                            <w:tcW w:w="1979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513C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3625"/>
                                <w:tab w:val="left" w:pos="6045"/>
                              </w:tabs>
                              <w:spacing w:before="104"/>
                              <w:ind w:left="104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氏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10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任務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</w:rPr>
                              <w:t>）</w:t>
                            </w:r>
                          </w:p>
                          <w:p w:rsidR="00513CB7" w:rsidRDefault="004A598D">
                            <w:pPr>
                              <w:pStyle w:val="TableParagraph"/>
                              <w:tabs>
                                <w:tab w:val="left" w:pos="3704"/>
                              </w:tabs>
                              <w:spacing w:before="103"/>
                              <w:ind w:left="104"/>
                              <w:rPr>
                                <w:rFonts w:asci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10"/>
                                <w:sz w:val="18"/>
                              </w:rPr>
                              <w:t>保有資格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1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8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513CB7">
                        <w:trPr>
                          <w:trHeight w:val="720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19"/>
                              <w:ind w:right="157"/>
                              <w:jc w:val="right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19"/>
                              <w:ind w:left="7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19"/>
                              <w:ind w:left="169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987"/>
                                <w:tab w:val="left" w:pos="1647"/>
                                <w:tab w:val="left" w:pos="2744"/>
                                <w:tab w:val="left" w:pos="3407"/>
                                <w:tab w:val="left" w:pos="4067"/>
                              </w:tabs>
                              <w:spacing w:before="186"/>
                              <w:ind w:left="32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35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40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w w:val="140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4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spacing w:val="-4"/>
                                <w:w w:val="120"/>
                              </w:rPr>
                              <w:t>5,000</w:t>
                            </w:r>
                            <w:r>
                              <w:rPr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w w:val="130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40"/>
                              </w:rPr>
                              <w:t>円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w w:val="1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40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40"/>
                              </w:rPr>
                              <w:t>し</w:t>
                            </w:r>
                          </w:p>
                        </w:tc>
                      </w:tr>
                      <w:tr w:rsidR="00513CB7">
                        <w:trPr>
                          <w:trHeight w:val="721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21"/>
                              <w:ind w:right="157"/>
                              <w:jc w:val="right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513CB7" w:rsidRDefault="00513C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221"/>
                              <w:ind w:left="169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1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2744"/>
                                <w:tab w:val="left" w:pos="3407"/>
                                <w:tab w:val="left" w:pos="4727"/>
                                <w:tab w:val="left" w:pos="5716"/>
                              </w:tabs>
                              <w:spacing w:before="221"/>
                              <w:ind w:left="32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10"/>
                              </w:rPr>
                              <w:t>・年会費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7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w w:val="130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35"/>
                              </w:rPr>
                              <w:t>円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spacing w:val="-2"/>
                                <w:w w:val="1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/>
                                <w:spacing w:val="-2"/>
                                <w:w w:val="110"/>
                              </w:rPr>
                              <w:t>月会費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4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spacing w:val="-2"/>
                                <w:w w:val="110"/>
                              </w:rPr>
                              <w:t>2,500</w:t>
                            </w:r>
                            <w:r>
                              <w:rPr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/>
                                <w:w w:val="130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135"/>
                              </w:rPr>
                              <w:t>円</w:t>
                            </w:r>
                          </w:p>
                        </w:tc>
                      </w:tr>
                      <w:tr w:rsidR="00513CB7">
                        <w:trPr>
                          <w:trHeight w:val="968"/>
                        </w:trPr>
                        <w:tc>
                          <w:tcPr>
                            <w:tcW w:w="1979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spacing w:before="343"/>
                              <w:ind w:left="316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spacing w:val="-2"/>
                              </w:rPr>
                              <w:t>その他の費用</w:t>
                            </w:r>
                          </w:p>
                        </w:tc>
                        <w:tc>
                          <w:tcPr>
                            <w:tcW w:w="6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513CB7" w:rsidRDefault="004A598D">
                            <w:pPr>
                              <w:pStyle w:val="TableParagraph"/>
                              <w:tabs>
                                <w:tab w:val="left" w:pos="2910"/>
                              </w:tabs>
                              <w:spacing w:before="39"/>
                              <w:ind w:left="104"/>
                              <w:rPr>
                                <w:rFonts w:ascii="Arial MT" w:eastAsia="Arial MT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80"/>
                              </w:rPr>
                              <w:t>用途、おおよその金</w:t>
                            </w:r>
                            <w:r>
                              <w:rPr>
                                <w:rFonts w:ascii="ＭＳ Ｐゴシック" w:eastAsia="ＭＳ Ｐゴシック"/>
                                <w:spacing w:val="-10"/>
                                <w:w w:val="80"/>
                              </w:rPr>
                              <w:t>額</w:t>
                            </w:r>
                            <w:r>
                              <w:rPr>
                                <w:rFonts w:ascii="ＭＳ Ｐゴシック" w:eastAsia="ＭＳ Ｐゴシック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w w:val="75"/>
                              </w:rPr>
                              <w:t>・合宿練習会：15,000～20,000</w:t>
                            </w:r>
                            <w:r>
                              <w:rPr>
                                <w:color w:val="006FC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w w:val="75"/>
                              </w:rPr>
                              <w:t>円程</w:t>
                            </w:r>
                            <w:r>
                              <w:rPr>
                                <w:color w:val="006FC0"/>
                                <w:spacing w:val="-10"/>
                                <w:w w:val="75"/>
                              </w:rPr>
                              <w:t>度</w:t>
                            </w:r>
                            <w:r>
                              <w:rPr>
                                <w:rFonts w:ascii="Arial MT" w:eastAsia="Arial MT"/>
                                <w:w w:val="75"/>
                              </w:rPr>
                              <w:t xml:space="preserve"> </w:t>
                            </w:r>
                          </w:p>
                          <w:p w:rsidR="00513CB7" w:rsidRDefault="004A598D">
                            <w:pPr>
                              <w:pStyle w:val="TableParagraph"/>
                              <w:tabs>
                                <w:tab w:val="left" w:pos="2864"/>
                              </w:tabs>
                              <w:spacing w:before="78"/>
                              <w:ind w:left="104"/>
                            </w:pPr>
                            <w:r>
                              <w:rPr>
                                <w:color w:val="006FC0"/>
                                <w:spacing w:val="4"/>
                                <w:w w:val="75"/>
                              </w:rPr>
                              <w:t>・協会個人登録料：2,000</w:t>
                            </w:r>
                            <w:r>
                              <w:rPr>
                                <w:color w:val="006FC0"/>
                                <w:spacing w:val="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pacing w:val="-10"/>
                                <w:w w:val="75"/>
                              </w:rPr>
                              <w:t>円</w:t>
                            </w:r>
                            <w:r>
                              <w:rPr>
                                <w:color w:val="006FC0"/>
                              </w:rPr>
                              <w:tab/>
                            </w:r>
                            <w:r>
                              <w:rPr>
                                <w:color w:val="006FC0"/>
                                <w:w w:val="75"/>
                              </w:rPr>
                              <w:t>・大会参加に必要な遠征費など：都</w:t>
                            </w:r>
                            <w:r>
                              <w:rPr>
                                <w:color w:val="006FC0"/>
                                <w:spacing w:val="-10"/>
                                <w:w w:val="75"/>
                              </w:rPr>
                              <w:t>度</w:t>
                            </w:r>
                          </w:p>
                        </w:tc>
                      </w:tr>
                    </w:tbl>
                    <w:p w:rsidR="00513CB7" w:rsidRDefault="00513CB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6"/>
        </w:rPr>
        <w:t xml:space="preserve">令和 </w:t>
      </w:r>
      <w:r>
        <w:rPr>
          <w:rFonts w:ascii="ＭＳ ゴシック" w:eastAsia="ＭＳ ゴシック"/>
          <w:color w:val="006FC0"/>
          <w:spacing w:val="-2"/>
        </w:rPr>
        <w:t>7</w:t>
      </w:r>
      <w:r>
        <w:rPr>
          <w:rFonts w:ascii="ＭＳ ゴシック" w:eastAsia="ＭＳ ゴシック"/>
          <w:color w:val="006FC0"/>
          <w:spacing w:val="-52"/>
        </w:rPr>
        <w:t xml:space="preserve"> </w:t>
      </w:r>
      <w:r>
        <w:rPr>
          <w:spacing w:val="-6"/>
        </w:rPr>
        <w:t>年度</w:t>
      </w:r>
    </w:p>
    <w:p w:rsidR="00513CB7" w:rsidRDefault="004A598D">
      <w:pPr>
        <w:pStyle w:val="a4"/>
        <w:tabs>
          <w:tab w:val="left" w:pos="643"/>
          <w:tab w:val="left" w:pos="1286"/>
          <w:tab w:val="left" w:pos="1930"/>
          <w:tab w:val="left" w:pos="2571"/>
        </w:tabs>
      </w:pPr>
      <w:r>
        <w:rPr>
          <w:spacing w:val="-10"/>
        </w:rPr>
        <w:t>活</w:t>
      </w:r>
      <w:r>
        <w:tab/>
      </w:r>
      <w:r>
        <w:rPr>
          <w:spacing w:val="-10"/>
        </w:rPr>
        <w:t>動</w:t>
      </w:r>
      <w:r>
        <w:tab/>
      </w:r>
      <w:r>
        <w:rPr>
          <w:spacing w:val="-10"/>
        </w:rPr>
        <w:t>計</w:t>
      </w:r>
      <w:r>
        <w:tab/>
      </w:r>
      <w:r>
        <w:rPr>
          <w:spacing w:val="-10"/>
        </w:rPr>
        <w:t>画</w:t>
      </w:r>
      <w:r>
        <w:tab/>
      </w:r>
      <w:r>
        <w:rPr>
          <w:spacing w:val="-10"/>
        </w:rPr>
        <w:t>書</w:t>
      </w: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4A598D">
      <w:pPr>
        <w:pStyle w:val="a3"/>
        <w:spacing w:before="121"/>
        <w:rPr>
          <w:rFonts w:ascii="Microsoft JhengHei"/>
          <w:b/>
          <w:sz w:val="20"/>
        </w:rPr>
      </w:pPr>
      <w:r>
        <w:rPr>
          <w:rFonts w:ascii="Microsoft JhengHe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332223</wp:posOffset>
                </wp:positionV>
                <wp:extent cx="984250" cy="3009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0" h="300990">
                              <a:moveTo>
                                <a:pt x="0" y="154050"/>
                              </a:moveTo>
                              <a:lnTo>
                                <a:pt x="24820" y="89405"/>
                              </a:lnTo>
                              <a:lnTo>
                                <a:pt x="53644" y="62097"/>
                              </a:lnTo>
                              <a:lnTo>
                                <a:pt x="91451" y="39315"/>
                              </a:lnTo>
                              <a:lnTo>
                                <a:pt x="136774" y="21945"/>
                              </a:lnTo>
                              <a:lnTo>
                                <a:pt x="188145" y="10872"/>
                              </a:lnTo>
                              <a:lnTo>
                                <a:pt x="244094" y="6985"/>
                              </a:lnTo>
                              <a:lnTo>
                                <a:pt x="300089" y="10872"/>
                              </a:lnTo>
                              <a:lnTo>
                                <a:pt x="351493" y="21945"/>
                              </a:lnTo>
                              <a:lnTo>
                                <a:pt x="396839" y="39315"/>
                              </a:lnTo>
                              <a:lnTo>
                                <a:pt x="434660" y="62097"/>
                              </a:lnTo>
                              <a:lnTo>
                                <a:pt x="463491" y="89405"/>
                              </a:lnTo>
                              <a:lnTo>
                                <a:pt x="488314" y="154050"/>
                              </a:lnTo>
                              <a:lnTo>
                                <a:pt x="481864" y="187743"/>
                              </a:lnTo>
                              <a:lnTo>
                                <a:pt x="434660" y="245954"/>
                              </a:lnTo>
                              <a:lnTo>
                                <a:pt x="396839" y="268709"/>
                              </a:lnTo>
                              <a:lnTo>
                                <a:pt x="351493" y="286055"/>
                              </a:lnTo>
                              <a:lnTo>
                                <a:pt x="300089" y="297109"/>
                              </a:lnTo>
                              <a:lnTo>
                                <a:pt x="244094" y="300990"/>
                              </a:lnTo>
                              <a:lnTo>
                                <a:pt x="188145" y="297109"/>
                              </a:lnTo>
                              <a:lnTo>
                                <a:pt x="136774" y="286055"/>
                              </a:lnTo>
                              <a:lnTo>
                                <a:pt x="91451" y="268709"/>
                              </a:lnTo>
                              <a:lnTo>
                                <a:pt x="53644" y="245954"/>
                              </a:lnTo>
                              <a:lnTo>
                                <a:pt x="24820" y="218671"/>
                              </a:lnTo>
                              <a:lnTo>
                                <a:pt x="0" y="154050"/>
                              </a:lnTo>
                              <a:close/>
                            </a:path>
                            <a:path w="984250" h="300990">
                              <a:moveTo>
                                <a:pt x="495935" y="147066"/>
                              </a:moveTo>
                              <a:lnTo>
                                <a:pt x="520758" y="82420"/>
                              </a:lnTo>
                              <a:lnTo>
                                <a:pt x="549589" y="55112"/>
                              </a:lnTo>
                              <a:lnTo>
                                <a:pt x="587410" y="32330"/>
                              </a:lnTo>
                              <a:lnTo>
                                <a:pt x="632756" y="14960"/>
                              </a:lnTo>
                              <a:lnTo>
                                <a:pt x="684160" y="3887"/>
                              </a:lnTo>
                              <a:lnTo>
                                <a:pt x="740155" y="0"/>
                              </a:lnTo>
                              <a:lnTo>
                                <a:pt x="796104" y="3887"/>
                              </a:lnTo>
                              <a:lnTo>
                                <a:pt x="847475" y="14960"/>
                              </a:lnTo>
                              <a:lnTo>
                                <a:pt x="892798" y="32330"/>
                              </a:lnTo>
                              <a:lnTo>
                                <a:pt x="930605" y="55112"/>
                              </a:lnTo>
                              <a:lnTo>
                                <a:pt x="959429" y="82420"/>
                              </a:lnTo>
                              <a:lnTo>
                                <a:pt x="984250" y="147066"/>
                              </a:lnTo>
                              <a:lnTo>
                                <a:pt x="977800" y="180758"/>
                              </a:lnTo>
                              <a:lnTo>
                                <a:pt x="930605" y="238969"/>
                              </a:lnTo>
                              <a:lnTo>
                                <a:pt x="892798" y="261724"/>
                              </a:lnTo>
                              <a:lnTo>
                                <a:pt x="847475" y="279070"/>
                              </a:lnTo>
                              <a:lnTo>
                                <a:pt x="796104" y="290124"/>
                              </a:lnTo>
                              <a:lnTo>
                                <a:pt x="740155" y="294005"/>
                              </a:lnTo>
                              <a:lnTo>
                                <a:pt x="684160" y="290124"/>
                              </a:lnTo>
                              <a:lnTo>
                                <a:pt x="632756" y="279070"/>
                              </a:lnTo>
                              <a:lnTo>
                                <a:pt x="587410" y="261724"/>
                              </a:lnTo>
                              <a:lnTo>
                                <a:pt x="549589" y="238969"/>
                              </a:lnTo>
                              <a:lnTo>
                                <a:pt x="520758" y="211686"/>
                              </a:lnTo>
                              <a:lnTo>
                                <a:pt x="495935" y="1470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D75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58C8C5A" id="Graphic 3" o:spid="_x0000_s1026" style="position:absolute;left:0;text-align:left;margin-left:412pt;margin-top:26.15pt;width:77.5pt;height:23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250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" path="m,154050l24820,89405,53644,62097,91451,39315,136774,21945,188145,10872,244094,6985r55995,3887l351493,21945r45346,17370l434660,62097r28831,27308l488314,154050r-6450,33693l434660,245954r-37821,22755l351493,286055r-51404,11054l244094,300990r-55949,-3881l136774,286055,91451,268709,53644,245954,24820,218671,,154050xem495935,147066l520758,82420,549589,55112,587410,32330,632756,14960,684160,3887,740155,r55949,3887l847475,14960r45323,17370l930605,55112r28824,27308l984250,147066r-6450,33692l930605,238969r-37807,22755l847475,279070r-51371,11054l740155,294005r-55995,-3881l632756,279070,587410,261724,549589,238969,520758,211686,495935,147066xe" filled="f" strokecolor="#2d75b6" strokeweight="1pt">
                <v:path arrowok="t"/>
                <w10:wrap type="topAndBottom" anchorx="page"/>
              </v:shape>
            </w:pict>
          </mc:Fallback>
        </mc:AlternateContent>
      </w: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4A598D">
      <w:pPr>
        <w:pStyle w:val="a3"/>
        <w:spacing w:before="156"/>
        <w:rPr>
          <w:rFonts w:ascii="Microsoft JhengHei"/>
          <w:b/>
          <w:sz w:val="20"/>
        </w:rPr>
      </w:pPr>
      <w:r>
        <w:rPr>
          <w:rFonts w:ascii="Microsoft JhengHe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2349119</wp:posOffset>
                </wp:positionH>
                <wp:positionV relativeFrom="paragraph">
                  <wp:posOffset>348445</wp:posOffset>
                </wp:positionV>
                <wp:extent cx="481965" cy="2514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65" h="251460">
                              <a:moveTo>
                                <a:pt x="0" y="0"/>
                              </a:moveTo>
                              <a:lnTo>
                                <a:pt x="481583" y="25146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91ABCDE" id="Graphic 4" o:spid="_x0000_s1026" style="position:absolute;left:0;text-align:left;margin-left:184.95pt;margin-top:27.45pt;width:37.95pt;height:19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6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" path="m,l481583,251460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513CB7">
      <w:pPr>
        <w:pStyle w:val="a3"/>
        <w:rPr>
          <w:rFonts w:ascii="Microsoft JhengHei"/>
          <w:b/>
          <w:sz w:val="20"/>
        </w:rPr>
      </w:pPr>
    </w:p>
    <w:p w:rsidR="00513CB7" w:rsidRDefault="004A598D">
      <w:pPr>
        <w:pStyle w:val="a3"/>
        <w:spacing w:before="335"/>
        <w:rPr>
          <w:rFonts w:ascii="Microsoft JhengHei"/>
          <w:b/>
          <w:sz w:val="20"/>
        </w:rPr>
      </w:pPr>
      <w:r>
        <w:rPr>
          <w:rFonts w:ascii="Microsoft JhengHe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2623820</wp:posOffset>
                </wp:positionH>
                <wp:positionV relativeFrom="paragraph">
                  <wp:posOffset>461533</wp:posOffset>
                </wp:positionV>
                <wp:extent cx="541020" cy="29400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" h="294005">
                              <a:moveTo>
                                <a:pt x="0" y="146938"/>
                              </a:moveTo>
                              <a:lnTo>
                                <a:pt x="27503" y="82318"/>
                              </a:lnTo>
                              <a:lnTo>
                                <a:pt x="59442" y="55035"/>
                              </a:lnTo>
                              <a:lnTo>
                                <a:pt x="101339" y="32280"/>
                              </a:lnTo>
                              <a:lnTo>
                                <a:pt x="151566" y="14934"/>
                              </a:lnTo>
                              <a:lnTo>
                                <a:pt x="208499" y="3880"/>
                              </a:lnTo>
                              <a:lnTo>
                                <a:pt x="270510" y="0"/>
                              </a:lnTo>
                              <a:lnTo>
                                <a:pt x="332520" y="3880"/>
                              </a:lnTo>
                              <a:lnTo>
                                <a:pt x="389453" y="14934"/>
                              </a:lnTo>
                              <a:lnTo>
                                <a:pt x="439680" y="32280"/>
                              </a:lnTo>
                              <a:lnTo>
                                <a:pt x="481577" y="55035"/>
                              </a:lnTo>
                              <a:lnTo>
                                <a:pt x="513516" y="82318"/>
                              </a:lnTo>
                              <a:lnTo>
                                <a:pt x="541019" y="146938"/>
                              </a:lnTo>
                              <a:lnTo>
                                <a:pt x="533873" y="180678"/>
                              </a:lnTo>
                              <a:lnTo>
                                <a:pt x="481577" y="238945"/>
                              </a:lnTo>
                              <a:lnTo>
                                <a:pt x="439680" y="261714"/>
                              </a:lnTo>
                              <a:lnTo>
                                <a:pt x="389453" y="279067"/>
                              </a:lnTo>
                              <a:lnTo>
                                <a:pt x="332520" y="290123"/>
                              </a:lnTo>
                              <a:lnTo>
                                <a:pt x="270510" y="294004"/>
                              </a:lnTo>
                              <a:lnTo>
                                <a:pt x="208499" y="290123"/>
                              </a:lnTo>
                              <a:lnTo>
                                <a:pt x="151566" y="279067"/>
                              </a:lnTo>
                              <a:lnTo>
                                <a:pt x="101339" y="261714"/>
                              </a:lnTo>
                              <a:lnTo>
                                <a:pt x="59442" y="238945"/>
                              </a:lnTo>
                              <a:lnTo>
                                <a:pt x="27503" y="211640"/>
                              </a:lnTo>
                              <a:lnTo>
                                <a:pt x="0" y="14693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D75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B500DFA" id="Graphic 5" o:spid="_x0000_s1026" style="position:absolute;left:0;text-align:left;margin-left:206.6pt;margin-top:36.35pt;width:42.6pt;height:23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" path="m,146938l27503,82318,59442,55035,101339,32280,151566,14934,208499,3880,270510,r62010,3880l389453,14934r50227,17346l481577,55035r31939,27283l541019,146938r-7146,33740l481577,238945r-41897,22769l389453,279067r-56933,11056l270510,294004r-62011,-3881l151566,279067,101339,261714,59442,238945,27503,211640,,146938xe" filled="f" strokecolor="#2d75b6" strokeweight="1pt">
                <v:path arrowok="t"/>
                <w10:wrap type="topAndBottom" anchorx="page"/>
              </v:shape>
            </w:pict>
          </mc:Fallback>
        </mc:AlternateContent>
      </w:r>
    </w:p>
    <w:p w:rsidR="00513CB7" w:rsidRDefault="00513CB7">
      <w:pPr>
        <w:pStyle w:val="a3"/>
        <w:rPr>
          <w:rFonts w:ascii="Microsoft JhengHei"/>
          <w:b/>
          <w:sz w:val="20"/>
        </w:rPr>
        <w:sectPr w:rsidR="00513CB7">
          <w:headerReference w:type="default" r:id="rId6"/>
          <w:type w:val="continuous"/>
          <w:pgSz w:w="11910" w:h="16840"/>
          <w:pgMar w:top="1420" w:right="1700" w:bottom="280" w:left="1700" w:header="923" w:footer="0" w:gutter="0"/>
          <w:pgNumType w:start="1"/>
          <w:cols w:space="720"/>
        </w:sectPr>
      </w:pPr>
    </w:p>
    <w:p w:rsidR="00513CB7" w:rsidRDefault="00513CB7">
      <w:pPr>
        <w:pStyle w:val="a3"/>
        <w:spacing w:before="2"/>
        <w:rPr>
          <w:rFonts w:ascii="Microsoft JhengHei"/>
          <w:b/>
          <w:sz w:val="8"/>
        </w:rPr>
      </w:pPr>
    </w:p>
    <w:tbl>
      <w:tblPr>
        <w:tblStyle w:val="TableNormal"/>
        <w:tblW w:w="0" w:type="auto"/>
        <w:tblInd w:w="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392"/>
        <w:gridCol w:w="850"/>
        <w:gridCol w:w="3389"/>
      </w:tblGrid>
      <w:tr w:rsidR="00513CB7">
        <w:trPr>
          <w:trHeight w:val="806"/>
        </w:trPr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62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４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w w:val="80"/>
                <w:sz w:val="21"/>
              </w:rPr>
              <w:t>入会式</w:t>
            </w:r>
            <w:r>
              <w:rPr>
                <w:color w:val="006FC0"/>
                <w:spacing w:val="51"/>
                <w:sz w:val="21"/>
              </w:rPr>
              <w:t xml:space="preserve"> </w:t>
            </w:r>
            <w:r>
              <w:rPr>
                <w:color w:val="006FC0"/>
                <w:spacing w:val="-2"/>
                <w:w w:val="80"/>
                <w:sz w:val="21"/>
              </w:rPr>
              <w:t>保護者会総会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62"/>
              <w:ind w:left="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10</w:t>
            </w:r>
            <w:r>
              <w:rPr>
                <w:rFonts w:ascii="ＭＳ Ｐゴシック" w:eastAsia="ＭＳ Ｐゴシック"/>
                <w:spacing w:val="-13"/>
              </w:rPr>
              <w:t xml:space="preserve"> 月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spacing w:val="-4"/>
                <w:w w:val="80"/>
                <w:sz w:val="21"/>
              </w:rPr>
              <w:t>選手権大会参加</w:t>
            </w:r>
          </w:p>
        </w:tc>
      </w:tr>
      <w:tr w:rsidR="00513CB7">
        <w:trPr>
          <w:trHeight w:val="834"/>
        </w:trPr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５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spacing w:val="-4"/>
                <w:w w:val="80"/>
                <w:sz w:val="21"/>
              </w:rPr>
              <w:t>春季大会参加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6"/>
              <w:ind w:left="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11</w:t>
            </w:r>
            <w:r>
              <w:rPr>
                <w:rFonts w:ascii="ＭＳ Ｐゴシック" w:eastAsia="ＭＳ Ｐゴシック"/>
                <w:spacing w:val="-13"/>
              </w:rPr>
              <w:t xml:space="preserve"> 月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spacing w:val="-4"/>
                <w:w w:val="80"/>
                <w:sz w:val="21"/>
              </w:rPr>
              <w:t>新人大会参加</w:t>
            </w:r>
          </w:p>
        </w:tc>
      </w:tr>
      <w:tr w:rsidR="00513CB7">
        <w:trPr>
          <w:trHeight w:val="849"/>
        </w:trPr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84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６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513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84"/>
              <w:ind w:left="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12</w:t>
            </w:r>
            <w:r>
              <w:rPr>
                <w:rFonts w:ascii="ＭＳ Ｐゴシック" w:eastAsia="ＭＳ Ｐゴシック"/>
                <w:spacing w:val="-13"/>
              </w:rPr>
              <w:t xml:space="preserve"> 月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513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CB7">
        <w:trPr>
          <w:trHeight w:val="830"/>
        </w:trPr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4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７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spacing w:val="-4"/>
                <w:w w:val="80"/>
                <w:sz w:val="21"/>
              </w:rPr>
              <w:t>中体連大会参加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4"/>
              <w:ind w:left="1" w:right="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１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spacing w:val="-3"/>
                <w:w w:val="80"/>
                <w:sz w:val="21"/>
              </w:rPr>
              <w:t>クラブレクリエーション</w:t>
            </w:r>
          </w:p>
        </w:tc>
      </w:tr>
      <w:tr w:rsidR="00513CB7">
        <w:trPr>
          <w:trHeight w:val="844"/>
        </w:trPr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8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８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color w:val="006FC0"/>
                <w:spacing w:val="-4"/>
                <w:w w:val="80"/>
                <w:sz w:val="21"/>
              </w:rPr>
              <w:t>合宿練習会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81"/>
              <w:ind w:left="1" w:right="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２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CB7" w:rsidRDefault="004A598D"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color w:val="006FC0"/>
                <w:spacing w:val="-3"/>
                <w:w w:val="80"/>
                <w:sz w:val="21"/>
              </w:rPr>
              <w:t>除雪ボランティア活動</w:t>
            </w:r>
          </w:p>
        </w:tc>
      </w:tr>
      <w:tr w:rsidR="00513CB7">
        <w:trPr>
          <w:trHeight w:val="844"/>
        </w:trPr>
        <w:tc>
          <w:tcPr>
            <w:tcW w:w="845" w:type="dxa"/>
            <w:tcBorders>
              <w:top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8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９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spacing w:val="-4"/>
                <w:w w:val="80"/>
                <w:sz w:val="21"/>
              </w:rPr>
              <w:t>秋季大会参加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81"/>
              <w:ind w:left="1" w:right="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w w:val="130"/>
              </w:rPr>
              <w:t>３</w:t>
            </w:r>
            <w:r>
              <w:rPr>
                <w:rFonts w:ascii="ＭＳ Ｐゴシック" w:eastAsia="ＭＳ Ｐゴシック"/>
                <w:spacing w:val="-10"/>
                <w:w w:val="120"/>
              </w:rPr>
              <w:t>月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</w:tcBorders>
          </w:tcPr>
          <w:p w:rsidR="00513CB7" w:rsidRDefault="004A598D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color w:val="006FC0"/>
                <w:spacing w:val="-2"/>
                <w:w w:val="85"/>
                <w:sz w:val="21"/>
              </w:rPr>
              <w:t>退会式</w:t>
            </w:r>
            <w:r>
              <w:rPr>
                <w:color w:val="006FC0"/>
                <w:spacing w:val="13"/>
                <w:sz w:val="21"/>
              </w:rPr>
              <w:t xml:space="preserve"> </w:t>
            </w:r>
            <w:r>
              <w:rPr>
                <w:color w:val="006FC0"/>
                <w:spacing w:val="-5"/>
                <w:w w:val="85"/>
                <w:sz w:val="21"/>
              </w:rPr>
              <w:t>送別会</w:t>
            </w:r>
          </w:p>
        </w:tc>
      </w:tr>
    </w:tbl>
    <w:p w:rsidR="00513CB7" w:rsidRDefault="004A598D">
      <w:pPr>
        <w:pStyle w:val="a3"/>
        <w:spacing w:before="390"/>
        <w:ind w:left="2"/>
      </w:pPr>
      <w:r>
        <w:t>週間活動計画（活動日は時間帯と場所、活動のない日は「休養日」と記入</w:t>
      </w:r>
      <w:r>
        <w:rPr>
          <w:spacing w:val="-10"/>
        </w:rPr>
        <w:t>）</w:t>
      </w:r>
    </w:p>
    <w:p w:rsidR="00513CB7" w:rsidRDefault="00513CB7">
      <w:pPr>
        <w:pStyle w:val="a3"/>
        <w:spacing w:before="152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3088"/>
        <w:gridCol w:w="3556"/>
      </w:tblGrid>
      <w:tr w:rsidR="00513CB7">
        <w:trPr>
          <w:trHeight w:val="848"/>
        </w:trPr>
        <w:tc>
          <w:tcPr>
            <w:tcW w:w="1834" w:type="dxa"/>
            <w:tcBorders>
              <w:right w:val="single" w:sz="4" w:space="0" w:color="000000"/>
            </w:tcBorders>
          </w:tcPr>
          <w:p w:rsidR="00513CB7" w:rsidRDefault="00513CB7">
            <w:pPr>
              <w:pStyle w:val="TableParagraph"/>
              <w:spacing w:before="1"/>
              <w:rPr>
                <w:rFonts w:ascii="ＭＳ Ｐゴシック"/>
              </w:rPr>
            </w:pPr>
          </w:p>
          <w:p w:rsidR="00513CB7" w:rsidRDefault="004A598D">
            <w:pPr>
              <w:pStyle w:val="TableParagraph"/>
              <w:tabs>
                <w:tab w:val="left" w:pos="441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10"/>
              </w:rPr>
              <w:t>曜</w:t>
            </w:r>
            <w:r>
              <w:rPr>
                <w:rFonts w:ascii="ＭＳ Ｐゴシック" w:eastAsia="ＭＳ Ｐゴシック"/>
              </w:rPr>
              <w:tab/>
            </w:r>
            <w:r>
              <w:rPr>
                <w:rFonts w:ascii="ＭＳ Ｐゴシック" w:eastAsia="ＭＳ Ｐゴシック"/>
                <w:spacing w:val="-10"/>
              </w:rPr>
              <w:t>日</w:t>
            </w:r>
          </w:p>
        </w:tc>
        <w:tc>
          <w:tcPr>
            <w:tcW w:w="3088" w:type="dxa"/>
            <w:tcBorders>
              <w:left w:val="single" w:sz="4" w:space="0" w:color="000000"/>
              <w:right w:val="dashSmallGap" w:sz="4" w:space="0" w:color="000000"/>
            </w:tcBorders>
          </w:tcPr>
          <w:p w:rsidR="00513CB7" w:rsidRDefault="00513CB7">
            <w:pPr>
              <w:pStyle w:val="TableParagraph"/>
              <w:spacing w:before="1"/>
              <w:rPr>
                <w:rFonts w:ascii="ＭＳ Ｐゴシック"/>
              </w:rPr>
            </w:pPr>
          </w:p>
          <w:p w:rsidR="00513CB7" w:rsidRDefault="004A598D">
            <w:pPr>
              <w:pStyle w:val="TableParagraph"/>
              <w:ind w:left="10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4"/>
              </w:rPr>
              <w:t>活動時間帯</w:t>
            </w:r>
          </w:p>
        </w:tc>
        <w:tc>
          <w:tcPr>
            <w:tcW w:w="3556" w:type="dxa"/>
            <w:tcBorders>
              <w:left w:val="dashSmallGap" w:sz="4" w:space="0" w:color="000000"/>
            </w:tcBorders>
          </w:tcPr>
          <w:p w:rsidR="00513CB7" w:rsidRDefault="00513CB7">
            <w:pPr>
              <w:pStyle w:val="TableParagraph"/>
              <w:spacing w:before="1"/>
              <w:rPr>
                <w:rFonts w:ascii="ＭＳ Ｐゴシック"/>
              </w:rPr>
            </w:pPr>
          </w:p>
          <w:p w:rsidR="00513CB7" w:rsidRDefault="004A598D">
            <w:pPr>
              <w:pStyle w:val="TableParagraph"/>
              <w:ind w:left="18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4"/>
              </w:rPr>
              <w:t>活動場所</w:t>
            </w:r>
          </w:p>
        </w:tc>
      </w:tr>
      <w:tr w:rsidR="00513CB7">
        <w:trPr>
          <w:trHeight w:val="834"/>
        </w:trPr>
        <w:tc>
          <w:tcPr>
            <w:tcW w:w="1834" w:type="dxa"/>
            <w:tcBorders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8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5"/>
              </w:rPr>
              <w:t>月曜日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513CB7" w:rsidRDefault="004A598D">
            <w:pPr>
              <w:pStyle w:val="TableParagraph"/>
              <w:spacing w:before="278"/>
              <w:ind w:left="10" w:right="2"/>
              <w:jc w:val="center"/>
            </w:pPr>
            <w:r>
              <w:rPr>
                <w:color w:val="006FC0"/>
                <w:spacing w:val="-5"/>
              </w:rPr>
              <w:t>休養日</w:t>
            </w:r>
          </w:p>
        </w:tc>
        <w:tc>
          <w:tcPr>
            <w:tcW w:w="3556" w:type="dxa"/>
            <w:tcBorders>
              <w:left w:val="dashSmallGap" w:sz="4" w:space="0" w:color="000000"/>
              <w:bottom w:val="single" w:sz="4" w:space="0" w:color="000000"/>
            </w:tcBorders>
          </w:tcPr>
          <w:p w:rsidR="00513CB7" w:rsidRDefault="00513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CB7">
        <w:trPr>
          <w:trHeight w:val="839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9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5"/>
              </w:rPr>
              <w:t>火曜日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513CB7" w:rsidRDefault="004A598D">
            <w:pPr>
              <w:pStyle w:val="TableParagraph"/>
              <w:spacing w:before="279"/>
              <w:ind w:left="10"/>
              <w:jc w:val="center"/>
            </w:pPr>
            <w:r>
              <w:rPr>
                <w:color w:val="006FC0"/>
                <w:spacing w:val="-2"/>
              </w:rPr>
              <w:t>18:00～20:00</w:t>
            </w:r>
          </w:p>
        </w:tc>
        <w:tc>
          <w:tcPr>
            <w:tcW w:w="355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513CB7" w:rsidRDefault="00F05287" w:rsidP="00F05287">
            <w:pPr>
              <w:pStyle w:val="TableParagraph"/>
              <w:spacing w:before="279"/>
              <w:ind w:left="18"/>
              <w:jc w:val="center"/>
            </w:pPr>
            <w:r>
              <w:rPr>
                <w:rFonts w:hint="eastAsia"/>
                <w:color w:val="006FC0"/>
              </w:rPr>
              <w:t>斜里</w:t>
            </w:r>
            <w:r w:rsidR="004A598D">
              <w:rPr>
                <w:color w:val="006FC0"/>
              </w:rPr>
              <w:t>中学校</w:t>
            </w:r>
            <w:r w:rsidR="004A598D">
              <w:rPr>
                <w:color w:val="006FC0"/>
                <w:spacing w:val="37"/>
                <w:w w:val="150"/>
              </w:rPr>
              <w:t xml:space="preserve"> </w:t>
            </w:r>
            <w:r w:rsidR="004A598D">
              <w:rPr>
                <w:color w:val="006FC0"/>
                <w:spacing w:val="-4"/>
              </w:rPr>
              <w:t>体育館</w:t>
            </w:r>
          </w:p>
        </w:tc>
      </w:tr>
      <w:tr w:rsidR="00513CB7">
        <w:trPr>
          <w:trHeight w:val="834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6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5"/>
              </w:rPr>
              <w:t>水曜日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513CB7" w:rsidRDefault="004A598D">
            <w:pPr>
              <w:pStyle w:val="TableParagraph"/>
              <w:spacing w:before="276"/>
              <w:ind w:left="10"/>
              <w:jc w:val="center"/>
            </w:pPr>
            <w:r>
              <w:rPr>
                <w:color w:val="006FC0"/>
                <w:spacing w:val="-2"/>
              </w:rPr>
              <w:t>18:00～20:00</w:t>
            </w:r>
          </w:p>
        </w:tc>
        <w:tc>
          <w:tcPr>
            <w:tcW w:w="355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513CB7" w:rsidRDefault="00F05287">
            <w:pPr>
              <w:pStyle w:val="TableParagraph"/>
              <w:spacing w:before="276"/>
              <w:ind w:left="18"/>
              <w:jc w:val="center"/>
            </w:pPr>
            <w:r>
              <w:rPr>
                <w:rFonts w:hint="eastAsia"/>
                <w:color w:val="006FC0"/>
              </w:rPr>
              <w:t>斜里</w:t>
            </w:r>
            <w:r w:rsidR="004A598D">
              <w:rPr>
                <w:color w:val="006FC0"/>
              </w:rPr>
              <w:t>中学校</w:t>
            </w:r>
            <w:r w:rsidR="004A598D">
              <w:rPr>
                <w:color w:val="006FC0"/>
                <w:spacing w:val="37"/>
                <w:w w:val="150"/>
              </w:rPr>
              <w:t xml:space="preserve"> </w:t>
            </w:r>
            <w:r w:rsidR="004A598D">
              <w:rPr>
                <w:color w:val="006FC0"/>
                <w:spacing w:val="-4"/>
              </w:rPr>
              <w:t>体育館</w:t>
            </w:r>
          </w:p>
        </w:tc>
      </w:tr>
      <w:tr w:rsidR="00513CB7">
        <w:trPr>
          <w:trHeight w:val="849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513CB7">
            <w:pPr>
              <w:pStyle w:val="TableParagraph"/>
              <w:spacing w:before="1"/>
              <w:rPr>
                <w:rFonts w:ascii="ＭＳ Ｐゴシック"/>
              </w:rPr>
            </w:pPr>
          </w:p>
          <w:p w:rsidR="00513CB7" w:rsidRDefault="004A598D">
            <w:pPr>
              <w:pStyle w:val="TableParagraph"/>
              <w:spacing w:before="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5"/>
              </w:rPr>
              <w:t>木曜日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513CB7" w:rsidRDefault="00513CB7">
            <w:pPr>
              <w:pStyle w:val="TableParagraph"/>
              <w:spacing w:before="1"/>
              <w:rPr>
                <w:rFonts w:ascii="ＭＳ Ｐゴシック"/>
              </w:rPr>
            </w:pPr>
          </w:p>
          <w:p w:rsidR="00513CB7" w:rsidRDefault="004A598D">
            <w:pPr>
              <w:pStyle w:val="TableParagraph"/>
              <w:spacing w:before="1"/>
              <w:ind w:left="10" w:right="2"/>
              <w:jc w:val="center"/>
            </w:pPr>
            <w:r>
              <w:rPr>
                <w:color w:val="006FC0"/>
                <w:spacing w:val="-5"/>
              </w:rPr>
              <w:t>休養日</w:t>
            </w:r>
          </w:p>
        </w:tc>
        <w:tc>
          <w:tcPr>
            <w:tcW w:w="355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513CB7" w:rsidRDefault="00513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CB7">
        <w:trPr>
          <w:trHeight w:val="832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4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5"/>
              </w:rPr>
              <w:t>金曜日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513CB7" w:rsidRDefault="004A598D">
            <w:pPr>
              <w:pStyle w:val="TableParagraph"/>
              <w:spacing w:before="274"/>
              <w:ind w:left="10"/>
              <w:jc w:val="center"/>
            </w:pPr>
            <w:r>
              <w:rPr>
                <w:color w:val="006FC0"/>
                <w:spacing w:val="-2"/>
              </w:rPr>
              <w:t>18:00～20:00</w:t>
            </w:r>
          </w:p>
        </w:tc>
        <w:tc>
          <w:tcPr>
            <w:tcW w:w="355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513CB7" w:rsidRDefault="00F05287">
            <w:pPr>
              <w:pStyle w:val="TableParagraph"/>
              <w:spacing w:before="274"/>
              <w:ind w:left="18"/>
              <w:jc w:val="center"/>
            </w:pPr>
            <w:r>
              <w:rPr>
                <w:rFonts w:hint="eastAsia"/>
                <w:color w:val="006FC0"/>
              </w:rPr>
              <w:t>斜里</w:t>
            </w:r>
            <w:r w:rsidR="004A598D">
              <w:rPr>
                <w:color w:val="006FC0"/>
              </w:rPr>
              <w:t>中学校</w:t>
            </w:r>
            <w:r w:rsidR="004A598D">
              <w:rPr>
                <w:color w:val="006FC0"/>
                <w:spacing w:val="37"/>
                <w:w w:val="150"/>
              </w:rPr>
              <w:t xml:space="preserve"> </w:t>
            </w:r>
            <w:r w:rsidR="004A598D">
              <w:rPr>
                <w:color w:val="006FC0"/>
                <w:spacing w:val="-4"/>
              </w:rPr>
              <w:t>体育館</w:t>
            </w:r>
          </w:p>
        </w:tc>
      </w:tr>
      <w:tr w:rsidR="00513CB7">
        <w:trPr>
          <w:trHeight w:val="842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79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5"/>
              </w:rPr>
              <w:t>土曜日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513CB7" w:rsidRDefault="004A598D">
            <w:pPr>
              <w:pStyle w:val="TableParagraph"/>
              <w:spacing w:before="279"/>
              <w:ind w:left="10"/>
              <w:jc w:val="center"/>
            </w:pPr>
            <w:r>
              <w:rPr>
                <w:color w:val="006FC0"/>
                <w:spacing w:val="-2"/>
              </w:rPr>
              <w:t>9:00～12:00</w:t>
            </w:r>
          </w:p>
        </w:tc>
        <w:tc>
          <w:tcPr>
            <w:tcW w:w="355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:rsidR="00513CB7" w:rsidRDefault="00F05287" w:rsidP="00F05287">
            <w:pPr>
              <w:pStyle w:val="TableParagraph"/>
              <w:spacing w:before="279"/>
              <w:ind w:left="18"/>
              <w:jc w:val="center"/>
            </w:pPr>
            <w:r>
              <w:rPr>
                <w:rFonts w:hint="eastAsia"/>
                <w:color w:val="006FC0"/>
              </w:rPr>
              <w:t>斜里</w:t>
            </w:r>
            <w:r w:rsidR="004A598D">
              <w:rPr>
                <w:color w:val="006FC0"/>
              </w:rPr>
              <w:t>中学校</w:t>
            </w:r>
            <w:r w:rsidR="004A598D">
              <w:rPr>
                <w:color w:val="006FC0"/>
                <w:spacing w:val="37"/>
                <w:w w:val="150"/>
              </w:rPr>
              <w:t xml:space="preserve"> </w:t>
            </w:r>
            <w:r w:rsidR="004A598D">
              <w:rPr>
                <w:color w:val="006FC0"/>
                <w:spacing w:val="-4"/>
              </w:rPr>
              <w:t>体育館</w:t>
            </w:r>
          </w:p>
        </w:tc>
      </w:tr>
      <w:tr w:rsidR="00513CB7">
        <w:trPr>
          <w:trHeight w:val="844"/>
        </w:trPr>
        <w:tc>
          <w:tcPr>
            <w:tcW w:w="1834" w:type="dxa"/>
            <w:tcBorders>
              <w:top w:val="single" w:sz="4" w:space="0" w:color="000000"/>
              <w:right w:val="single" w:sz="4" w:space="0" w:color="000000"/>
            </w:tcBorders>
          </w:tcPr>
          <w:p w:rsidR="00513CB7" w:rsidRDefault="004A598D">
            <w:pPr>
              <w:pStyle w:val="TableParagraph"/>
              <w:spacing w:before="281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pacing w:val="-5"/>
              </w:rPr>
              <w:t>日曜日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</w:tcPr>
          <w:p w:rsidR="00513CB7" w:rsidRDefault="004A598D">
            <w:pPr>
              <w:pStyle w:val="TableParagraph"/>
              <w:spacing w:before="281"/>
              <w:ind w:left="10" w:right="2"/>
              <w:jc w:val="center"/>
            </w:pPr>
            <w:r>
              <w:rPr>
                <w:color w:val="006FC0"/>
                <w:spacing w:val="-5"/>
              </w:rPr>
              <w:t>休養日</w:t>
            </w:r>
          </w:p>
        </w:tc>
        <w:tc>
          <w:tcPr>
            <w:tcW w:w="3556" w:type="dxa"/>
            <w:tcBorders>
              <w:top w:val="single" w:sz="4" w:space="0" w:color="000000"/>
              <w:left w:val="dashSmallGap" w:sz="4" w:space="0" w:color="000000"/>
            </w:tcBorders>
          </w:tcPr>
          <w:p w:rsidR="00513CB7" w:rsidRDefault="00513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3CB7" w:rsidRDefault="004A598D">
      <w:pPr>
        <w:ind w:left="2"/>
        <w:rPr>
          <w:rFonts w:ascii="Arial MT"/>
        </w:rPr>
      </w:pPr>
      <w:r>
        <w:rPr>
          <w:rFonts w:ascii="Arial MT"/>
          <w:w w:val="94"/>
        </w:rPr>
        <w:t xml:space="preserve"> </w:t>
      </w:r>
    </w:p>
    <w:sectPr w:rsidR="00513CB7">
      <w:headerReference w:type="default" r:id="rId7"/>
      <w:pgSz w:w="11910" w:h="16840"/>
      <w:pgMar w:top="1420" w:right="1700" w:bottom="280" w:left="1700" w:header="9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8D" w:rsidRDefault="004A598D">
      <w:r>
        <w:separator/>
      </w:r>
    </w:p>
  </w:endnote>
  <w:endnote w:type="continuationSeparator" w:id="0">
    <w:p w:rsidR="004A598D" w:rsidRDefault="004A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8D" w:rsidRDefault="004A598D">
      <w:r>
        <w:separator/>
      </w:r>
    </w:p>
  </w:footnote>
  <w:footnote w:type="continuationSeparator" w:id="0">
    <w:p w:rsidR="004A598D" w:rsidRDefault="004A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B7" w:rsidRDefault="004A598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573630</wp:posOffset>
              </wp:positionV>
              <wp:extent cx="122809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0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CB7" w:rsidRDefault="004A598D">
                          <w:pPr>
                            <w:tabs>
                              <w:tab w:val="left" w:pos="1279"/>
                            </w:tabs>
                            <w:spacing w:line="251" w:lineRule="exact"/>
                            <w:ind w:left="20"/>
                            <w:rPr>
                              <w:rFonts w:ascii="Microsoft JhengHei" w:eastAsia="Microsoft JhengHe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ＭＳ Ｐゴシック" w:eastAsia="ＭＳ Ｐゴシック"/>
                              <w:spacing w:val="-2"/>
                              <w:w w:val="105"/>
                              <w:sz w:val="21"/>
                            </w:rPr>
                            <w:t>様式第</w:t>
                          </w:r>
                          <w:r>
                            <w:rPr>
                              <w:rFonts w:ascii="ＭＳ Ｐゴシック" w:eastAsia="ＭＳ Ｐゴシック"/>
                              <w:spacing w:val="-2"/>
                              <w:w w:val="125"/>
                              <w:sz w:val="21"/>
                            </w:rPr>
                            <w:t>２</w:t>
                          </w:r>
                          <w:r>
                            <w:rPr>
                              <w:rFonts w:ascii="ＭＳ Ｐゴシック" w:eastAsia="ＭＳ Ｐゴシック"/>
                              <w:spacing w:val="-10"/>
                              <w:w w:val="105"/>
                              <w:sz w:val="21"/>
                            </w:rPr>
                            <w:t>号</w:t>
                          </w:r>
                          <w:r>
                            <w:rPr>
                              <w:rFonts w:ascii="ＭＳ Ｐゴシック" w:eastAsia="ＭＳ Ｐゴシック"/>
                              <w:sz w:val="21"/>
                            </w:rPr>
                            <w:tab/>
                          </w:r>
                          <w:r>
                            <w:rPr>
                              <w:rFonts w:ascii="Microsoft JhengHei" w:eastAsia="Microsoft JhengHei"/>
                              <w:b/>
                              <w:color w:val="006FC0"/>
                              <w:spacing w:val="-2"/>
                              <w:sz w:val="21"/>
                            </w:rPr>
                            <w:t>記入</w:t>
                          </w:r>
                          <w:r>
                            <w:rPr>
                              <w:rFonts w:ascii="Microsoft JhengHei" w:eastAsia="Microsoft JhengHei"/>
                              <w:b/>
                              <w:color w:val="006FC0"/>
                              <w:spacing w:val="-10"/>
                              <w:sz w:val="21"/>
                            </w:rPr>
                            <w:t>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84.1pt;margin-top:45.15pt;width:96.7pt;height:12.6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" filled="f" stroked="f">
              <v:path arrowok="t"/>
              <v:textbox inset="0,0,0,0">
                <w:txbxContent>
                  <w:p w:rsidR="00513CB7" w:rsidRDefault="004A598D">
                    <w:pPr>
                      <w:tabs>
                        <w:tab w:val="left" w:pos="1279"/>
                      </w:tabs>
                      <w:spacing w:line="251" w:lineRule="exact"/>
                      <w:ind w:left="20"/>
                      <w:rPr>
                        <w:rFonts w:ascii="Microsoft JhengHei" w:eastAsia="Microsoft JhengHei"/>
                        <w:b/>
                        <w:sz w:val="21"/>
                      </w:rPr>
                    </w:pPr>
                    <w:r>
                      <w:rPr>
                        <w:rFonts w:ascii="ＭＳ Ｐゴシック" w:eastAsia="ＭＳ Ｐゴシック"/>
                        <w:spacing w:val="-2"/>
                        <w:w w:val="105"/>
                        <w:sz w:val="21"/>
                      </w:rPr>
                      <w:t>様式第</w:t>
                    </w:r>
                    <w:r>
                      <w:rPr>
                        <w:rFonts w:ascii="ＭＳ Ｐゴシック" w:eastAsia="ＭＳ Ｐゴシック"/>
                        <w:spacing w:val="-2"/>
                        <w:w w:val="125"/>
                        <w:sz w:val="21"/>
                      </w:rPr>
                      <w:t>２</w:t>
                    </w:r>
                    <w:r>
                      <w:rPr>
                        <w:rFonts w:ascii="ＭＳ Ｐゴシック" w:eastAsia="ＭＳ Ｐゴシック"/>
                        <w:spacing w:val="-10"/>
                        <w:w w:val="105"/>
                        <w:sz w:val="21"/>
                      </w:rPr>
                      <w:t>号</w:t>
                    </w:r>
                    <w:r>
                      <w:rPr>
                        <w:rFonts w:ascii="ＭＳ Ｐゴシック" w:eastAsia="ＭＳ Ｐゴシック"/>
                        <w:sz w:val="21"/>
                      </w:rPr>
                      <w:tab/>
                    </w:r>
                    <w:r>
                      <w:rPr>
                        <w:rFonts w:ascii="Microsoft JhengHei" w:eastAsia="Microsoft JhengHei"/>
                        <w:b/>
                        <w:color w:val="006FC0"/>
                        <w:spacing w:val="-2"/>
                        <w:sz w:val="21"/>
                      </w:rPr>
                      <w:t>記入</w:t>
                    </w:r>
                    <w:r>
                      <w:rPr>
                        <w:rFonts w:ascii="Microsoft JhengHei" w:eastAsia="Microsoft JhengHei"/>
                        <w:b/>
                        <w:color w:val="006FC0"/>
                        <w:spacing w:val="-10"/>
                        <w:sz w:val="21"/>
                      </w:rPr>
                      <w:t>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B7" w:rsidRDefault="004A598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569802</wp:posOffset>
              </wp:positionV>
              <wp:extent cx="30994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9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CB7" w:rsidRDefault="004A598D">
                          <w:pPr>
                            <w:pStyle w:val="a3"/>
                            <w:spacing w:line="261" w:lineRule="exact"/>
                            <w:ind w:left="20"/>
                          </w:pPr>
                          <w:r>
                            <w:rPr>
                              <w:spacing w:val="-2"/>
                              <w:w w:val="110"/>
                            </w:rPr>
                            <w:t>年間活動計画（主な活動、大会・コンクール等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84.1pt;margin-top:44.85pt;width:244.05pt;height:13.0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" filled="f" stroked="f">
              <v:path arrowok="t"/>
              <v:textbox inset="0,0,0,0">
                <w:txbxContent>
                  <w:p w:rsidR="00513CB7" w:rsidRDefault="004A598D">
                    <w:pPr>
                      <w:pStyle w:val="a3"/>
                      <w:spacing w:line="261" w:lineRule="exact"/>
                      <w:ind w:left="20"/>
                    </w:pPr>
                    <w:r>
                      <w:rPr>
                        <w:spacing w:val="-2"/>
                        <w:w w:val="110"/>
                      </w:rPr>
                      <w:t>年間活動計画（主な活動、大会・コンクール等</w:t>
                    </w:r>
                    <w:r>
                      <w:rPr>
                        <w:spacing w:val="-10"/>
                        <w:w w:val="1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B7"/>
    <w:rsid w:val="004A598D"/>
    <w:rsid w:val="00513CB7"/>
    <w:rsid w:val="0052140F"/>
    <w:rsid w:val="00B822A5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6B6562-F7E9-4D1C-A4A0-EF328253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4">
    <w:name w:val="Title"/>
    <w:basedOn w:val="a"/>
    <w:uiPriority w:val="1"/>
    <w:qFormat/>
    <w:pPr>
      <w:spacing w:before="172"/>
      <w:jc w:val="center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務</dc:creator>
  <cp:lastModifiedBy>馬場　務</cp:lastModifiedBy>
  <cp:revision>2</cp:revision>
  <dcterms:created xsi:type="dcterms:W3CDTF">2025-06-14T08:46:00Z</dcterms:created>
  <dcterms:modified xsi:type="dcterms:W3CDTF">2025-06-14T08:46:00Z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2025-05-25T00:00:00Z</vt:filetime>
  </property>
</Properties>
</file>