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FC1" w:rsidRDefault="00533FC1" w:rsidP="00533FC1">
      <w:pPr>
        <w:rPr>
          <w:szCs w:val="21"/>
        </w:rPr>
      </w:pPr>
      <w:r>
        <w:rPr>
          <w:rFonts w:hint="eastAsia"/>
          <w:szCs w:val="21"/>
        </w:rPr>
        <w:t>様式第</w:t>
      </w:r>
      <w:r w:rsidR="00816AAD">
        <w:rPr>
          <w:rFonts w:hint="eastAsia"/>
          <w:szCs w:val="21"/>
        </w:rPr>
        <w:t>7</w:t>
      </w:r>
      <w:r w:rsidR="00B26B43">
        <w:rPr>
          <w:rFonts w:hint="eastAsia"/>
          <w:szCs w:val="21"/>
        </w:rPr>
        <w:t>号</w:t>
      </w:r>
      <w:r>
        <w:rPr>
          <w:rFonts w:hint="eastAsia"/>
          <w:szCs w:val="21"/>
        </w:rPr>
        <w:t>（第</w:t>
      </w:r>
      <w:r w:rsidR="00E51317">
        <w:rPr>
          <w:rFonts w:hint="eastAsia"/>
          <w:szCs w:val="21"/>
        </w:rPr>
        <w:t>10</w:t>
      </w:r>
      <w:r>
        <w:rPr>
          <w:rFonts w:hint="eastAsia"/>
          <w:szCs w:val="21"/>
        </w:rPr>
        <w:t>条関係）</w:t>
      </w:r>
    </w:p>
    <w:p w:rsidR="00533FC1" w:rsidRDefault="00533FC1" w:rsidP="00533FC1">
      <w:pPr>
        <w:rPr>
          <w:szCs w:val="21"/>
        </w:rPr>
      </w:pPr>
    </w:p>
    <w:p w:rsidR="00533FC1" w:rsidRDefault="00533FC1" w:rsidP="00533FC1">
      <w:pPr>
        <w:rPr>
          <w:szCs w:val="21"/>
        </w:rPr>
      </w:pPr>
    </w:p>
    <w:p w:rsidR="00533FC1" w:rsidRDefault="00533FC1" w:rsidP="00533FC1">
      <w:pPr>
        <w:jc w:val="center"/>
        <w:rPr>
          <w:sz w:val="28"/>
          <w:szCs w:val="21"/>
        </w:rPr>
      </w:pPr>
      <w:r w:rsidRPr="00E32893">
        <w:rPr>
          <w:rFonts w:hint="eastAsia"/>
          <w:sz w:val="28"/>
          <w:szCs w:val="21"/>
        </w:rPr>
        <w:t>住まいのリフォーム</w:t>
      </w:r>
      <w:r w:rsidR="00A50219">
        <w:rPr>
          <w:rFonts w:hint="eastAsia"/>
          <w:sz w:val="28"/>
          <w:szCs w:val="21"/>
        </w:rPr>
        <w:t>事業</w:t>
      </w:r>
      <w:r w:rsidRPr="00E32893">
        <w:rPr>
          <w:rFonts w:hint="eastAsia"/>
          <w:sz w:val="28"/>
          <w:szCs w:val="21"/>
        </w:rPr>
        <w:t>補助金</w:t>
      </w:r>
      <w:r w:rsidR="00F46BA6">
        <w:rPr>
          <w:rFonts w:hint="eastAsia"/>
          <w:sz w:val="28"/>
          <w:szCs w:val="21"/>
        </w:rPr>
        <w:t xml:space="preserve">　工事完</w:t>
      </w:r>
      <w:r w:rsidR="00B26B43">
        <w:rPr>
          <w:rFonts w:hint="eastAsia"/>
          <w:sz w:val="28"/>
          <w:szCs w:val="21"/>
        </w:rPr>
        <w:t>成</w:t>
      </w:r>
      <w:r w:rsidR="00F46BA6">
        <w:rPr>
          <w:rFonts w:hint="eastAsia"/>
          <w:sz w:val="28"/>
          <w:szCs w:val="21"/>
        </w:rPr>
        <w:t>届</w:t>
      </w:r>
    </w:p>
    <w:p w:rsidR="00533FC1" w:rsidRDefault="00533FC1" w:rsidP="00533FC1">
      <w:pPr>
        <w:jc w:val="center"/>
        <w:rPr>
          <w:szCs w:val="21"/>
        </w:rPr>
      </w:pPr>
    </w:p>
    <w:p w:rsidR="00533FC1" w:rsidRDefault="00533FC1" w:rsidP="00533FC1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533FC1" w:rsidRDefault="00533FC1" w:rsidP="00533FC1">
      <w:pPr>
        <w:jc w:val="right"/>
        <w:rPr>
          <w:szCs w:val="21"/>
        </w:rPr>
      </w:pPr>
    </w:p>
    <w:p w:rsidR="00533FC1" w:rsidRDefault="00533FC1" w:rsidP="00533FC1">
      <w:pPr>
        <w:jc w:val="left"/>
        <w:rPr>
          <w:szCs w:val="21"/>
        </w:rPr>
      </w:pPr>
      <w:r>
        <w:rPr>
          <w:rFonts w:hint="eastAsia"/>
          <w:sz w:val="22"/>
        </w:rPr>
        <w:t xml:space="preserve">斜里町長　様　　　　　　　　　</w:t>
      </w:r>
    </w:p>
    <w:p w:rsidR="00533FC1" w:rsidRDefault="00533FC1" w:rsidP="00533FC1">
      <w:pPr>
        <w:ind w:firstLineChars="2000" w:firstLine="4200"/>
        <w:jc w:val="left"/>
        <w:rPr>
          <w:szCs w:val="21"/>
        </w:rPr>
      </w:pPr>
    </w:p>
    <w:p w:rsidR="00533FC1" w:rsidRDefault="00533FC1" w:rsidP="00533FC1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申請者住所</w:t>
      </w:r>
    </w:p>
    <w:p w:rsidR="00533FC1" w:rsidRDefault="00533FC1" w:rsidP="00533FC1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申請者</w:t>
      </w:r>
      <w:r w:rsidR="00A40A4C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　　　　　　　　　　　　　 </w:t>
      </w:r>
    </w:p>
    <w:p w:rsidR="00533FC1" w:rsidRDefault="00533FC1" w:rsidP="00533FC1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電話番号</w:t>
      </w:r>
    </w:p>
    <w:p w:rsidR="00533FC1" w:rsidRPr="001435E7" w:rsidRDefault="00533FC1" w:rsidP="00533FC1">
      <w:pPr>
        <w:jc w:val="left"/>
        <w:rPr>
          <w:szCs w:val="21"/>
        </w:rPr>
      </w:pPr>
    </w:p>
    <w:p w:rsidR="00533FC1" w:rsidRDefault="00A50219" w:rsidP="00533FC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令和　　年　　月　　日付斜産指令第　　号で交付決定を受けた</w:t>
      </w:r>
      <w:r w:rsidR="00533FC1">
        <w:rPr>
          <w:rFonts w:hint="eastAsia"/>
          <w:sz w:val="22"/>
        </w:rPr>
        <w:t>住まいのリフォーム</w:t>
      </w:r>
      <w:r w:rsidR="00F46BA6">
        <w:rPr>
          <w:rFonts w:hint="eastAsia"/>
          <w:sz w:val="22"/>
        </w:rPr>
        <w:t>工事</w:t>
      </w:r>
      <w:r>
        <w:rPr>
          <w:rFonts w:hint="eastAsia"/>
          <w:sz w:val="22"/>
        </w:rPr>
        <w:t>は、令和　　年　　月　　日に完了したので、関係書類を添えて</w:t>
      </w:r>
      <w:r w:rsidR="00F46BA6">
        <w:rPr>
          <w:rFonts w:hint="eastAsia"/>
          <w:sz w:val="22"/>
        </w:rPr>
        <w:t>届け</w:t>
      </w:r>
      <w:r>
        <w:rPr>
          <w:rFonts w:hint="eastAsia"/>
          <w:sz w:val="22"/>
        </w:rPr>
        <w:t>ます</w:t>
      </w:r>
      <w:r w:rsidR="00533FC1">
        <w:rPr>
          <w:rFonts w:hint="eastAsia"/>
          <w:sz w:val="22"/>
        </w:rPr>
        <w:t>。</w:t>
      </w:r>
    </w:p>
    <w:p w:rsidR="00533FC1" w:rsidRPr="00B5447F" w:rsidRDefault="00533FC1" w:rsidP="00533FC1">
      <w:pPr>
        <w:jc w:val="left"/>
        <w:rPr>
          <w:sz w:val="22"/>
        </w:rPr>
      </w:pPr>
    </w:p>
    <w:p w:rsidR="00533FC1" w:rsidRDefault="00533FC1" w:rsidP="00533FC1">
      <w:pPr>
        <w:pStyle w:val="a9"/>
      </w:pPr>
      <w:r>
        <w:rPr>
          <w:rFonts w:hint="eastAsia"/>
        </w:rPr>
        <w:t>記</w:t>
      </w:r>
    </w:p>
    <w:p w:rsidR="00533FC1" w:rsidRDefault="00533FC1" w:rsidP="00533FC1"/>
    <w:p w:rsidR="00533FC1" w:rsidRPr="0068306A" w:rsidRDefault="00533FC1" w:rsidP="00533FC1">
      <w:pPr>
        <w:rPr>
          <w:sz w:val="22"/>
          <w:u w:val="single"/>
        </w:rPr>
      </w:pPr>
      <w:r>
        <w:rPr>
          <w:rFonts w:hint="eastAsia"/>
          <w:sz w:val="22"/>
        </w:rPr>
        <w:t>１．</w:t>
      </w:r>
      <w:r w:rsidRPr="00B958BA">
        <w:rPr>
          <w:rFonts w:hint="eastAsia"/>
          <w:spacing w:val="110"/>
          <w:kern w:val="0"/>
          <w:sz w:val="22"/>
          <w:fitText w:val="1540" w:id="-784065792"/>
        </w:rPr>
        <w:t>工事場</w:t>
      </w:r>
      <w:r w:rsidRPr="00B958BA">
        <w:rPr>
          <w:rFonts w:hint="eastAsia"/>
          <w:kern w:val="0"/>
          <w:sz w:val="22"/>
          <w:fitText w:val="1540" w:id="-784065792"/>
        </w:rPr>
        <w:t>所</w:t>
      </w:r>
      <w:r w:rsidRPr="0068306A">
        <w:rPr>
          <w:rFonts w:hint="eastAsia"/>
          <w:sz w:val="22"/>
        </w:rPr>
        <w:t xml:space="preserve">　　</w:t>
      </w:r>
      <w:r w:rsidRPr="00B5447F">
        <w:rPr>
          <w:rFonts w:hint="eastAsia"/>
          <w:sz w:val="22"/>
        </w:rPr>
        <w:t>斜里町</w:t>
      </w:r>
      <w:r w:rsidRPr="0038151B">
        <w:rPr>
          <w:rFonts w:hint="eastAsia"/>
          <w:sz w:val="22"/>
        </w:rPr>
        <w:t xml:space="preserve">　　　　　　　　　　　　</w:t>
      </w:r>
    </w:p>
    <w:p w:rsidR="00533FC1" w:rsidRPr="00B5447F" w:rsidRDefault="008B3BD4" w:rsidP="00533FC1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7FB7CD" wp14:editId="1DBB10FC">
                <wp:simplePos x="0" y="0"/>
                <wp:positionH relativeFrom="column">
                  <wp:posOffset>2663298</wp:posOffset>
                </wp:positionH>
                <wp:positionV relativeFrom="paragraph">
                  <wp:posOffset>207382</wp:posOffset>
                </wp:positionV>
                <wp:extent cx="595223" cy="476866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23" cy="4768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B3BD4" w:rsidRDefault="008B3BD4" w:rsidP="008B3BD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　般</w:t>
                            </w:r>
                          </w:p>
                          <w:p w:rsidR="008B3BD4" w:rsidRDefault="008B3BD4" w:rsidP="008B3BD4">
                            <w:r>
                              <w:rPr>
                                <w:rFonts w:hint="eastAsia"/>
                              </w:rPr>
                              <w:t>子育て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FB7CD" id="テキスト ボックス 8" o:spid="_x0000_s1032" type="#_x0000_t202" style="position:absolute;left:0;text-align:left;margin-left:209.7pt;margin-top:16.35pt;width:46.85pt;height:3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" fillcolor="window" stroked="f" strokeweight=".5pt">
                <v:textbox>
                  <w:txbxContent>
                    <w:p w:rsidR="008B3BD4" w:rsidRDefault="008B3BD4" w:rsidP="008B3BD4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一　般</w:t>
                      </w:r>
                    </w:p>
                    <w:p w:rsidR="008B3BD4" w:rsidRDefault="008B3BD4" w:rsidP="008B3BD4">
                      <w:r>
                        <w:rPr>
                          <w:rFonts w:hint="eastAsia"/>
                        </w:rPr>
                        <w:t>子育て</w:t>
                      </w:r>
                    </w:p>
                  </w:txbxContent>
                </v:textbox>
              </v:shape>
            </w:pict>
          </mc:Fallback>
        </mc:AlternateContent>
      </w:r>
    </w:p>
    <w:p w:rsidR="00533FC1" w:rsidRDefault="008B3BD4" w:rsidP="00533FC1">
      <w:pPr>
        <w:rPr>
          <w:sz w:val="22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57619" wp14:editId="40108B4D">
                <wp:simplePos x="0" y="0"/>
                <wp:positionH relativeFrom="column">
                  <wp:posOffset>2501660</wp:posOffset>
                </wp:positionH>
                <wp:positionV relativeFrom="paragraph">
                  <wp:posOffset>8627</wp:posOffset>
                </wp:positionV>
                <wp:extent cx="914400" cy="431321"/>
                <wp:effectExtent l="0" t="0" r="19050" b="2603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1321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A59C2" id="大かっこ 7" o:spid="_x0000_s1026" type="#_x0000_t185" style="position:absolute;left:0;text-align:left;margin-left:197pt;margin-top:.7pt;width:1in;height:33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" strokecolor="windowText" strokeweight=".5pt">
                <v:stroke joinstyle="miter"/>
              </v:shape>
            </w:pict>
          </mc:Fallback>
        </mc:AlternateContent>
      </w:r>
      <w:r w:rsidR="00533FC1">
        <w:rPr>
          <w:rFonts w:hint="eastAsia"/>
          <w:sz w:val="22"/>
        </w:rPr>
        <w:t>２．</w:t>
      </w:r>
      <w:r w:rsidR="00533FC1" w:rsidRPr="0068306A">
        <w:rPr>
          <w:rFonts w:hint="eastAsia"/>
          <w:sz w:val="22"/>
        </w:rPr>
        <w:t xml:space="preserve">リフォーム種類　　</w:t>
      </w:r>
      <w:r w:rsidRPr="003D4230">
        <w:rPr>
          <w:rFonts w:hint="eastAsia"/>
          <w:spacing w:val="73"/>
          <w:kern w:val="0"/>
          <w:sz w:val="22"/>
          <w:fitText w:val="1320" w:id="-772553984"/>
        </w:rPr>
        <w:t>既存住</w:t>
      </w:r>
      <w:r w:rsidRPr="003D4230">
        <w:rPr>
          <w:rFonts w:hint="eastAsia"/>
          <w:spacing w:val="1"/>
          <w:kern w:val="0"/>
          <w:sz w:val="22"/>
          <w:fitText w:val="1320" w:id="-772553984"/>
        </w:rPr>
        <w:t>宅</w:t>
      </w:r>
    </w:p>
    <w:p w:rsidR="008B3BD4" w:rsidRDefault="008B3BD4" w:rsidP="00533FC1">
      <w:pPr>
        <w:rPr>
          <w:sz w:val="22"/>
        </w:rPr>
      </w:pPr>
      <w:r>
        <w:rPr>
          <w:rFonts w:hint="eastAsia"/>
          <w:sz w:val="22"/>
        </w:rPr>
        <w:t xml:space="preserve">　　　　　　　　　　　中古住宅購入</w:t>
      </w:r>
    </w:p>
    <w:p w:rsidR="008B3BD4" w:rsidRDefault="008B3BD4" w:rsidP="00533FC1">
      <w:pPr>
        <w:rPr>
          <w:sz w:val="22"/>
        </w:rPr>
      </w:pPr>
    </w:p>
    <w:p w:rsidR="00533FC1" w:rsidRDefault="00533FC1" w:rsidP="00533FC1">
      <w:pPr>
        <w:rPr>
          <w:sz w:val="22"/>
        </w:rPr>
      </w:pPr>
      <w:r>
        <w:rPr>
          <w:rFonts w:hint="eastAsia"/>
          <w:sz w:val="22"/>
        </w:rPr>
        <w:t xml:space="preserve">３．リフォーム内容　　　　　　　　　　　　</w:t>
      </w:r>
    </w:p>
    <w:p w:rsidR="00533FC1" w:rsidRPr="00B5447F" w:rsidRDefault="00533FC1" w:rsidP="00533FC1">
      <w:pPr>
        <w:rPr>
          <w:sz w:val="22"/>
        </w:rPr>
      </w:pPr>
    </w:p>
    <w:p w:rsidR="00533FC1" w:rsidRDefault="00533FC1" w:rsidP="00533FC1">
      <w:pPr>
        <w:rPr>
          <w:sz w:val="22"/>
        </w:rPr>
      </w:pPr>
      <w:r>
        <w:rPr>
          <w:rFonts w:hint="eastAsia"/>
          <w:sz w:val="22"/>
        </w:rPr>
        <w:t>４．</w:t>
      </w:r>
      <w:r w:rsidRPr="00B958BA">
        <w:rPr>
          <w:rFonts w:hint="eastAsia"/>
          <w:spacing w:val="110"/>
          <w:kern w:val="0"/>
          <w:sz w:val="22"/>
          <w:fitText w:val="1540" w:id="-784065791"/>
        </w:rPr>
        <w:t>施工業</w:t>
      </w:r>
      <w:r w:rsidRPr="00B958BA">
        <w:rPr>
          <w:rFonts w:hint="eastAsia"/>
          <w:kern w:val="0"/>
          <w:sz w:val="22"/>
          <w:fitText w:val="1540" w:id="-784065791"/>
        </w:rPr>
        <w:t>者</w:t>
      </w:r>
      <w:r>
        <w:rPr>
          <w:rFonts w:hint="eastAsia"/>
          <w:sz w:val="22"/>
        </w:rPr>
        <w:t xml:space="preserve">　　住所</w:t>
      </w:r>
    </w:p>
    <w:p w:rsidR="00533FC1" w:rsidRDefault="00533FC1" w:rsidP="00533FC1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社名等</w:t>
      </w:r>
    </w:p>
    <w:p w:rsidR="00533FC1" w:rsidRDefault="00533FC1" w:rsidP="00533FC1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電話番号</w:t>
      </w:r>
    </w:p>
    <w:p w:rsidR="00533FC1" w:rsidRPr="0068306A" w:rsidRDefault="00533FC1" w:rsidP="00533FC1">
      <w:pPr>
        <w:rPr>
          <w:sz w:val="22"/>
        </w:rPr>
      </w:pPr>
      <w:r>
        <w:rPr>
          <w:rFonts w:hint="eastAsia"/>
          <w:sz w:val="22"/>
        </w:rPr>
        <w:t>５．</w:t>
      </w:r>
      <w:r w:rsidRPr="00B958BA">
        <w:rPr>
          <w:rFonts w:hint="eastAsia"/>
          <w:spacing w:val="22"/>
          <w:kern w:val="0"/>
          <w:sz w:val="22"/>
          <w:fitText w:val="1540" w:id="-784065790"/>
        </w:rPr>
        <w:t>補助金申請</w:t>
      </w:r>
      <w:r w:rsidRPr="00B958BA">
        <w:rPr>
          <w:rFonts w:hint="eastAsia"/>
          <w:kern w:val="0"/>
          <w:sz w:val="22"/>
          <w:fitText w:val="1540" w:id="-784065790"/>
        </w:rPr>
        <w:t>額</w:t>
      </w:r>
      <w:r w:rsidRPr="0068306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38151B">
        <w:rPr>
          <w:rFonts w:hint="eastAsia"/>
          <w:sz w:val="22"/>
        </w:rPr>
        <w:t xml:space="preserve">　　　　　　　　　　　　　　　円</w:t>
      </w:r>
    </w:p>
    <w:p w:rsidR="00533FC1" w:rsidRPr="00B5447F" w:rsidRDefault="00533FC1" w:rsidP="00533FC1">
      <w:pPr>
        <w:rPr>
          <w:sz w:val="22"/>
        </w:rPr>
      </w:pPr>
    </w:p>
    <w:p w:rsidR="00B958BA" w:rsidRPr="00B958BA" w:rsidRDefault="00533FC1" w:rsidP="00B958BA">
      <w:pPr>
        <w:rPr>
          <w:sz w:val="22"/>
        </w:rPr>
      </w:pPr>
      <w:r w:rsidRPr="00B958BA">
        <w:rPr>
          <w:rFonts w:hint="eastAsia"/>
          <w:sz w:val="22"/>
        </w:rPr>
        <w:t>６．</w:t>
      </w:r>
      <w:r w:rsidRPr="004C46CE">
        <w:rPr>
          <w:rFonts w:hint="eastAsia"/>
          <w:spacing w:val="110"/>
          <w:kern w:val="0"/>
          <w:sz w:val="22"/>
          <w:fitText w:val="1540" w:id="-784065280"/>
        </w:rPr>
        <w:t>添付書</w:t>
      </w:r>
      <w:r w:rsidRPr="004C46CE">
        <w:rPr>
          <w:rFonts w:hint="eastAsia"/>
          <w:kern w:val="0"/>
          <w:sz w:val="22"/>
          <w:fitText w:val="1540" w:id="-784065280"/>
        </w:rPr>
        <w:t>類</w:t>
      </w:r>
      <w:r w:rsidR="00B958BA" w:rsidRPr="00B958BA">
        <w:rPr>
          <w:rFonts w:hint="eastAsia"/>
          <w:sz w:val="22"/>
        </w:rPr>
        <w:t xml:space="preserve">　　工事</w:t>
      </w:r>
      <w:r w:rsidR="00A50219" w:rsidRPr="00B958BA">
        <w:rPr>
          <w:rFonts w:hint="eastAsia"/>
          <w:sz w:val="22"/>
        </w:rPr>
        <w:t>代金請求書</w:t>
      </w:r>
      <w:r w:rsidR="00B958BA">
        <w:rPr>
          <w:rFonts w:hint="eastAsia"/>
          <w:sz w:val="22"/>
        </w:rPr>
        <w:t>・</w:t>
      </w:r>
      <w:r w:rsidR="00A50219" w:rsidRPr="00B958BA">
        <w:rPr>
          <w:rFonts w:hint="eastAsia"/>
          <w:sz w:val="22"/>
        </w:rPr>
        <w:t>領収書</w:t>
      </w:r>
      <w:r w:rsidR="00B958BA">
        <w:rPr>
          <w:rFonts w:hint="eastAsia"/>
          <w:sz w:val="22"/>
        </w:rPr>
        <w:t>・</w:t>
      </w:r>
      <w:r w:rsidR="00A50219" w:rsidRPr="00B958BA">
        <w:rPr>
          <w:rFonts w:hint="eastAsia"/>
          <w:sz w:val="22"/>
        </w:rPr>
        <w:t>工事写真</w:t>
      </w:r>
      <w:r w:rsidR="00B958BA">
        <w:rPr>
          <w:rFonts w:hint="eastAsia"/>
          <w:sz w:val="22"/>
        </w:rPr>
        <w:t>・</w:t>
      </w:r>
      <w:r w:rsidR="00A50219" w:rsidRPr="00B958BA">
        <w:rPr>
          <w:rFonts w:hint="eastAsia"/>
          <w:sz w:val="22"/>
        </w:rPr>
        <w:t>建築確認済証</w:t>
      </w:r>
    </w:p>
    <w:p w:rsidR="00533FC1" w:rsidRPr="00B958BA" w:rsidRDefault="00A50219" w:rsidP="00B958BA">
      <w:pPr>
        <w:ind w:firstLineChars="1100" w:firstLine="2420"/>
        <w:rPr>
          <w:sz w:val="22"/>
        </w:rPr>
      </w:pPr>
      <w:r w:rsidRPr="00B958BA">
        <w:rPr>
          <w:rFonts w:hint="eastAsia"/>
          <w:sz w:val="22"/>
        </w:rPr>
        <w:t>納付状況確認書</w:t>
      </w:r>
      <w:r w:rsidR="00B958BA">
        <w:rPr>
          <w:rFonts w:hint="eastAsia"/>
          <w:sz w:val="22"/>
        </w:rPr>
        <w:t>・</w:t>
      </w:r>
      <w:r w:rsidRPr="00B958BA">
        <w:rPr>
          <w:rFonts w:hint="eastAsia"/>
          <w:sz w:val="22"/>
        </w:rPr>
        <w:t>所有権移転済</w:t>
      </w:r>
      <w:r w:rsidR="00B958BA" w:rsidRPr="00B958BA">
        <w:rPr>
          <w:rFonts w:hint="eastAsia"/>
          <w:sz w:val="22"/>
        </w:rPr>
        <w:t>書類</w:t>
      </w:r>
    </w:p>
    <w:p w:rsidR="00533FC1" w:rsidRPr="001902FB" w:rsidRDefault="00533FC1" w:rsidP="00533FC1"/>
    <w:p w:rsidR="00B5447F" w:rsidRDefault="00B5447F" w:rsidP="00420521"/>
    <w:p w:rsidR="00B5447F" w:rsidRDefault="00B5447F" w:rsidP="00420521"/>
    <w:p w:rsidR="003926FA" w:rsidRDefault="003926FA" w:rsidP="00420521"/>
    <w:p w:rsidR="00EF5592" w:rsidRDefault="00EF5592" w:rsidP="00420521"/>
    <w:p w:rsidR="003926FA" w:rsidRDefault="003926FA" w:rsidP="00420521">
      <w:bookmarkStart w:id="0" w:name="_GoBack"/>
      <w:bookmarkEnd w:id="0"/>
    </w:p>
    <w:sectPr w:rsidR="003926FA" w:rsidSect="00255BC0">
      <w:pgSz w:w="11906" w:h="16838" w:code="9"/>
      <w:pgMar w:top="1418" w:right="1701" w:bottom="1418" w:left="1701" w:header="851" w:footer="992" w:gutter="0"/>
      <w:cols w:space="425"/>
      <w:docGrid w:linePitch="287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DED" w:rsidRDefault="00815DED" w:rsidP="00E119BA">
      <w:r>
        <w:separator/>
      </w:r>
    </w:p>
  </w:endnote>
  <w:endnote w:type="continuationSeparator" w:id="0">
    <w:p w:rsidR="00815DED" w:rsidRDefault="00815DED" w:rsidP="00E1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DED" w:rsidRDefault="00815DED" w:rsidP="00E119BA">
      <w:r>
        <w:separator/>
      </w:r>
    </w:p>
  </w:footnote>
  <w:footnote w:type="continuationSeparator" w:id="0">
    <w:p w:rsidR="00815DED" w:rsidRDefault="00815DED" w:rsidP="00E11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13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82"/>
    <w:rsid w:val="000859C6"/>
    <w:rsid w:val="00085F07"/>
    <w:rsid w:val="000B0863"/>
    <w:rsid w:val="000B0CDC"/>
    <w:rsid w:val="000E0F00"/>
    <w:rsid w:val="000E2E5F"/>
    <w:rsid w:val="0011035F"/>
    <w:rsid w:val="00117F5C"/>
    <w:rsid w:val="00124A68"/>
    <w:rsid w:val="001435E7"/>
    <w:rsid w:val="00143E83"/>
    <w:rsid w:val="00144309"/>
    <w:rsid w:val="0014676E"/>
    <w:rsid w:val="00154E60"/>
    <w:rsid w:val="001562F1"/>
    <w:rsid w:val="001902FB"/>
    <w:rsid w:val="00200BC0"/>
    <w:rsid w:val="00232F70"/>
    <w:rsid w:val="00255BC0"/>
    <w:rsid w:val="00261870"/>
    <w:rsid w:val="00267C81"/>
    <w:rsid w:val="00275730"/>
    <w:rsid w:val="0029722D"/>
    <w:rsid w:val="002A6AAF"/>
    <w:rsid w:val="002C7688"/>
    <w:rsid w:val="002D60AA"/>
    <w:rsid w:val="002E0DAE"/>
    <w:rsid w:val="002F4D84"/>
    <w:rsid w:val="002F5221"/>
    <w:rsid w:val="00300DA8"/>
    <w:rsid w:val="00316994"/>
    <w:rsid w:val="00323470"/>
    <w:rsid w:val="00330BBB"/>
    <w:rsid w:val="00331DCD"/>
    <w:rsid w:val="003403E5"/>
    <w:rsid w:val="00361164"/>
    <w:rsid w:val="00364F2B"/>
    <w:rsid w:val="00372C38"/>
    <w:rsid w:val="0038151B"/>
    <w:rsid w:val="003926FA"/>
    <w:rsid w:val="00397F29"/>
    <w:rsid w:val="003A62B1"/>
    <w:rsid w:val="003D4230"/>
    <w:rsid w:val="00403571"/>
    <w:rsid w:val="00420521"/>
    <w:rsid w:val="0043391E"/>
    <w:rsid w:val="00451C9F"/>
    <w:rsid w:val="0046115B"/>
    <w:rsid w:val="00472E3A"/>
    <w:rsid w:val="00473890"/>
    <w:rsid w:val="004A2960"/>
    <w:rsid w:val="004B6C26"/>
    <w:rsid w:val="004C46CE"/>
    <w:rsid w:val="004C758B"/>
    <w:rsid w:val="004E1E5D"/>
    <w:rsid w:val="004E5506"/>
    <w:rsid w:val="004E654B"/>
    <w:rsid w:val="004F37B2"/>
    <w:rsid w:val="0053248A"/>
    <w:rsid w:val="00533FC1"/>
    <w:rsid w:val="00564BC2"/>
    <w:rsid w:val="00573802"/>
    <w:rsid w:val="005F14AC"/>
    <w:rsid w:val="005F6A2E"/>
    <w:rsid w:val="00605B45"/>
    <w:rsid w:val="00644D45"/>
    <w:rsid w:val="006640FC"/>
    <w:rsid w:val="006646F5"/>
    <w:rsid w:val="0068306A"/>
    <w:rsid w:val="00684603"/>
    <w:rsid w:val="00684F3B"/>
    <w:rsid w:val="00687522"/>
    <w:rsid w:val="006A2CA3"/>
    <w:rsid w:val="006A65DE"/>
    <w:rsid w:val="006F496D"/>
    <w:rsid w:val="00711842"/>
    <w:rsid w:val="00723CC3"/>
    <w:rsid w:val="00727892"/>
    <w:rsid w:val="007278B6"/>
    <w:rsid w:val="00730800"/>
    <w:rsid w:val="00732C70"/>
    <w:rsid w:val="00734B0E"/>
    <w:rsid w:val="007355D1"/>
    <w:rsid w:val="007427A1"/>
    <w:rsid w:val="00757B43"/>
    <w:rsid w:val="00764ADB"/>
    <w:rsid w:val="007811C9"/>
    <w:rsid w:val="007C0DFF"/>
    <w:rsid w:val="007C3536"/>
    <w:rsid w:val="007E04DC"/>
    <w:rsid w:val="007F0CDE"/>
    <w:rsid w:val="00815DED"/>
    <w:rsid w:val="00816AAD"/>
    <w:rsid w:val="00822045"/>
    <w:rsid w:val="008302CE"/>
    <w:rsid w:val="008363F2"/>
    <w:rsid w:val="008B3BD4"/>
    <w:rsid w:val="008C0BC5"/>
    <w:rsid w:val="008C1BA5"/>
    <w:rsid w:val="008E23FA"/>
    <w:rsid w:val="008F1727"/>
    <w:rsid w:val="00940709"/>
    <w:rsid w:val="0096286F"/>
    <w:rsid w:val="00963C9E"/>
    <w:rsid w:val="00965AD9"/>
    <w:rsid w:val="0097653D"/>
    <w:rsid w:val="0099346D"/>
    <w:rsid w:val="009940D4"/>
    <w:rsid w:val="009B1715"/>
    <w:rsid w:val="009B4457"/>
    <w:rsid w:val="00A3052E"/>
    <w:rsid w:val="00A33E54"/>
    <w:rsid w:val="00A40A4C"/>
    <w:rsid w:val="00A44637"/>
    <w:rsid w:val="00A50219"/>
    <w:rsid w:val="00A87306"/>
    <w:rsid w:val="00A9221C"/>
    <w:rsid w:val="00AB0B29"/>
    <w:rsid w:val="00AB46C0"/>
    <w:rsid w:val="00AC1E76"/>
    <w:rsid w:val="00AD5BD6"/>
    <w:rsid w:val="00AF6382"/>
    <w:rsid w:val="00B01E34"/>
    <w:rsid w:val="00B22511"/>
    <w:rsid w:val="00B26B43"/>
    <w:rsid w:val="00B326CC"/>
    <w:rsid w:val="00B51DB8"/>
    <w:rsid w:val="00B5447F"/>
    <w:rsid w:val="00B547E2"/>
    <w:rsid w:val="00B81A38"/>
    <w:rsid w:val="00B94EF9"/>
    <w:rsid w:val="00B958BA"/>
    <w:rsid w:val="00BA2C85"/>
    <w:rsid w:val="00BA508F"/>
    <w:rsid w:val="00BB7532"/>
    <w:rsid w:val="00BE053B"/>
    <w:rsid w:val="00C13A24"/>
    <w:rsid w:val="00C515E1"/>
    <w:rsid w:val="00C55747"/>
    <w:rsid w:val="00C573E1"/>
    <w:rsid w:val="00C705AD"/>
    <w:rsid w:val="00CB29ED"/>
    <w:rsid w:val="00CC2076"/>
    <w:rsid w:val="00CF0C3A"/>
    <w:rsid w:val="00CF1FA6"/>
    <w:rsid w:val="00D13786"/>
    <w:rsid w:val="00D23646"/>
    <w:rsid w:val="00D62885"/>
    <w:rsid w:val="00D7609D"/>
    <w:rsid w:val="00DA52D4"/>
    <w:rsid w:val="00DD69E1"/>
    <w:rsid w:val="00DF2DE2"/>
    <w:rsid w:val="00E119BA"/>
    <w:rsid w:val="00E11CC2"/>
    <w:rsid w:val="00E27C41"/>
    <w:rsid w:val="00E32893"/>
    <w:rsid w:val="00E51317"/>
    <w:rsid w:val="00E520CD"/>
    <w:rsid w:val="00E672D5"/>
    <w:rsid w:val="00E73E14"/>
    <w:rsid w:val="00E8464C"/>
    <w:rsid w:val="00E86C07"/>
    <w:rsid w:val="00EC0B28"/>
    <w:rsid w:val="00ED48E7"/>
    <w:rsid w:val="00EE2960"/>
    <w:rsid w:val="00EF0B2E"/>
    <w:rsid w:val="00EF5592"/>
    <w:rsid w:val="00F13DB0"/>
    <w:rsid w:val="00F170AB"/>
    <w:rsid w:val="00F30051"/>
    <w:rsid w:val="00F46BA6"/>
    <w:rsid w:val="00F46C35"/>
    <w:rsid w:val="00FD0E10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881225-9D91-454B-B828-C013D39C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9BA"/>
  </w:style>
  <w:style w:type="paragraph" w:styleId="a5">
    <w:name w:val="footer"/>
    <w:basedOn w:val="a"/>
    <w:link w:val="a6"/>
    <w:uiPriority w:val="99"/>
    <w:unhideWhenUsed/>
    <w:rsid w:val="00E11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9BA"/>
  </w:style>
  <w:style w:type="paragraph" w:styleId="a7">
    <w:name w:val="Balloon Text"/>
    <w:basedOn w:val="a"/>
    <w:link w:val="a8"/>
    <w:uiPriority w:val="99"/>
    <w:semiHidden/>
    <w:unhideWhenUsed/>
    <w:rsid w:val="00143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5E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0521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420521"/>
    <w:rPr>
      <w:sz w:val="22"/>
    </w:rPr>
  </w:style>
  <w:style w:type="paragraph" w:styleId="ab">
    <w:name w:val="Closing"/>
    <w:basedOn w:val="a"/>
    <w:link w:val="ac"/>
    <w:uiPriority w:val="99"/>
    <w:unhideWhenUsed/>
    <w:rsid w:val="00420521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420521"/>
    <w:rPr>
      <w:sz w:val="22"/>
    </w:rPr>
  </w:style>
  <w:style w:type="table" w:styleId="ad">
    <w:name w:val="Table Grid"/>
    <w:basedOn w:val="a1"/>
    <w:uiPriority w:val="39"/>
    <w:rsid w:val="006A6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A1203-AA51-41B0-A03A-586B0C14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184</Characters>
  <Application>Microsoft Office Word</Application>
  <DocSecurity>0</DocSecurity>
  <Lines>36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　竜二</dc:creator>
  <cp:keywords/>
  <dc:description/>
  <cp:lastModifiedBy>榎本　竜二</cp:lastModifiedBy>
  <cp:revision>2</cp:revision>
  <cp:lastPrinted>2025-01-17T01:12:00Z</cp:lastPrinted>
  <dcterms:created xsi:type="dcterms:W3CDTF">2025-03-21T02:59:00Z</dcterms:created>
  <dcterms:modified xsi:type="dcterms:W3CDTF">2025-03-21T02:59:00Z</dcterms:modified>
</cp:coreProperties>
</file>