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864F7" w14:textId="462BC16A" w:rsidR="00722C1D" w:rsidRPr="00B76918" w:rsidRDefault="00722C1D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E4A06DA" w14:textId="2752D71C" w:rsidR="00947846" w:rsidRPr="00B76918" w:rsidRDefault="00947846" w:rsidP="00947846">
      <w:pPr>
        <w:widowControl/>
        <w:jc w:val="right"/>
        <w:rPr>
          <w:rFonts w:ascii="ＭＳ 明朝" w:eastAsia="ＭＳ 明朝" w:hAnsi="ＭＳ 明朝"/>
          <w:szCs w:val="32"/>
        </w:rPr>
      </w:pPr>
      <w:r w:rsidRPr="00B76918">
        <w:rPr>
          <w:rFonts w:ascii="ＭＳ 明朝" w:eastAsia="ＭＳ 明朝" w:hAnsi="ＭＳ 明朝" w:hint="eastAsia"/>
          <w:sz w:val="21"/>
          <w:szCs w:val="32"/>
        </w:rPr>
        <w:t>（様式</w:t>
      </w:r>
      <w:r w:rsidRPr="00B76918">
        <w:rPr>
          <w:rFonts w:ascii="ＭＳ 明朝" w:eastAsia="ＭＳ 明朝" w:hAnsi="ＭＳ 明朝"/>
          <w:sz w:val="21"/>
          <w:szCs w:val="32"/>
        </w:rPr>
        <w:t>-6</w:t>
      </w:r>
      <w:r w:rsidR="0090686A">
        <w:rPr>
          <w:rFonts w:ascii="ＭＳ 明朝" w:eastAsia="ＭＳ 明朝" w:hAnsi="ＭＳ 明朝" w:hint="eastAsia"/>
          <w:sz w:val="21"/>
          <w:szCs w:val="32"/>
        </w:rPr>
        <w:t>・都市機能誘導区域・行為の変更</w:t>
      </w:r>
      <w:bookmarkStart w:id="0" w:name="_GoBack"/>
      <w:bookmarkEnd w:id="0"/>
      <w:r w:rsidRPr="00B76918">
        <w:rPr>
          <w:rFonts w:ascii="ＭＳ 明朝" w:eastAsia="ＭＳ 明朝" w:hAnsi="ＭＳ 明朝" w:hint="eastAsia"/>
          <w:sz w:val="21"/>
          <w:szCs w:val="32"/>
        </w:rPr>
        <w:t>）</w:t>
      </w:r>
    </w:p>
    <w:p w14:paraId="18F5A22E" w14:textId="77777777" w:rsidR="00947846" w:rsidRPr="00B76918" w:rsidRDefault="00947846" w:rsidP="00947846">
      <w:pPr>
        <w:widowControl/>
        <w:jc w:val="left"/>
        <w:rPr>
          <w:rFonts w:ascii="ＭＳ 明朝" w:eastAsia="ＭＳ 明朝" w:hAnsi="ＭＳ 明朝"/>
          <w:sz w:val="21"/>
        </w:rPr>
      </w:pPr>
    </w:p>
    <w:p w14:paraId="225B860B" w14:textId="77777777" w:rsidR="00947846" w:rsidRPr="00B663FE" w:rsidRDefault="00947846" w:rsidP="00947846">
      <w:pPr>
        <w:widowControl/>
        <w:jc w:val="center"/>
        <w:rPr>
          <w:rFonts w:ascii="ＭＳ 明朝" w:eastAsia="ＭＳ 明朝" w:hAnsi="ＭＳ 明朝"/>
        </w:rPr>
      </w:pPr>
      <w:r w:rsidRPr="00B663FE">
        <w:rPr>
          <w:rFonts w:ascii="ＭＳ 明朝" w:eastAsia="ＭＳ 明朝" w:hAnsi="ＭＳ 明朝" w:hint="eastAsia"/>
        </w:rPr>
        <w:t>行為の変更届出書</w:t>
      </w:r>
    </w:p>
    <w:p w14:paraId="2C322AD7" w14:textId="77777777" w:rsidR="00947846" w:rsidRPr="00B76918" w:rsidRDefault="00947846" w:rsidP="00947846">
      <w:pPr>
        <w:widowControl/>
        <w:jc w:val="left"/>
        <w:rPr>
          <w:rFonts w:ascii="ＭＳ 明朝" w:eastAsia="ＭＳ 明朝" w:hAnsi="ＭＳ 明朝"/>
          <w:sz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947846" w:rsidRPr="00B76918" w14:paraId="1B28401A" w14:textId="77777777" w:rsidTr="00E7157E">
        <w:tc>
          <w:tcPr>
            <w:tcW w:w="5353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BA24197" w14:textId="77777777" w:rsidR="00947846" w:rsidRPr="00B76918" w:rsidRDefault="00947846" w:rsidP="00E7157E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令和</w:t>
            </w:r>
          </w:p>
        </w:tc>
        <w:tc>
          <w:tcPr>
            <w:tcW w:w="85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ABAFC45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14:paraId="326CC8AC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25B2DA7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4EF317DD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EE75BF7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CBFF509" w14:textId="77777777" w:rsidR="00947846" w:rsidRPr="00B76918" w:rsidRDefault="00947846" w:rsidP="00E7157E">
            <w:pPr>
              <w:widowControl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</w:tr>
      <w:tr w:rsidR="00947846" w:rsidRPr="00B76918" w14:paraId="2FC7313C" w14:textId="77777777" w:rsidTr="00E7157E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722FD339" w14:textId="46C58EE5" w:rsidR="00947846" w:rsidRPr="00B76918" w:rsidRDefault="00947846" w:rsidP="00E7157E">
            <w:pPr>
              <w:widowControl/>
              <w:ind w:firstLineChars="200" w:firstLine="420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（宛先）</w:t>
            </w:r>
            <w:r w:rsidR="00B76918">
              <w:rPr>
                <w:rFonts w:ascii="ＭＳ 明朝" w:eastAsia="ＭＳ 明朝" w:hAnsi="ＭＳ 明朝" w:hint="eastAsia"/>
                <w:sz w:val="21"/>
              </w:rPr>
              <w:t>斜里町</w:t>
            </w:r>
            <w:r w:rsidRPr="00B76918">
              <w:rPr>
                <w:rFonts w:ascii="ＭＳ 明朝" w:eastAsia="ＭＳ 明朝" w:hAnsi="ＭＳ 明朝" w:hint="eastAsia"/>
                <w:sz w:val="21"/>
              </w:rPr>
              <w:t>長</w:t>
            </w:r>
          </w:p>
        </w:tc>
      </w:tr>
      <w:tr w:rsidR="00947846" w:rsidRPr="00B76918" w14:paraId="31F83F1C" w14:textId="77777777" w:rsidTr="00E7157E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07B8AAA2" w14:textId="77777777" w:rsidR="00947846" w:rsidRPr="00B76918" w:rsidRDefault="00947846" w:rsidP="00E7157E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届出者住所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14:paraId="5276C88A" w14:textId="77777777" w:rsidR="00947846" w:rsidRPr="00B76918" w:rsidRDefault="00947846" w:rsidP="00E7157E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</w:tr>
      <w:tr w:rsidR="00947846" w:rsidRPr="00B76918" w14:paraId="05F2FC6D" w14:textId="77777777" w:rsidTr="00E7157E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1B99DB02" w14:textId="77777777" w:rsidR="00947846" w:rsidRPr="00B76918" w:rsidRDefault="00947846" w:rsidP="00E7157E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14:paraId="78739A4A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947846" w:rsidRPr="00B76918" w14:paraId="584FC55E" w14:textId="77777777" w:rsidTr="00E7157E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55CA98AB" w14:textId="77777777" w:rsidR="00947846" w:rsidRPr="00B76918" w:rsidRDefault="00947846" w:rsidP="00E7157E">
            <w:pPr>
              <w:widowControl/>
              <w:spacing w:line="240" w:lineRule="exact"/>
              <w:ind w:firstLineChars="100" w:firstLine="210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都市再生特別措置法第108条第2項の規定に基づき、届出事項の変更について、下記により届け出ます。</w:t>
            </w:r>
          </w:p>
        </w:tc>
      </w:tr>
      <w:tr w:rsidR="00947846" w:rsidRPr="00B76918" w14:paraId="289106B5" w14:textId="77777777" w:rsidTr="00E7157E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07537A8C" w14:textId="77777777" w:rsidR="00947846" w:rsidRPr="00B76918" w:rsidRDefault="00947846" w:rsidP="00E7157E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記</w:t>
            </w:r>
          </w:p>
        </w:tc>
      </w:tr>
      <w:tr w:rsidR="00947846" w:rsidRPr="00B76918" w14:paraId="6ABD8F5C" w14:textId="77777777" w:rsidTr="00E7157E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EBB09EB" w14:textId="77777777" w:rsidR="00947846" w:rsidRPr="00B76918" w:rsidRDefault="00947846" w:rsidP="00E7157E">
            <w:pPr>
              <w:widowControl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4878771A" w14:textId="6767C0CB" w:rsidR="00947846" w:rsidRPr="00B76918" w:rsidRDefault="00947846" w:rsidP="00E7157E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令和</w:t>
            </w:r>
          </w:p>
        </w:tc>
        <w:tc>
          <w:tcPr>
            <w:tcW w:w="709" w:type="dxa"/>
            <w:gridSpan w:val="2"/>
            <w:vAlign w:val="center"/>
          </w:tcPr>
          <w:p w14:paraId="507E0E84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vAlign w:val="center"/>
          </w:tcPr>
          <w:p w14:paraId="0EFFB147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0240A3AC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4D3BDC7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4A2428ED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14:paraId="6842EE51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</w:tr>
      <w:tr w:rsidR="00947846" w:rsidRPr="00B76918" w14:paraId="5F8E5E43" w14:textId="77777777" w:rsidTr="00E7157E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0531B8E2" w14:textId="77777777" w:rsidR="00947846" w:rsidRPr="00B76918" w:rsidRDefault="00947846" w:rsidP="00E7157E">
            <w:pPr>
              <w:widowControl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２　変更の内容</w:t>
            </w:r>
          </w:p>
        </w:tc>
      </w:tr>
      <w:tr w:rsidR="00947846" w:rsidRPr="00B76918" w14:paraId="63B9C38C" w14:textId="77777777" w:rsidTr="00E7157E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73C317F6" w14:textId="77777777" w:rsidR="00947846" w:rsidRPr="00B76918" w:rsidRDefault="00947846" w:rsidP="00E7157E">
            <w:pPr>
              <w:widowControl/>
              <w:spacing w:line="240" w:lineRule="exact"/>
              <w:rPr>
                <w:rFonts w:ascii="ＭＳ 明朝" w:eastAsia="ＭＳ 明朝" w:hAnsi="ＭＳ 明朝"/>
                <w:sz w:val="21"/>
              </w:rPr>
            </w:pPr>
          </w:p>
          <w:p w14:paraId="1E7B4097" w14:textId="77777777" w:rsidR="00947846" w:rsidRPr="00B76918" w:rsidRDefault="00947846" w:rsidP="00E7157E">
            <w:pPr>
              <w:widowControl/>
              <w:spacing w:line="240" w:lineRule="exact"/>
              <w:rPr>
                <w:rFonts w:ascii="ＭＳ 明朝" w:eastAsia="ＭＳ 明朝" w:hAnsi="ＭＳ 明朝"/>
                <w:sz w:val="21"/>
              </w:rPr>
            </w:pPr>
          </w:p>
          <w:p w14:paraId="79699D05" w14:textId="77777777" w:rsidR="00947846" w:rsidRPr="00B76918" w:rsidRDefault="00947846" w:rsidP="00E7157E">
            <w:pPr>
              <w:widowControl/>
              <w:spacing w:line="24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947846" w:rsidRPr="00B76918" w14:paraId="44C305AD" w14:textId="77777777" w:rsidTr="00E7157E">
        <w:tc>
          <w:tcPr>
            <w:tcW w:w="1526" w:type="dxa"/>
            <w:tcMar>
              <w:top w:w="113" w:type="dxa"/>
              <w:bottom w:w="113" w:type="dxa"/>
            </w:tcMar>
            <w:vAlign w:val="center"/>
          </w:tcPr>
          <w:p w14:paraId="688FC014" w14:textId="77777777" w:rsidR="00947846" w:rsidRPr="00B76918" w:rsidRDefault="00947846" w:rsidP="00E7157E">
            <w:pPr>
              <w:widowControl/>
              <w:spacing w:line="24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（連絡先）</w:t>
            </w:r>
          </w:p>
        </w:tc>
        <w:tc>
          <w:tcPr>
            <w:tcW w:w="7742" w:type="dxa"/>
            <w:gridSpan w:val="14"/>
            <w:vAlign w:val="center"/>
          </w:tcPr>
          <w:p w14:paraId="6DC8A085" w14:textId="77777777" w:rsidR="00947846" w:rsidRPr="00B76918" w:rsidRDefault="00947846" w:rsidP="00E7157E">
            <w:pPr>
              <w:widowControl/>
              <w:spacing w:line="24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947846" w:rsidRPr="00B76918" w14:paraId="0BE54C3A" w14:textId="77777777" w:rsidTr="00E7157E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8BDA554" w14:textId="77777777" w:rsidR="00947846" w:rsidRPr="00B76918" w:rsidRDefault="00947846" w:rsidP="00E7157E">
            <w:pPr>
              <w:widowControl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E7C3512" w14:textId="77777777" w:rsidR="00947846" w:rsidRPr="00B76918" w:rsidRDefault="00947846" w:rsidP="00E7157E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令和</w:t>
            </w:r>
          </w:p>
        </w:tc>
        <w:tc>
          <w:tcPr>
            <w:tcW w:w="709" w:type="dxa"/>
            <w:gridSpan w:val="2"/>
            <w:vAlign w:val="center"/>
          </w:tcPr>
          <w:p w14:paraId="2E0CDE2A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vAlign w:val="center"/>
          </w:tcPr>
          <w:p w14:paraId="3EB3B704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0F80F26B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0E09DCE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2412C4C0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14:paraId="7F12B637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</w:tr>
      <w:tr w:rsidR="00947846" w:rsidRPr="00B76918" w14:paraId="5585AD2C" w14:textId="77777777" w:rsidTr="00E7157E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6AA0470" w14:textId="77777777" w:rsidR="00947846" w:rsidRPr="00B76918" w:rsidRDefault="00947846" w:rsidP="00E7157E">
            <w:pPr>
              <w:widowControl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37945CE" w14:textId="77777777" w:rsidR="00947846" w:rsidRPr="00B76918" w:rsidRDefault="00947846" w:rsidP="00E7157E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令和</w:t>
            </w:r>
          </w:p>
        </w:tc>
        <w:tc>
          <w:tcPr>
            <w:tcW w:w="709" w:type="dxa"/>
            <w:gridSpan w:val="2"/>
            <w:vAlign w:val="center"/>
          </w:tcPr>
          <w:p w14:paraId="0E77D943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vAlign w:val="center"/>
          </w:tcPr>
          <w:p w14:paraId="26D6A8B2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141287D6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5F1E80C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4C5FDCE4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14:paraId="14A9EA14" w14:textId="77777777" w:rsidR="00947846" w:rsidRPr="00B76918" w:rsidRDefault="00947846" w:rsidP="00E7157E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B76918"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</w:tr>
    </w:tbl>
    <w:p w14:paraId="04515BC3" w14:textId="77777777" w:rsidR="00947846" w:rsidRPr="00B76918" w:rsidRDefault="00947846" w:rsidP="00947846">
      <w:pPr>
        <w:widowControl/>
        <w:ind w:left="420" w:hangingChars="200" w:hanging="420"/>
        <w:jc w:val="left"/>
        <w:rPr>
          <w:rFonts w:ascii="ＭＳ 明朝" w:eastAsia="ＭＳ 明朝" w:hAnsi="ＭＳ 明朝"/>
          <w:sz w:val="21"/>
        </w:rPr>
      </w:pPr>
    </w:p>
    <w:p w14:paraId="66C291B4" w14:textId="77777777" w:rsidR="00947846" w:rsidRPr="00B76918" w:rsidRDefault="00947846" w:rsidP="00947846">
      <w:pPr>
        <w:widowControl/>
        <w:ind w:left="400" w:hangingChars="200" w:hanging="400"/>
        <w:jc w:val="left"/>
        <w:rPr>
          <w:rFonts w:ascii="ＭＳ 明朝" w:eastAsia="ＭＳ 明朝" w:hAnsi="ＭＳ 明朝"/>
          <w:sz w:val="20"/>
          <w:szCs w:val="22"/>
        </w:rPr>
      </w:pPr>
      <w:r w:rsidRPr="00B76918">
        <w:rPr>
          <w:rFonts w:ascii="ＭＳ 明朝" w:eastAsia="ＭＳ 明朝" w:hAnsi="ＭＳ 明朝" w:hint="eastAsia"/>
          <w:sz w:val="20"/>
          <w:szCs w:val="22"/>
        </w:rPr>
        <w:t>注１　届出者が法人である場合においては、氏名は、その法人の名称及び代表者の氏名を記載すること。</w:t>
      </w:r>
    </w:p>
    <w:p w14:paraId="515C9668" w14:textId="77777777" w:rsidR="00947846" w:rsidRPr="00B76918" w:rsidRDefault="00947846" w:rsidP="00947846">
      <w:pPr>
        <w:widowControl/>
        <w:jc w:val="left"/>
        <w:rPr>
          <w:rFonts w:ascii="ＭＳ 明朝" w:eastAsia="ＭＳ 明朝" w:hAnsi="ＭＳ 明朝"/>
          <w:sz w:val="20"/>
          <w:szCs w:val="22"/>
        </w:rPr>
      </w:pPr>
      <w:r w:rsidRPr="00B76918">
        <w:rPr>
          <w:rFonts w:ascii="ＭＳ 明朝" w:eastAsia="ＭＳ 明朝" w:hAnsi="ＭＳ 明朝" w:hint="eastAsia"/>
          <w:color w:val="000000" w:themeColor="text1"/>
          <w:sz w:val="20"/>
          <w:szCs w:val="22"/>
        </w:rPr>
        <w:t>注２</w:t>
      </w:r>
      <w:r w:rsidRPr="00B76918">
        <w:rPr>
          <w:rFonts w:ascii="ＭＳ 明朝" w:eastAsia="ＭＳ 明朝" w:hAnsi="ＭＳ 明朝" w:hint="eastAsia"/>
          <w:sz w:val="20"/>
          <w:szCs w:val="22"/>
        </w:rPr>
        <w:t xml:space="preserve">　変更の内容は、変更前及び変更後の内容を対照させて記載すること。</w:t>
      </w:r>
    </w:p>
    <w:p w14:paraId="680302D3" w14:textId="77777777" w:rsidR="00947846" w:rsidRPr="00B76918" w:rsidRDefault="00947846" w:rsidP="00947846">
      <w:pPr>
        <w:widowControl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</w:p>
    <w:p w14:paraId="569039D5" w14:textId="77777777" w:rsidR="00947846" w:rsidRPr="00B76918" w:rsidRDefault="00947846" w:rsidP="00947846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B76918">
        <w:rPr>
          <w:rFonts w:ascii="ＭＳ 明朝" w:eastAsia="ＭＳ 明朝" w:hAnsi="ＭＳ 明朝" w:hint="eastAsia"/>
          <w:sz w:val="21"/>
          <w:szCs w:val="21"/>
        </w:rPr>
        <w:t>＜添付資料＞</w:t>
      </w:r>
    </w:p>
    <w:p w14:paraId="760790C5" w14:textId="77777777" w:rsidR="00947846" w:rsidRPr="00B76918" w:rsidRDefault="00947846" w:rsidP="00947846">
      <w:pPr>
        <w:numPr>
          <w:ilvl w:val="0"/>
          <w:numId w:val="1"/>
        </w:numPr>
        <w:rPr>
          <w:rFonts w:ascii="ＭＳ 明朝" w:eastAsia="ＭＳ 明朝" w:hAnsi="ＭＳ 明朝"/>
          <w:sz w:val="21"/>
          <w:szCs w:val="21"/>
        </w:rPr>
      </w:pPr>
      <w:r w:rsidRPr="00B76918">
        <w:rPr>
          <w:rFonts w:ascii="ＭＳ 明朝" w:eastAsia="ＭＳ 明朝" w:hAnsi="ＭＳ 明朝" w:hint="eastAsia"/>
          <w:sz w:val="21"/>
          <w:szCs w:val="21"/>
        </w:rPr>
        <w:t>開発行為又は建築等行為の届出に必要な書類</w:t>
      </w:r>
    </w:p>
    <w:p w14:paraId="3639E994" w14:textId="77777777" w:rsidR="00947846" w:rsidRPr="00B76918" w:rsidRDefault="00947846" w:rsidP="00947846">
      <w:pPr>
        <w:widowControl/>
        <w:ind w:left="420" w:hangingChars="200" w:hanging="420"/>
        <w:jc w:val="left"/>
        <w:rPr>
          <w:rFonts w:ascii="ＭＳ 明朝" w:eastAsia="ＭＳ 明朝" w:hAnsi="ＭＳ 明朝"/>
          <w:sz w:val="21"/>
        </w:rPr>
      </w:pPr>
    </w:p>
    <w:p w14:paraId="0EDAF453" w14:textId="1B13B67C" w:rsidR="00722C1D" w:rsidRPr="00B76918" w:rsidRDefault="00722C1D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sectPr w:rsidR="00722C1D" w:rsidRPr="00B76918" w:rsidSect="00933C8E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E30CD" w14:textId="77777777" w:rsidR="00840D99" w:rsidRDefault="00840D99" w:rsidP="006518EA">
      <w:r>
        <w:separator/>
      </w:r>
    </w:p>
  </w:endnote>
  <w:endnote w:type="continuationSeparator" w:id="0">
    <w:p w14:paraId="79EBA4DA" w14:textId="77777777" w:rsidR="00840D99" w:rsidRDefault="00840D99" w:rsidP="0065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700E5" w14:textId="77777777" w:rsidR="00840D99" w:rsidRDefault="00840D99" w:rsidP="006518EA">
      <w:r>
        <w:separator/>
      </w:r>
    </w:p>
  </w:footnote>
  <w:footnote w:type="continuationSeparator" w:id="0">
    <w:p w14:paraId="28713C02" w14:textId="77777777" w:rsidR="00840D99" w:rsidRDefault="00840D99" w:rsidP="0065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4409"/>
    <w:multiLevelType w:val="multilevel"/>
    <w:tmpl w:val="9FA0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66FA5"/>
    <w:multiLevelType w:val="multilevel"/>
    <w:tmpl w:val="A6D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8E"/>
    <w:rsid w:val="000606D6"/>
    <w:rsid w:val="000612FA"/>
    <w:rsid w:val="00093375"/>
    <w:rsid w:val="00130306"/>
    <w:rsid w:val="00134136"/>
    <w:rsid w:val="001C6E1B"/>
    <w:rsid w:val="001D5864"/>
    <w:rsid w:val="001E1C6A"/>
    <w:rsid w:val="00236E18"/>
    <w:rsid w:val="00333E0A"/>
    <w:rsid w:val="00366F93"/>
    <w:rsid w:val="005333F2"/>
    <w:rsid w:val="005C3225"/>
    <w:rsid w:val="005E2379"/>
    <w:rsid w:val="006518EA"/>
    <w:rsid w:val="00722C1D"/>
    <w:rsid w:val="0072494C"/>
    <w:rsid w:val="008047A3"/>
    <w:rsid w:val="00840D99"/>
    <w:rsid w:val="0090686A"/>
    <w:rsid w:val="00931749"/>
    <w:rsid w:val="00933C8E"/>
    <w:rsid w:val="00947846"/>
    <w:rsid w:val="00AE4D0F"/>
    <w:rsid w:val="00B663FE"/>
    <w:rsid w:val="00B76918"/>
    <w:rsid w:val="00BD6BB9"/>
    <w:rsid w:val="00BE0815"/>
    <w:rsid w:val="00BE781B"/>
    <w:rsid w:val="00C7665B"/>
    <w:rsid w:val="00DC6BE6"/>
    <w:rsid w:val="00E40217"/>
    <w:rsid w:val="00F42A7F"/>
    <w:rsid w:val="00F6792F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921EC"/>
  <w15:chartTrackingRefBased/>
  <w15:docId w15:val="{6DC43234-69FA-4627-A7BC-0CCEAF3B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C8E"/>
    <w:pPr>
      <w:widowControl w:val="0"/>
      <w:jc w:val="both"/>
    </w:pPr>
    <w:rPr>
      <w:rFonts w:ascii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3C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C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C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C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C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C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C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3C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33C8E"/>
    <w:rPr>
      <w:rFonts w:asciiTheme="majorHAnsi" w:eastAsiaTheme="majorEastAsia" w:hAnsiTheme="majorHAnsi" w:cstheme="majorBidi"/>
      <w:color w:val="000000" w:themeColor="text1"/>
      <w:szCs w:val="21"/>
    </w:rPr>
  </w:style>
  <w:style w:type="paragraph" w:styleId="a3">
    <w:name w:val="Title"/>
    <w:basedOn w:val="a"/>
    <w:next w:val="a"/>
    <w:link w:val="a4"/>
    <w:uiPriority w:val="10"/>
    <w:qFormat/>
    <w:rsid w:val="00933C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C8E"/>
    <w:pPr>
      <w:numPr>
        <w:ilvl w:val="1"/>
      </w:numPr>
      <w:spacing w:after="160"/>
      <w:ind w:leftChars="50" w:left="50" w:firstLineChars="100" w:firstLine="1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3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C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3C8E"/>
    <w:rPr>
      <w:rFonts w:ascii="HG丸ｺﾞｼｯｸM-PRO" w:eastAsia="HG丸ｺﾞｼｯｸM-PRO" w:hAnsi="HG丸ｺﾞｼｯｸM-PRO" w:cs="HG丸ｺﾞｼｯｸM-PRO"/>
      <w:i/>
      <w:iCs/>
      <w:color w:val="404040" w:themeColor="text1" w:themeTint="BF"/>
      <w:szCs w:val="21"/>
    </w:rPr>
  </w:style>
  <w:style w:type="paragraph" w:styleId="a9">
    <w:name w:val="List Paragraph"/>
    <w:basedOn w:val="a"/>
    <w:uiPriority w:val="34"/>
    <w:qFormat/>
    <w:rsid w:val="00933C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3C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3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3C8E"/>
    <w:rPr>
      <w:rFonts w:ascii="HG丸ｺﾞｼｯｸM-PRO" w:eastAsia="HG丸ｺﾞｼｯｸM-PRO" w:hAnsi="HG丸ｺﾞｼｯｸM-PRO" w:cs="HG丸ｺﾞｼｯｸM-PRO"/>
      <w:i/>
      <w:iCs/>
      <w:color w:val="0F4761" w:themeColor="accent1" w:themeShade="BF"/>
      <w:szCs w:val="21"/>
    </w:rPr>
  </w:style>
  <w:style w:type="character" w:styleId="24">
    <w:name w:val="Intense Reference"/>
    <w:basedOn w:val="a0"/>
    <w:uiPriority w:val="32"/>
    <w:qFormat/>
    <w:rsid w:val="00933C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933C8E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18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18EA"/>
    <w:rPr>
      <w:rFonts w:asciiTheme="minorEastAsi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518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18EA"/>
    <w:rPr>
      <w:rFonts w:asci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学</dc:creator>
  <cp:keywords/>
  <dc:description/>
  <cp:lastModifiedBy>榎本　竜二</cp:lastModifiedBy>
  <cp:revision>3</cp:revision>
  <cp:lastPrinted>2025-03-05T04:57:00Z</cp:lastPrinted>
  <dcterms:created xsi:type="dcterms:W3CDTF">2025-03-14T08:48:00Z</dcterms:created>
  <dcterms:modified xsi:type="dcterms:W3CDTF">2025-03-14T08:53:00Z</dcterms:modified>
</cp:coreProperties>
</file>