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A08" w:rsidRPr="00E71A08" w:rsidRDefault="00E71A08" w:rsidP="00E71A08">
      <w:pPr>
        <w:ind w:firstLineChars="900" w:firstLine="3240"/>
        <w:rPr>
          <w:rFonts w:ascii="Century" w:eastAsia="ＭＳ 明朝" w:hAnsi="Century" w:cs="Times New Roman"/>
          <w:sz w:val="36"/>
          <w:szCs w:val="36"/>
        </w:rPr>
      </w:pPr>
      <w:r w:rsidRPr="00E71A08">
        <w:rPr>
          <w:rFonts w:ascii="Century" w:eastAsia="ＭＳ 明朝" w:hAnsi="Century" w:cs="Times New Roman" w:hint="eastAsia"/>
          <w:sz w:val="36"/>
          <w:szCs w:val="36"/>
        </w:rPr>
        <w:t>申　出　書</w:t>
      </w:r>
    </w:p>
    <w:p w:rsidR="00E71A08" w:rsidRPr="00E71A08" w:rsidRDefault="00E71A08" w:rsidP="00E71A08">
      <w:pPr>
        <w:rPr>
          <w:rFonts w:ascii="Century" w:eastAsia="ＭＳ 明朝" w:hAnsi="Century" w:cs="Times New Roman"/>
        </w:rPr>
      </w:pPr>
    </w:p>
    <w:p w:rsidR="00E71A08" w:rsidRPr="00E71A08" w:rsidRDefault="00E71A08" w:rsidP="00E71A08">
      <w:pPr>
        <w:rPr>
          <w:rFonts w:ascii="Century" w:eastAsia="ＭＳ 明朝" w:hAnsi="Century" w:cs="Times New Roman"/>
          <w:sz w:val="28"/>
          <w:szCs w:val="28"/>
        </w:rPr>
      </w:pPr>
      <w:r w:rsidRPr="00E71A08">
        <w:rPr>
          <w:rFonts w:ascii="Century" w:eastAsia="ＭＳ 明朝" w:hAnsi="Century" w:cs="Times New Roman" w:hint="eastAsia"/>
          <w:sz w:val="28"/>
          <w:szCs w:val="28"/>
        </w:rPr>
        <w:t>私</w:t>
      </w:r>
      <w:r w:rsidR="0018401D">
        <w:rPr>
          <w:rFonts w:ascii="Century" w:eastAsia="ＭＳ 明朝" w:hAnsi="Century" w:cs="Times New Roman" w:hint="eastAsia"/>
          <w:sz w:val="28"/>
          <w:szCs w:val="28"/>
        </w:rPr>
        <w:t>は</w:t>
      </w:r>
      <w:r w:rsidRPr="00E71A08">
        <w:rPr>
          <w:rFonts w:ascii="Century" w:eastAsia="ＭＳ 明朝" w:hAnsi="Century" w:cs="Times New Roman"/>
          <w:sz w:val="28"/>
          <w:szCs w:val="28"/>
        </w:rPr>
        <w:t>、</w:t>
      </w:r>
      <w:r>
        <w:rPr>
          <w:rFonts w:ascii="Century" w:eastAsia="ＭＳ 明朝" w:hAnsi="Century" w:cs="Times New Roman" w:hint="eastAsia"/>
          <w:sz w:val="28"/>
          <w:szCs w:val="28"/>
        </w:rPr>
        <w:t>快適住まいの</w:t>
      </w:r>
      <w:r>
        <w:rPr>
          <w:rFonts w:ascii="Century" w:eastAsia="ＭＳ 明朝" w:hAnsi="Century" w:cs="Times New Roman"/>
          <w:sz w:val="28"/>
          <w:szCs w:val="28"/>
        </w:rPr>
        <w:t>リフォーム</w:t>
      </w:r>
      <w:r w:rsidRPr="00E71A08">
        <w:rPr>
          <w:rFonts w:ascii="Century" w:eastAsia="ＭＳ 明朝" w:hAnsi="Century" w:cs="Times New Roman"/>
          <w:sz w:val="28"/>
          <w:szCs w:val="28"/>
        </w:rPr>
        <w:t>事業</w:t>
      </w:r>
      <w:r w:rsidRPr="00E71A08">
        <w:rPr>
          <w:rFonts w:ascii="Century" w:eastAsia="ＭＳ 明朝" w:hAnsi="Century" w:cs="Times New Roman" w:hint="eastAsia"/>
          <w:sz w:val="28"/>
          <w:szCs w:val="28"/>
        </w:rPr>
        <w:t>の利用</w:t>
      </w:r>
      <w:r w:rsidRPr="00E71A08">
        <w:rPr>
          <w:rFonts w:ascii="Century" w:eastAsia="ＭＳ 明朝" w:hAnsi="Century" w:cs="Times New Roman"/>
          <w:sz w:val="28"/>
          <w:szCs w:val="28"/>
        </w:rPr>
        <w:t>にあたり、国、道、</w:t>
      </w:r>
      <w:r w:rsidRPr="00E71A08">
        <w:rPr>
          <w:rFonts w:ascii="Century" w:eastAsia="ＭＳ 明朝" w:hAnsi="Century" w:cs="Times New Roman" w:hint="eastAsia"/>
          <w:sz w:val="28"/>
          <w:szCs w:val="28"/>
        </w:rPr>
        <w:t>町</w:t>
      </w:r>
      <w:r w:rsidRPr="00E71A08">
        <w:rPr>
          <w:rFonts w:ascii="Century" w:eastAsia="ＭＳ 明朝" w:hAnsi="Century" w:cs="Times New Roman"/>
          <w:sz w:val="28"/>
          <w:szCs w:val="28"/>
        </w:rPr>
        <w:t>、その他公共団</w:t>
      </w:r>
      <w:r w:rsidRPr="00E71A08">
        <w:rPr>
          <w:rFonts w:ascii="Century" w:eastAsia="ＭＳ 明朝" w:hAnsi="Century" w:cs="Times New Roman" w:hint="eastAsia"/>
          <w:sz w:val="28"/>
          <w:szCs w:val="28"/>
        </w:rPr>
        <w:t>体</w:t>
      </w:r>
      <w:r w:rsidRPr="00E71A08">
        <w:rPr>
          <w:rFonts w:ascii="Century" w:eastAsia="ＭＳ 明朝" w:hAnsi="Century" w:cs="Times New Roman"/>
          <w:sz w:val="28"/>
          <w:szCs w:val="28"/>
        </w:rPr>
        <w:t>からの</w:t>
      </w:r>
      <w:r w:rsidRPr="00E71A08">
        <w:rPr>
          <w:rFonts w:ascii="Century" w:eastAsia="ＭＳ 明朝" w:hAnsi="Century" w:cs="Times New Roman" w:hint="eastAsia"/>
          <w:sz w:val="28"/>
          <w:szCs w:val="28"/>
        </w:rPr>
        <w:t>補助の</w:t>
      </w:r>
      <w:r w:rsidRPr="00E71A08">
        <w:rPr>
          <w:rFonts w:ascii="Century" w:eastAsia="ＭＳ 明朝" w:hAnsi="Century" w:cs="Times New Roman"/>
          <w:sz w:val="28"/>
          <w:szCs w:val="28"/>
        </w:rPr>
        <w:t>対象となった</w:t>
      </w:r>
      <w:r w:rsidRPr="00E71A08">
        <w:rPr>
          <w:rFonts w:ascii="Century" w:eastAsia="ＭＳ 明朝" w:hAnsi="Century" w:cs="Times New Roman" w:hint="eastAsia"/>
          <w:sz w:val="28"/>
          <w:szCs w:val="28"/>
        </w:rPr>
        <w:t>部分を</w:t>
      </w:r>
      <w:r w:rsidRPr="00E71A08">
        <w:rPr>
          <w:rFonts w:ascii="Century" w:eastAsia="ＭＳ 明朝" w:hAnsi="Century" w:cs="Times New Roman"/>
          <w:sz w:val="28"/>
          <w:szCs w:val="28"/>
        </w:rPr>
        <w:t>除き</w:t>
      </w:r>
      <w:r w:rsidRPr="00E71A08">
        <w:rPr>
          <w:rFonts w:ascii="Century" w:eastAsia="ＭＳ 明朝" w:hAnsi="Century" w:cs="Times New Roman" w:hint="eastAsia"/>
          <w:sz w:val="28"/>
          <w:szCs w:val="28"/>
        </w:rPr>
        <w:t>補助対象</w:t>
      </w:r>
      <w:r w:rsidRPr="00E71A08">
        <w:rPr>
          <w:rFonts w:ascii="Century" w:eastAsia="ＭＳ 明朝" w:hAnsi="Century" w:cs="Times New Roman"/>
          <w:sz w:val="28"/>
          <w:szCs w:val="28"/>
        </w:rPr>
        <w:t>額を申請</w:t>
      </w:r>
      <w:r w:rsidRPr="00E71A08">
        <w:rPr>
          <w:rFonts w:ascii="Century" w:eastAsia="ＭＳ 明朝" w:hAnsi="Century" w:cs="Times New Roman" w:hint="eastAsia"/>
          <w:sz w:val="28"/>
          <w:szCs w:val="28"/>
        </w:rPr>
        <w:t>している</w:t>
      </w:r>
      <w:r w:rsidRPr="00E71A08">
        <w:rPr>
          <w:rFonts w:ascii="Century" w:eastAsia="ＭＳ 明朝" w:hAnsi="Century" w:cs="Times New Roman"/>
          <w:sz w:val="28"/>
          <w:szCs w:val="28"/>
        </w:rPr>
        <w:t>ことを申し出ます。</w:t>
      </w:r>
    </w:p>
    <w:p w:rsidR="00E71A08" w:rsidRPr="00E71A08" w:rsidRDefault="00E71A08" w:rsidP="00E71A08">
      <w:pPr>
        <w:ind w:firstLineChars="100" w:firstLine="280"/>
        <w:rPr>
          <w:rFonts w:ascii="Century" w:eastAsia="ＭＳ 明朝" w:hAnsi="Century" w:cs="Times New Roman"/>
          <w:sz w:val="24"/>
        </w:rPr>
      </w:pPr>
      <w:r w:rsidRPr="00E71A08">
        <w:rPr>
          <w:rFonts w:ascii="Century" w:eastAsia="ＭＳ 明朝" w:hAnsi="Century" w:cs="Times New Roman" w:hint="eastAsia"/>
          <w:sz w:val="28"/>
        </w:rPr>
        <w:t>また、この</w:t>
      </w:r>
      <w:r w:rsidRPr="00E71A08">
        <w:rPr>
          <w:rFonts w:ascii="Century" w:eastAsia="ＭＳ 明朝" w:hAnsi="Century" w:cs="Times New Roman"/>
          <w:sz w:val="28"/>
        </w:rPr>
        <w:t>補助事業</w:t>
      </w:r>
      <w:r w:rsidRPr="00E71A08">
        <w:rPr>
          <w:rFonts w:ascii="Century" w:eastAsia="ＭＳ 明朝" w:hAnsi="Century" w:cs="Times New Roman" w:hint="eastAsia"/>
          <w:sz w:val="28"/>
        </w:rPr>
        <w:t>以外</w:t>
      </w:r>
      <w:r w:rsidRPr="00E71A08">
        <w:rPr>
          <w:rFonts w:ascii="Century" w:eastAsia="ＭＳ 明朝" w:hAnsi="Century" w:cs="Times New Roman"/>
          <w:sz w:val="28"/>
        </w:rPr>
        <w:t>で補助対象となった場合には、</w:t>
      </w:r>
      <w:r w:rsidRPr="00E71A08">
        <w:rPr>
          <w:rFonts w:ascii="Century" w:eastAsia="ＭＳ 明朝" w:hAnsi="Century" w:cs="Times New Roman" w:hint="eastAsia"/>
          <w:sz w:val="28"/>
        </w:rPr>
        <w:t>その補助対象額の</w:t>
      </w:r>
      <w:r w:rsidRPr="00E71A08">
        <w:rPr>
          <w:rFonts w:ascii="Century" w:eastAsia="ＭＳ 明朝" w:hAnsi="Century" w:cs="Times New Roman"/>
          <w:sz w:val="28"/>
        </w:rPr>
        <w:t>算定基礎となった部分の</w:t>
      </w:r>
      <w:r w:rsidRPr="00E71A08">
        <w:rPr>
          <w:rFonts w:ascii="Century" w:eastAsia="ＭＳ 明朝" w:hAnsi="Century" w:cs="Times New Roman" w:hint="eastAsia"/>
          <w:sz w:val="28"/>
        </w:rPr>
        <w:t>補助金相当分の補助金返還を行うことを承諾します。</w:t>
      </w:r>
    </w:p>
    <w:p w:rsidR="00E71A08" w:rsidRPr="00E71A08" w:rsidRDefault="00E71A08" w:rsidP="00E71A08">
      <w:pPr>
        <w:rPr>
          <w:rFonts w:ascii="Century" w:eastAsia="ＭＳ 明朝" w:hAnsi="Century" w:cs="Times New Roman"/>
          <w:sz w:val="28"/>
          <w:szCs w:val="28"/>
        </w:rPr>
      </w:pPr>
    </w:p>
    <w:p w:rsidR="00E71A08" w:rsidRPr="00E71A08" w:rsidRDefault="00E71A08" w:rsidP="00E71A08">
      <w:pPr>
        <w:rPr>
          <w:rFonts w:ascii="Century" w:eastAsia="ＭＳ 明朝" w:hAnsi="Century" w:cs="Times New Roman"/>
          <w:sz w:val="28"/>
          <w:szCs w:val="28"/>
        </w:rPr>
      </w:pPr>
    </w:p>
    <w:p w:rsidR="00E71A08" w:rsidRPr="00E71A08" w:rsidRDefault="00E71A08" w:rsidP="00E71A08">
      <w:pPr>
        <w:rPr>
          <w:rFonts w:ascii="Century" w:eastAsia="ＭＳ 明朝" w:hAnsi="Century" w:cs="Times New Roman"/>
          <w:sz w:val="28"/>
          <w:szCs w:val="28"/>
        </w:rPr>
      </w:pPr>
    </w:p>
    <w:p w:rsidR="00E71A08" w:rsidRPr="00E71A08" w:rsidRDefault="00E71A08" w:rsidP="00E71A08">
      <w:pPr>
        <w:rPr>
          <w:rFonts w:ascii="Century" w:eastAsia="ＭＳ 明朝" w:hAnsi="Century" w:cs="Times New Roman"/>
          <w:sz w:val="28"/>
          <w:szCs w:val="28"/>
        </w:rPr>
      </w:pPr>
    </w:p>
    <w:p w:rsidR="00E71A08" w:rsidRPr="00E71A08" w:rsidRDefault="00E71A08" w:rsidP="00E71A08">
      <w:pPr>
        <w:rPr>
          <w:rFonts w:ascii="Century" w:eastAsia="ＭＳ 明朝" w:hAnsi="Century" w:cs="Times New Roman"/>
          <w:sz w:val="28"/>
          <w:szCs w:val="28"/>
        </w:rPr>
      </w:pPr>
    </w:p>
    <w:p w:rsidR="00E71A08" w:rsidRPr="00E71A08" w:rsidRDefault="00E71A08" w:rsidP="00E71A08">
      <w:pPr>
        <w:ind w:firstLineChars="2300" w:firstLine="6440"/>
        <w:rPr>
          <w:rFonts w:ascii="Century" w:eastAsia="ＭＳ 明朝" w:hAnsi="Century" w:cs="Times New Roman"/>
          <w:sz w:val="28"/>
          <w:szCs w:val="28"/>
        </w:rPr>
      </w:pPr>
      <w:r w:rsidRPr="00E71A08">
        <w:rPr>
          <w:rFonts w:ascii="Century" w:eastAsia="ＭＳ 明朝" w:hAnsi="Century" w:cs="Times New Roman" w:hint="eastAsia"/>
          <w:sz w:val="28"/>
          <w:szCs w:val="28"/>
        </w:rPr>
        <w:t>年　　月　　日</w:t>
      </w:r>
    </w:p>
    <w:p w:rsidR="00E71A08" w:rsidRPr="00E71A08" w:rsidRDefault="00E71A08" w:rsidP="00E71A08">
      <w:pPr>
        <w:rPr>
          <w:rFonts w:ascii="Century" w:eastAsia="ＭＳ 明朝" w:hAnsi="Century" w:cs="Times New Roman"/>
          <w:sz w:val="28"/>
          <w:szCs w:val="28"/>
        </w:rPr>
      </w:pPr>
    </w:p>
    <w:p w:rsidR="00E71A08" w:rsidRPr="00E71A08" w:rsidRDefault="00E71A08" w:rsidP="00E71A08">
      <w:pPr>
        <w:ind w:firstLineChars="1300" w:firstLine="3640"/>
        <w:rPr>
          <w:rFonts w:ascii="Century" w:eastAsia="ＭＳ 明朝" w:hAnsi="Century" w:cs="Times New Roman"/>
          <w:sz w:val="28"/>
          <w:szCs w:val="28"/>
        </w:rPr>
      </w:pPr>
      <w:r w:rsidRPr="00E71A08">
        <w:rPr>
          <w:rFonts w:ascii="Century" w:eastAsia="ＭＳ 明朝" w:hAnsi="Century" w:cs="Times New Roman" w:hint="eastAsia"/>
          <w:sz w:val="28"/>
          <w:szCs w:val="28"/>
        </w:rPr>
        <w:t>住　所</w:t>
      </w:r>
    </w:p>
    <w:p w:rsidR="00E71A08" w:rsidRPr="00E71A08" w:rsidRDefault="00E71A08" w:rsidP="00E71A08">
      <w:pPr>
        <w:ind w:firstLineChars="1300" w:firstLine="3640"/>
        <w:rPr>
          <w:rFonts w:ascii="Century" w:eastAsia="ＭＳ 明朝" w:hAnsi="Century" w:cs="Times New Roman"/>
          <w:sz w:val="24"/>
          <w:szCs w:val="24"/>
        </w:rPr>
      </w:pPr>
      <w:r w:rsidRPr="00E71A08">
        <w:rPr>
          <w:rFonts w:ascii="Century" w:eastAsia="ＭＳ 明朝" w:hAnsi="Century" w:cs="Times New Roman" w:hint="eastAsia"/>
          <w:sz w:val="28"/>
          <w:szCs w:val="28"/>
        </w:rPr>
        <w:t xml:space="preserve">氏　名　　　　　　　　　　　　　</w:t>
      </w:r>
    </w:p>
    <w:p w:rsidR="001920BE" w:rsidRPr="00E71A08" w:rsidRDefault="001920BE">
      <w:bookmarkStart w:id="0" w:name="_GoBack"/>
      <w:bookmarkEnd w:id="0"/>
    </w:p>
    <w:sectPr w:rsidR="001920BE" w:rsidRPr="00E71A0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A08"/>
    <w:rsid w:val="0000018F"/>
    <w:rsid w:val="000010E0"/>
    <w:rsid w:val="0000422A"/>
    <w:rsid w:val="00007296"/>
    <w:rsid w:val="00010C03"/>
    <w:rsid w:val="00011662"/>
    <w:rsid w:val="000119E7"/>
    <w:rsid w:val="00012548"/>
    <w:rsid w:val="00014321"/>
    <w:rsid w:val="00017269"/>
    <w:rsid w:val="00020BE0"/>
    <w:rsid w:val="00024E97"/>
    <w:rsid w:val="00024F65"/>
    <w:rsid w:val="0002537B"/>
    <w:rsid w:val="00025AE8"/>
    <w:rsid w:val="000270A6"/>
    <w:rsid w:val="00027C0F"/>
    <w:rsid w:val="00032000"/>
    <w:rsid w:val="00037A17"/>
    <w:rsid w:val="0004069F"/>
    <w:rsid w:val="00040C4B"/>
    <w:rsid w:val="000424F8"/>
    <w:rsid w:val="00042E5F"/>
    <w:rsid w:val="00050C5C"/>
    <w:rsid w:val="0005499C"/>
    <w:rsid w:val="00055C78"/>
    <w:rsid w:val="00056567"/>
    <w:rsid w:val="0006003B"/>
    <w:rsid w:val="000649C3"/>
    <w:rsid w:val="00067764"/>
    <w:rsid w:val="0007182A"/>
    <w:rsid w:val="00071A9C"/>
    <w:rsid w:val="00071F7A"/>
    <w:rsid w:val="0008155E"/>
    <w:rsid w:val="00083141"/>
    <w:rsid w:val="0008360B"/>
    <w:rsid w:val="00083AF4"/>
    <w:rsid w:val="00087B5E"/>
    <w:rsid w:val="000929D6"/>
    <w:rsid w:val="00096315"/>
    <w:rsid w:val="000A0518"/>
    <w:rsid w:val="000A1689"/>
    <w:rsid w:val="000A2163"/>
    <w:rsid w:val="000A2AD8"/>
    <w:rsid w:val="000A2BDF"/>
    <w:rsid w:val="000A6DCC"/>
    <w:rsid w:val="000B2D0B"/>
    <w:rsid w:val="000B2F17"/>
    <w:rsid w:val="000B5E91"/>
    <w:rsid w:val="000B5E9A"/>
    <w:rsid w:val="000B6818"/>
    <w:rsid w:val="000C188D"/>
    <w:rsid w:val="000C23E2"/>
    <w:rsid w:val="000C30D4"/>
    <w:rsid w:val="000C4013"/>
    <w:rsid w:val="000C564B"/>
    <w:rsid w:val="000E0E69"/>
    <w:rsid w:val="000E5EC4"/>
    <w:rsid w:val="000E7113"/>
    <w:rsid w:val="000F18C1"/>
    <w:rsid w:val="000F7BBD"/>
    <w:rsid w:val="00102C3F"/>
    <w:rsid w:val="0010464E"/>
    <w:rsid w:val="00105AF4"/>
    <w:rsid w:val="00106929"/>
    <w:rsid w:val="00113776"/>
    <w:rsid w:val="0012322F"/>
    <w:rsid w:val="00125ECF"/>
    <w:rsid w:val="001320D8"/>
    <w:rsid w:val="00135728"/>
    <w:rsid w:val="00145F3B"/>
    <w:rsid w:val="00147B55"/>
    <w:rsid w:val="00155D05"/>
    <w:rsid w:val="00157C97"/>
    <w:rsid w:val="00165303"/>
    <w:rsid w:val="001668EB"/>
    <w:rsid w:val="00170E49"/>
    <w:rsid w:val="001713CE"/>
    <w:rsid w:val="00173670"/>
    <w:rsid w:val="00174211"/>
    <w:rsid w:val="00175012"/>
    <w:rsid w:val="001826E0"/>
    <w:rsid w:val="00182A57"/>
    <w:rsid w:val="00183498"/>
    <w:rsid w:val="0018401D"/>
    <w:rsid w:val="001920BE"/>
    <w:rsid w:val="0019775C"/>
    <w:rsid w:val="001A4920"/>
    <w:rsid w:val="001A7BC7"/>
    <w:rsid w:val="001B219D"/>
    <w:rsid w:val="001B4CC2"/>
    <w:rsid w:val="001B5B49"/>
    <w:rsid w:val="001B5CB7"/>
    <w:rsid w:val="001C1662"/>
    <w:rsid w:val="001C1F08"/>
    <w:rsid w:val="001C228F"/>
    <w:rsid w:val="001C30CD"/>
    <w:rsid w:val="001C49D1"/>
    <w:rsid w:val="001C680C"/>
    <w:rsid w:val="001D381F"/>
    <w:rsid w:val="001D4212"/>
    <w:rsid w:val="001D4570"/>
    <w:rsid w:val="001D47DC"/>
    <w:rsid w:val="001D78AB"/>
    <w:rsid w:val="001E026C"/>
    <w:rsid w:val="001E28DB"/>
    <w:rsid w:val="001F0E32"/>
    <w:rsid w:val="001F17B6"/>
    <w:rsid w:val="001F2B60"/>
    <w:rsid w:val="001F3753"/>
    <w:rsid w:val="001F7429"/>
    <w:rsid w:val="0020568F"/>
    <w:rsid w:val="00205F4F"/>
    <w:rsid w:val="00211921"/>
    <w:rsid w:val="00223436"/>
    <w:rsid w:val="00223633"/>
    <w:rsid w:val="00223916"/>
    <w:rsid w:val="00232D17"/>
    <w:rsid w:val="0023491D"/>
    <w:rsid w:val="00253FAA"/>
    <w:rsid w:val="002602D6"/>
    <w:rsid w:val="002615B2"/>
    <w:rsid w:val="0026558F"/>
    <w:rsid w:val="00266B55"/>
    <w:rsid w:val="00274A51"/>
    <w:rsid w:val="0027541D"/>
    <w:rsid w:val="00281673"/>
    <w:rsid w:val="00283A61"/>
    <w:rsid w:val="002843BE"/>
    <w:rsid w:val="0029146D"/>
    <w:rsid w:val="00293E8F"/>
    <w:rsid w:val="002A2DEB"/>
    <w:rsid w:val="002A4187"/>
    <w:rsid w:val="002A6AFC"/>
    <w:rsid w:val="002A6B55"/>
    <w:rsid w:val="002B1977"/>
    <w:rsid w:val="002B3650"/>
    <w:rsid w:val="002C175D"/>
    <w:rsid w:val="002C3295"/>
    <w:rsid w:val="002C4A3D"/>
    <w:rsid w:val="002C50CB"/>
    <w:rsid w:val="002C56B5"/>
    <w:rsid w:val="002D00A0"/>
    <w:rsid w:val="002D345B"/>
    <w:rsid w:val="002D743C"/>
    <w:rsid w:val="002E2D10"/>
    <w:rsid w:val="002E384D"/>
    <w:rsid w:val="002E465E"/>
    <w:rsid w:val="002E4AAD"/>
    <w:rsid w:val="003024A4"/>
    <w:rsid w:val="0031015A"/>
    <w:rsid w:val="003111FE"/>
    <w:rsid w:val="00312837"/>
    <w:rsid w:val="00314DAC"/>
    <w:rsid w:val="00317496"/>
    <w:rsid w:val="003221E6"/>
    <w:rsid w:val="00335C4A"/>
    <w:rsid w:val="00335F85"/>
    <w:rsid w:val="00337CD0"/>
    <w:rsid w:val="00341DA5"/>
    <w:rsid w:val="003538CE"/>
    <w:rsid w:val="00354351"/>
    <w:rsid w:val="0036264B"/>
    <w:rsid w:val="00365A81"/>
    <w:rsid w:val="0036612A"/>
    <w:rsid w:val="00366AE2"/>
    <w:rsid w:val="00384EF9"/>
    <w:rsid w:val="003879BF"/>
    <w:rsid w:val="00391499"/>
    <w:rsid w:val="0039445B"/>
    <w:rsid w:val="003944DB"/>
    <w:rsid w:val="003953B4"/>
    <w:rsid w:val="00395C6D"/>
    <w:rsid w:val="003A22EA"/>
    <w:rsid w:val="003A3058"/>
    <w:rsid w:val="003B7257"/>
    <w:rsid w:val="003C139B"/>
    <w:rsid w:val="003C2184"/>
    <w:rsid w:val="003C29AF"/>
    <w:rsid w:val="003C3F34"/>
    <w:rsid w:val="003C5409"/>
    <w:rsid w:val="003C6A64"/>
    <w:rsid w:val="003D3DFC"/>
    <w:rsid w:val="003D7082"/>
    <w:rsid w:val="003E1701"/>
    <w:rsid w:val="003E2B72"/>
    <w:rsid w:val="003E7667"/>
    <w:rsid w:val="003F0339"/>
    <w:rsid w:val="003F13ED"/>
    <w:rsid w:val="003F3E91"/>
    <w:rsid w:val="003F4C52"/>
    <w:rsid w:val="003F4EE2"/>
    <w:rsid w:val="003F65B5"/>
    <w:rsid w:val="00400294"/>
    <w:rsid w:val="00402D59"/>
    <w:rsid w:val="00412683"/>
    <w:rsid w:val="00413CA2"/>
    <w:rsid w:val="004141F9"/>
    <w:rsid w:val="004175C5"/>
    <w:rsid w:val="004260F1"/>
    <w:rsid w:val="00427622"/>
    <w:rsid w:val="00430F00"/>
    <w:rsid w:val="0043203A"/>
    <w:rsid w:val="004325E6"/>
    <w:rsid w:val="00433003"/>
    <w:rsid w:val="00433CBF"/>
    <w:rsid w:val="00434DB7"/>
    <w:rsid w:val="00437799"/>
    <w:rsid w:val="00437FD4"/>
    <w:rsid w:val="00443908"/>
    <w:rsid w:val="00446D39"/>
    <w:rsid w:val="00450EBE"/>
    <w:rsid w:val="00457284"/>
    <w:rsid w:val="004600EA"/>
    <w:rsid w:val="004607BC"/>
    <w:rsid w:val="0046474A"/>
    <w:rsid w:val="004656F1"/>
    <w:rsid w:val="00466C5C"/>
    <w:rsid w:val="004672A6"/>
    <w:rsid w:val="00473E7C"/>
    <w:rsid w:val="00481AA4"/>
    <w:rsid w:val="004834AF"/>
    <w:rsid w:val="004853E6"/>
    <w:rsid w:val="004A0B46"/>
    <w:rsid w:val="004A251A"/>
    <w:rsid w:val="004A7232"/>
    <w:rsid w:val="004B0FE9"/>
    <w:rsid w:val="004C74D5"/>
    <w:rsid w:val="004D59B7"/>
    <w:rsid w:val="004D6195"/>
    <w:rsid w:val="004E0487"/>
    <w:rsid w:val="004E3CD2"/>
    <w:rsid w:val="004E3D01"/>
    <w:rsid w:val="004F0DA1"/>
    <w:rsid w:val="004F4CB6"/>
    <w:rsid w:val="004F6741"/>
    <w:rsid w:val="0050431C"/>
    <w:rsid w:val="0050497E"/>
    <w:rsid w:val="0050657A"/>
    <w:rsid w:val="00507401"/>
    <w:rsid w:val="0051141F"/>
    <w:rsid w:val="00512ED1"/>
    <w:rsid w:val="00513F8E"/>
    <w:rsid w:val="00523EA5"/>
    <w:rsid w:val="00523FF4"/>
    <w:rsid w:val="005254C3"/>
    <w:rsid w:val="00526D54"/>
    <w:rsid w:val="0052793B"/>
    <w:rsid w:val="00530336"/>
    <w:rsid w:val="005333FC"/>
    <w:rsid w:val="00535753"/>
    <w:rsid w:val="00537FEC"/>
    <w:rsid w:val="00544BED"/>
    <w:rsid w:val="0055253A"/>
    <w:rsid w:val="00555A0F"/>
    <w:rsid w:val="00560170"/>
    <w:rsid w:val="0056173E"/>
    <w:rsid w:val="00563E04"/>
    <w:rsid w:val="00567334"/>
    <w:rsid w:val="005718C5"/>
    <w:rsid w:val="005725BF"/>
    <w:rsid w:val="00572C8F"/>
    <w:rsid w:val="0057344A"/>
    <w:rsid w:val="00574E31"/>
    <w:rsid w:val="00574F8F"/>
    <w:rsid w:val="00576D2D"/>
    <w:rsid w:val="00583D9B"/>
    <w:rsid w:val="00585F3D"/>
    <w:rsid w:val="0058715B"/>
    <w:rsid w:val="005A01AD"/>
    <w:rsid w:val="005B32D7"/>
    <w:rsid w:val="005B4075"/>
    <w:rsid w:val="005B564C"/>
    <w:rsid w:val="005C4127"/>
    <w:rsid w:val="005C7F03"/>
    <w:rsid w:val="005D2110"/>
    <w:rsid w:val="005D78AF"/>
    <w:rsid w:val="005E0CD5"/>
    <w:rsid w:val="005E28C5"/>
    <w:rsid w:val="005E6F18"/>
    <w:rsid w:val="005F3E1C"/>
    <w:rsid w:val="005F609C"/>
    <w:rsid w:val="00606DAD"/>
    <w:rsid w:val="00606E30"/>
    <w:rsid w:val="0060761F"/>
    <w:rsid w:val="0061096D"/>
    <w:rsid w:val="00610FD6"/>
    <w:rsid w:val="00613FE1"/>
    <w:rsid w:val="00624AB7"/>
    <w:rsid w:val="00625304"/>
    <w:rsid w:val="00625D73"/>
    <w:rsid w:val="00627C51"/>
    <w:rsid w:val="006414B8"/>
    <w:rsid w:val="00641965"/>
    <w:rsid w:val="00642CC5"/>
    <w:rsid w:val="00645E31"/>
    <w:rsid w:val="00655DA9"/>
    <w:rsid w:val="00657FE8"/>
    <w:rsid w:val="00663004"/>
    <w:rsid w:val="0066365E"/>
    <w:rsid w:val="0066663A"/>
    <w:rsid w:val="0066742B"/>
    <w:rsid w:val="00680499"/>
    <w:rsid w:val="00680D3E"/>
    <w:rsid w:val="0068189A"/>
    <w:rsid w:val="00687C93"/>
    <w:rsid w:val="00687CDA"/>
    <w:rsid w:val="00694491"/>
    <w:rsid w:val="00697A1C"/>
    <w:rsid w:val="006B2F50"/>
    <w:rsid w:val="006B3282"/>
    <w:rsid w:val="006B4110"/>
    <w:rsid w:val="006B47EF"/>
    <w:rsid w:val="006B5AA0"/>
    <w:rsid w:val="006B5C69"/>
    <w:rsid w:val="006C1C1B"/>
    <w:rsid w:val="006C2BEF"/>
    <w:rsid w:val="006C3767"/>
    <w:rsid w:val="006C6A33"/>
    <w:rsid w:val="006D0A02"/>
    <w:rsid w:val="006D265A"/>
    <w:rsid w:val="006D3FFF"/>
    <w:rsid w:val="006D5899"/>
    <w:rsid w:val="006D62E8"/>
    <w:rsid w:val="006D69C6"/>
    <w:rsid w:val="006E427E"/>
    <w:rsid w:val="006F37E4"/>
    <w:rsid w:val="006F3A5D"/>
    <w:rsid w:val="006F41FC"/>
    <w:rsid w:val="006F52B2"/>
    <w:rsid w:val="00700EE5"/>
    <w:rsid w:val="007033F2"/>
    <w:rsid w:val="007079C3"/>
    <w:rsid w:val="00712AA6"/>
    <w:rsid w:val="00715D2D"/>
    <w:rsid w:val="0071705A"/>
    <w:rsid w:val="007226FA"/>
    <w:rsid w:val="007263F0"/>
    <w:rsid w:val="00726902"/>
    <w:rsid w:val="00732565"/>
    <w:rsid w:val="00733EBF"/>
    <w:rsid w:val="00735DB9"/>
    <w:rsid w:val="00737565"/>
    <w:rsid w:val="007378E2"/>
    <w:rsid w:val="00737B9E"/>
    <w:rsid w:val="00744810"/>
    <w:rsid w:val="0075036A"/>
    <w:rsid w:val="00751F61"/>
    <w:rsid w:val="0075324C"/>
    <w:rsid w:val="00754EF5"/>
    <w:rsid w:val="007553BB"/>
    <w:rsid w:val="00756423"/>
    <w:rsid w:val="00756C5E"/>
    <w:rsid w:val="00757F08"/>
    <w:rsid w:val="0076117B"/>
    <w:rsid w:val="00761D2E"/>
    <w:rsid w:val="00761DA6"/>
    <w:rsid w:val="007623C8"/>
    <w:rsid w:val="0076253F"/>
    <w:rsid w:val="00771541"/>
    <w:rsid w:val="007722A3"/>
    <w:rsid w:val="0077358E"/>
    <w:rsid w:val="00774540"/>
    <w:rsid w:val="00777013"/>
    <w:rsid w:val="00777F70"/>
    <w:rsid w:val="007832D4"/>
    <w:rsid w:val="00783983"/>
    <w:rsid w:val="0079517C"/>
    <w:rsid w:val="007972F1"/>
    <w:rsid w:val="0079757B"/>
    <w:rsid w:val="007A0FE0"/>
    <w:rsid w:val="007A3429"/>
    <w:rsid w:val="007A39C6"/>
    <w:rsid w:val="007A4207"/>
    <w:rsid w:val="007A701C"/>
    <w:rsid w:val="007B6443"/>
    <w:rsid w:val="007B71D7"/>
    <w:rsid w:val="007C0704"/>
    <w:rsid w:val="007C110A"/>
    <w:rsid w:val="007C119B"/>
    <w:rsid w:val="007C390F"/>
    <w:rsid w:val="007C6FFF"/>
    <w:rsid w:val="007D51CB"/>
    <w:rsid w:val="007D6026"/>
    <w:rsid w:val="007D7D34"/>
    <w:rsid w:val="007E247A"/>
    <w:rsid w:val="007F0FEC"/>
    <w:rsid w:val="007F110C"/>
    <w:rsid w:val="007F5710"/>
    <w:rsid w:val="007F79AF"/>
    <w:rsid w:val="008008C3"/>
    <w:rsid w:val="00802782"/>
    <w:rsid w:val="00803647"/>
    <w:rsid w:val="008076EA"/>
    <w:rsid w:val="00807F3C"/>
    <w:rsid w:val="008110A6"/>
    <w:rsid w:val="0081113B"/>
    <w:rsid w:val="0081323A"/>
    <w:rsid w:val="0081688B"/>
    <w:rsid w:val="008206DD"/>
    <w:rsid w:val="00835606"/>
    <w:rsid w:val="0085229A"/>
    <w:rsid w:val="00855BA2"/>
    <w:rsid w:val="00861FB6"/>
    <w:rsid w:val="0086473E"/>
    <w:rsid w:val="00873BEC"/>
    <w:rsid w:val="00884DD1"/>
    <w:rsid w:val="00884E48"/>
    <w:rsid w:val="008900A8"/>
    <w:rsid w:val="008902A6"/>
    <w:rsid w:val="00897F52"/>
    <w:rsid w:val="008A6243"/>
    <w:rsid w:val="008B201D"/>
    <w:rsid w:val="008B28B3"/>
    <w:rsid w:val="008B3758"/>
    <w:rsid w:val="008B5B68"/>
    <w:rsid w:val="008B7FFE"/>
    <w:rsid w:val="008C3500"/>
    <w:rsid w:val="008C5A36"/>
    <w:rsid w:val="008C67A1"/>
    <w:rsid w:val="008D0B99"/>
    <w:rsid w:val="008D75B2"/>
    <w:rsid w:val="008D7D08"/>
    <w:rsid w:val="008E0609"/>
    <w:rsid w:val="008E6AB9"/>
    <w:rsid w:val="008E7667"/>
    <w:rsid w:val="008F31CF"/>
    <w:rsid w:val="008F4FA6"/>
    <w:rsid w:val="008F58F5"/>
    <w:rsid w:val="0090352D"/>
    <w:rsid w:val="00906019"/>
    <w:rsid w:val="009062F1"/>
    <w:rsid w:val="009105CC"/>
    <w:rsid w:val="00921F82"/>
    <w:rsid w:val="00922E02"/>
    <w:rsid w:val="00925CF7"/>
    <w:rsid w:val="009265A2"/>
    <w:rsid w:val="00927CAC"/>
    <w:rsid w:val="009317E8"/>
    <w:rsid w:val="00931F78"/>
    <w:rsid w:val="00932263"/>
    <w:rsid w:val="0093383B"/>
    <w:rsid w:val="009339A9"/>
    <w:rsid w:val="00935697"/>
    <w:rsid w:val="0094102C"/>
    <w:rsid w:val="00943F7A"/>
    <w:rsid w:val="0095500A"/>
    <w:rsid w:val="009612D0"/>
    <w:rsid w:val="0096149B"/>
    <w:rsid w:val="009620BF"/>
    <w:rsid w:val="00962A75"/>
    <w:rsid w:val="00964885"/>
    <w:rsid w:val="0097061E"/>
    <w:rsid w:val="009721E4"/>
    <w:rsid w:val="00975C98"/>
    <w:rsid w:val="00976600"/>
    <w:rsid w:val="00984763"/>
    <w:rsid w:val="00987631"/>
    <w:rsid w:val="00991981"/>
    <w:rsid w:val="00992B03"/>
    <w:rsid w:val="00992CF4"/>
    <w:rsid w:val="00995029"/>
    <w:rsid w:val="00997F36"/>
    <w:rsid w:val="009A107C"/>
    <w:rsid w:val="009A126E"/>
    <w:rsid w:val="009A14BE"/>
    <w:rsid w:val="009A1514"/>
    <w:rsid w:val="009A167B"/>
    <w:rsid w:val="009A1D83"/>
    <w:rsid w:val="009A2472"/>
    <w:rsid w:val="009A33E7"/>
    <w:rsid w:val="009A6960"/>
    <w:rsid w:val="009B068F"/>
    <w:rsid w:val="009B32D7"/>
    <w:rsid w:val="009B3B34"/>
    <w:rsid w:val="009B5FBD"/>
    <w:rsid w:val="009C3209"/>
    <w:rsid w:val="009C3589"/>
    <w:rsid w:val="009C5A3E"/>
    <w:rsid w:val="009D055F"/>
    <w:rsid w:val="009D57E3"/>
    <w:rsid w:val="009E67E8"/>
    <w:rsid w:val="009E770D"/>
    <w:rsid w:val="009F6964"/>
    <w:rsid w:val="009F7895"/>
    <w:rsid w:val="00A01F15"/>
    <w:rsid w:val="00A039EE"/>
    <w:rsid w:val="00A0486F"/>
    <w:rsid w:val="00A04D74"/>
    <w:rsid w:val="00A05075"/>
    <w:rsid w:val="00A075BD"/>
    <w:rsid w:val="00A077B1"/>
    <w:rsid w:val="00A137B6"/>
    <w:rsid w:val="00A161F9"/>
    <w:rsid w:val="00A21758"/>
    <w:rsid w:val="00A218F8"/>
    <w:rsid w:val="00A224A4"/>
    <w:rsid w:val="00A25D85"/>
    <w:rsid w:val="00A320D2"/>
    <w:rsid w:val="00A36C26"/>
    <w:rsid w:val="00A37338"/>
    <w:rsid w:val="00A46BC6"/>
    <w:rsid w:val="00A54E40"/>
    <w:rsid w:val="00A55196"/>
    <w:rsid w:val="00A60135"/>
    <w:rsid w:val="00A62750"/>
    <w:rsid w:val="00A64201"/>
    <w:rsid w:val="00A677F9"/>
    <w:rsid w:val="00A72D05"/>
    <w:rsid w:val="00A92D92"/>
    <w:rsid w:val="00A96D6D"/>
    <w:rsid w:val="00A97152"/>
    <w:rsid w:val="00AA1A7F"/>
    <w:rsid w:val="00AA4553"/>
    <w:rsid w:val="00AA7384"/>
    <w:rsid w:val="00AB1164"/>
    <w:rsid w:val="00AB38E2"/>
    <w:rsid w:val="00AB55C3"/>
    <w:rsid w:val="00AB6C45"/>
    <w:rsid w:val="00AC35D9"/>
    <w:rsid w:val="00AC5E47"/>
    <w:rsid w:val="00AD33C7"/>
    <w:rsid w:val="00AE2FD4"/>
    <w:rsid w:val="00AE609B"/>
    <w:rsid w:val="00AF2ACF"/>
    <w:rsid w:val="00AF3B4A"/>
    <w:rsid w:val="00AF7B76"/>
    <w:rsid w:val="00B01E45"/>
    <w:rsid w:val="00B03CB1"/>
    <w:rsid w:val="00B05366"/>
    <w:rsid w:val="00B06812"/>
    <w:rsid w:val="00B06C9D"/>
    <w:rsid w:val="00B10EF3"/>
    <w:rsid w:val="00B10F8A"/>
    <w:rsid w:val="00B17171"/>
    <w:rsid w:val="00B17C82"/>
    <w:rsid w:val="00B17ED6"/>
    <w:rsid w:val="00B2002D"/>
    <w:rsid w:val="00B21E2C"/>
    <w:rsid w:val="00B227DA"/>
    <w:rsid w:val="00B3065B"/>
    <w:rsid w:val="00B31BCD"/>
    <w:rsid w:val="00B33617"/>
    <w:rsid w:val="00B40E64"/>
    <w:rsid w:val="00B41FF4"/>
    <w:rsid w:val="00B4266D"/>
    <w:rsid w:val="00B4273B"/>
    <w:rsid w:val="00B47BA2"/>
    <w:rsid w:val="00B5137A"/>
    <w:rsid w:val="00B51563"/>
    <w:rsid w:val="00B51F98"/>
    <w:rsid w:val="00B561C5"/>
    <w:rsid w:val="00B6105B"/>
    <w:rsid w:val="00B6357E"/>
    <w:rsid w:val="00B66C87"/>
    <w:rsid w:val="00B6737C"/>
    <w:rsid w:val="00B707AD"/>
    <w:rsid w:val="00B70FE8"/>
    <w:rsid w:val="00B75945"/>
    <w:rsid w:val="00B83117"/>
    <w:rsid w:val="00B83D5D"/>
    <w:rsid w:val="00B9021B"/>
    <w:rsid w:val="00B93591"/>
    <w:rsid w:val="00BA3109"/>
    <w:rsid w:val="00BA49AC"/>
    <w:rsid w:val="00BB1B66"/>
    <w:rsid w:val="00BB6DAF"/>
    <w:rsid w:val="00BC18D2"/>
    <w:rsid w:val="00BC1BEA"/>
    <w:rsid w:val="00BC2E1A"/>
    <w:rsid w:val="00BC4660"/>
    <w:rsid w:val="00BC7D63"/>
    <w:rsid w:val="00BD1586"/>
    <w:rsid w:val="00BD241F"/>
    <w:rsid w:val="00BD57EF"/>
    <w:rsid w:val="00BD5BD1"/>
    <w:rsid w:val="00BE0E16"/>
    <w:rsid w:val="00BE121D"/>
    <w:rsid w:val="00BE1853"/>
    <w:rsid w:val="00BE329C"/>
    <w:rsid w:val="00BE5083"/>
    <w:rsid w:val="00BE5FD0"/>
    <w:rsid w:val="00BE7796"/>
    <w:rsid w:val="00BF0910"/>
    <w:rsid w:val="00BF2B38"/>
    <w:rsid w:val="00BF56ED"/>
    <w:rsid w:val="00BF600B"/>
    <w:rsid w:val="00C0059E"/>
    <w:rsid w:val="00C01EAA"/>
    <w:rsid w:val="00C030BC"/>
    <w:rsid w:val="00C03995"/>
    <w:rsid w:val="00C114D7"/>
    <w:rsid w:val="00C11D1E"/>
    <w:rsid w:val="00C143BE"/>
    <w:rsid w:val="00C17108"/>
    <w:rsid w:val="00C23F63"/>
    <w:rsid w:val="00C3012E"/>
    <w:rsid w:val="00C31AC2"/>
    <w:rsid w:val="00C37C67"/>
    <w:rsid w:val="00C4019C"/>
    <w:rsid w:val="00C530C3"/>
    <w:rsid w:val="00C54D23"/>
    <w:rsid w:val="00C559CF"/>
    <w:rsid w:val="00C62F94"/>
    <w:rsid w:val="00C64A56"/>
    <w:rsid w:val="00C728F7"/>
    <w:rsid w:val="00C72A73"/>
    <w:rsid w:val="00C765AB"/>
    <w:rsid w:val="00C766C3"/>
    <w:rsid w:val="00C772E6"/>
    <w:rsid w:val="00C82CAB"/>
    <w:rsid w:val="00C86FD2"/>
    <w:rsid w:val="00C90557"/>
    <w:rsid w:val="00C90610"/>
    <w:rsid w:val="00C95690"/>
    <w:rsid w:val="00CA2B3F"/>
    <w:rsid w:val="00CA2BCB"/>
    <w:rsid w:val="00CA4981"/>
    <w:rsid w:val="00CA625B"/>
    <w:rsid w:val="00CB7510"/>
    <w:rsid w:val="00CC2C74"/>
    <w:rsid w:val="00CC4A9F"/>
    <w:rsid w:val="00CC4B7A"/>
    <w:rsid w:val="00CC68F2"/>
    <w:rsid w:val="00CC7189"/>
    <w:rsid w:val="00CD0547"/>
    <w:rsid w:val="00CD1B26"/>
    <w:rsid w:val="00CD2A0F"/>
    <w:rsid w:val="00CD3828"/>
    <w:rsid w:val="00CD4439"/>
    <w:rsid w:val="00CD4ADD"/>
    <w:rsid w:val="00CD4DF5"/>
    <w:rsid w:val="00CD7A9B"/>
    <w:rsid w:val="00CE3E19"/>
    <w:rsid w:val="00CE4B22"/>
    <w:rsid w:val="00CE73CA"/>
    <w:rsid w:val="00CF65A9"/>
    <w:rsid w:val="00D006CE"/>
    <w:rsid w:val="00D11AB1"/>
    <w:rsid w:val="00D15FA2"/>
    <w:rsid w:val="00D20430"/>
    <w:rsid w:val="00D2378D"/>
    <w:rsid w:val="00D239B9"/>
    <w:rsid w:val="00D25408"/>
    <w:rsid w:val="00D261E9"/>
    <w:rsid w:val="00D26621"/>
    <w:rsid w:val="00D31333"/>
    <w:rsid w:val="00D31F6F"/>
    <w:rsid w:val="00D3488C"/>
    <w:rsid w:val="00D35DA9"/>
    <w:rsid w:val="00D3602C"/>
    <w:rsid w:val="00D37207"/>
    <w:rsid w:val="00D411CA"/>
    <w:rsid w:val="00D41210"/>
    <w:rsid w:val="00D43A97"/>
    <w:rsid w:val="00D4647A"/>
    <w:rsid w:val="00D4667D"/>
    <w:rsid w:val="00D5514E"/>
    <w:rsid w:val="00D604E8"/>
    <w:rsid w:val="00D60CCC"/>
    <w:rsid w:val="00D60FAB"/>
    <w:rsid w:val="00D75584"/>
    <w:rsid w:val="00D75F1C"/>
    <w:rsid w:val="00D7725C"/>
    <w:rsid w:val="00D80BA2"/>
    <w:rsid w:val="00D81054"/>
    <w:rsid w:val="00D83A5F"/>
    <w:rsid w:val="00D8524C"/>
    <w:rsid w:val="00D916F3"/>
    <w:rsid w:val="00D933E6"/>
    <w:rsid w:val="00DA2427"/>
    <w:rsid w:val="00DA4DC9"/>
    <w:rsid w:val="00DA5AF4"/>
    <w:rsid w:val="00DA6199"/>
    <w:rsid w:val="00DC1DBF"/>
    <w:rsid w:val="00DC6807"/>
    <w:rsid w:val="00DC77CC"/>
    <w:rsid w:val="00DD02A1"/>
    <w:rsid w:val="00DD084C"/>
    <w:rsid w:val="00DD1159"/>
    <w:rsid w:val="00DD1289"/>
    <w:rsid w:val="00DD49B4"/>
    <w:rsid w:val="00DD5330"/>
    <w:rsid w:val="00DD60D4"/>
    <w:rsid w:val="00DD7493"/>
    <w:rsid w:val="00DE25FD"/>
    <w:rsid w:val="00DE5AD6"/>
    <w:rsid w:val="00DF2F2E"/>
    <w:rsid w:val="00DF3678"/>
    <w:rsid w:val="00DF4B0A"/>
    <w:rsid w:val="00E05A9C"/>
    <w:rsid w:val="00E07A7B"/>
    <w:rsid w:val="00E11D78"/>
    <w:rsid w:val="00E13AA8"/>
    <w:rsid w:val="00E15E35"/>
    <w:rsid w:val="00E16308"/>
    <w:rsid w:val="00E25096"/>
    <w:rsid w:val="00E31188"/>
    <w:rsid w:val="00E32D19"/>
    <w:rsid w:val="00E34B45"/>
    <w:rsid w:val="00E35527"/>
    <w:rsid w:val="00E371B3"/>
    <w:rsid w:val="00E41094"/>
    <w:rsid w:val="00E42595"/>
    <w:rsid w:val="00E44065"/>
    <w:rsid w:val="00E45232"/>
    <w:rsid w:val="00E4588B"/>
    <w:rsid w:val="00E50972"/>
    <w:rsid w:val="00E5199E"/>
    <w:rsid w:val="00E51FAA"/>
    <w:rsid w:val="00E62E61"/>
    <w:rsid w:val="00E65D51"/>
    <w:rsid w:val="00E673D8"/>
    <w:rsid w:val="00E71A08"/>
    <w:rsid w:val="00E73E0F"/>
    <w:rsid w:val="00E774E2"/>
    <w:rsid w:val="00E8339A"/>
    <w:rsid w:val="00E9174A"/>
    <w:rsid w:val="00E97B08"/>
    <w:rsid w:val="00EA22A9"/>
    <w:rsid w:val="00EA34A4"/>
    <w:rsid w:val="00EA466F"/>
    <w:rsid w:val="00EA684C"/>
    <w:rsid w:val="00EA7C53"/>
    <w:rsid w:val="00EB0144"/>
    <w:rsid w:val="00EB760D"/>
    <w:rsid w:val="00EC1596"/>
    <w:rsid w:val="00EC6EBE"/>
    <w:rsid w:val="00ED23ED"/>
    <w:rsid w:val="00ED2F9F"/>
    <w:rsid w:val="00EE1B4F"/>
    <w:rsid w:val="00EE3B1F"/>
    <w:rsid w:val="00EF0135"/>
    <w:rsid w:val="00EF0E56"/>
    <w:rsid w:val="00EF3650"/>
    <w:rsid w:val="00EF6A75"/>
    <w:rsid w:val="00EF705B"/>
    <w:rsid w:val="00F02A6F"/>
    <w:rsid w:val="00F055B0"/>
    <w:rsid w:val="00F07913"/>
    <w:rsid w:val="00F15B4F"/>
    <w:rsid w:val="00F16D7B"/>
    <w:rsid w:val="00F179B2"/>
    <w:rsid w:val="00F20AD9"/>
    <w:rsid w:val="00F211B2"/>
    <w:rsid w:val="00F215F1"/>
    <w:rsid w:val="00F2187B"/>
    <w:rsid w:val="00F228C6"/>
    <w:rsid w:val="00F2623F"/>
    <w:rsid w:val="00F40703"/>
    <w:rsid w:val="00F43A77"/>
    <w:rsid w:val="00F4440A"/>
    <w:rsid w:val="00F50440"/>
    <w:rsid w:val="00F50C8D"/>
    <w:rsid w:val="00F50CAC"/>
    <w:rsid w:val="00F51E89"/>
    <w:rsid w:val="00F53102"/>
    <w:rsid w:val="00F53C2B"/>
    <w:rsid w:val="00F5426B"/>
    <w:rsid w:val="00F55E14"/>
    <w:rsid w:val="00F56BF7"/>
    <w:rsid w:val="00F65853"/>
    <w:rsid w:val="00F67659"/>
    <w:rsid w:val="00F72E10"/>
    <w:rsid w:val="00F757FE"/>
    <w:rsid w:val="00F82809"/>
    <w:rsid w:val="00F84000"/>
    <w:rsid w:val="00F84B1C"/>
    <w:rsid w:val="00F919AF"/>
    <w:rsid w:val="00FA51C8"/>
    <w:rsid w:val="00FA55F2"/>
    <w:rsid w:val="00FB0A0A"/>
    <w:rsid w:val="00FB3187"/>
    <w:rsid w:val="00FB4DA3"/>
    <w:rsid w:val="00FC2B92"/>
    <w:rsid w:val="00FC3AD5"/>
    <w:rsid w:val="00FC7BE7"/>
    <w:rsid w:val="00FD5578"/>
    <w:rsid w:val="00FD61EB"/>
    <w:rsid w:val="00FE16A8"/>
    <w:rsid w:val="00FE6683"/>
    <w:rsid w:val="00FF63E9"/>
    <w:rsid w:val="00FF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9D3A3F"/>
  <w15:chartTrackingRefBased/>
  <w15:docId w15:val="{AF3C5636-B807-4196-9131-2245BABE2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ユーザー</dc:creator>
  <cp:keywords/>
  <dc:description/>
  <cp:lastModifiedBy>kensetsu002</cp:lastModifiedBy>
  <cp:revision>2</cp:revision>
  <dcterms:created xsi:type="dcterms:W3CDTF">2017-03-22T01:53:00Z</dcterms:created>
  <dcterms:modified xsi:type="dcterms:W3CDTF">2021-10-12T02:38:00Z</dcterms:modified>
</cp:coreProperties>
</file>