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D7" w:rsidRPr="00FB04D7" w:rsidRDefault="00FB04D7" w:rsidP="00FB04D7">
      <w:pPr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B04D7">
        <w:rPr>
          <w:rFonts w:ascii="ＭＳ ゴシック" w:eastAsia="ＭＳ ゴシック" w:hAnsi="ＭＳ ゴシック" w:hint="eastAsia"/>
          <w:b/>
          <w:sz w:val="36"/>
          <w:szCs w:val="36"/>
        </w:rPr>
        <w:t>情報登録票</w:t>
      </w:r>
    </w:p>
    <w:p w:rsidR="001920BE" w:rsidRDefault="00B50FF7" w:rsidP="00B50FF7">
      <w:pPr>
        <w:ind w:firstLineChars="100" w:firstLine="210"/>
      </w:pPr>
      <w:r>
        <w:rPr>
          <w:rFonts w:hint="eastAsia"/>
        </w:rPr>
        <w:t>町では、</w:t>
      </w:r>
      <w:r>
        <w:t>空き家所有者</w:t>
      </w:r>
      <w:r>
        <w:rPr>
          <w:rFonts w:hint="eastAsia"/>
        </w:rPr>
        <w:t>等</w:t>
      </w:r>
      <w:r>
        <w:t>への情報提供として以下の内容について、広報</w:t>
      </w:r>
      <w:r>
        <w:rPr>
          <w:rFonts w:hint="eastAsia"/>
        </w:rPr>
        <w:t>や</w:t>
      </w:r>
      <w:r>
        <w:t>ホームページで</w:t>
      </w:r>
      <w:r>
        <w:rPr>
          <w:rFonts w:hint="eastAsia"/>
        </w:rPr>
        <w:t>紹介</w:t>
      </w:r>
      <w:r>
        <w:t>可能な事業者の情報</w:t>
      </w:r>
      <w:r>
        <w:rPr>
          <w:rFonts w:hint="eastAsia"/>
        </w:rPr>
        <w:t>収集</w:t>
      </w:r>
      <w:r>
        <w:t>をしております。</w:t>
      </w:r>
    </w:p>
    <w:p w:rsidR="00B50FF7" w:rsidRDefault="00B50FF7" w:rsidP="00B50FF7">
      <w:pPr>
        <w:ind w:firstLineChars="100" w:firstLine="210"/>
      </w:pPr>
      <w:r>
        <w:rPr>
          <w:rFonts w:hint="eastAsia"/>
        </w:rPr>
        <w:t>ご協力</w:t>
      </w:r>
      <w:r>
        <w:t>いただける事業者の方の情報提供をよろしくお願いします。</w:t>
      </w:r>
    </w:p>
    <w:p w:rsidR="00B50FF7" w:rsidRDefault="00B50FF7" w:rsidP="00B50FF7">
      <w:pPr>
        <w:ind w:firstLineChars="100" w:firstLine="210"/>
      </w:pPr>
    </w:p>
    <w:p w:rsidR="00B50FF7" w:rsidRPr="00B50FF7" w:rsidRDefault="00984090" w:rsidP="00B50FF7">
      <w:pPr>
        <w:ind w:firstLineChars="100" w:firstLine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自社</w:t>
      </w:r>
      <w:r>
        <w:rPr>
          <w:rFonts w:ascii="ＭＳ ゴシック" w:eastAsia="ＭＳ ゴシック" w:hAnsi="ＭＳ ゴシック"/>
          <w:b/>
        </w:rPr>
        <w:t>の情報について（</w:t>
      </w:r>
      <w:r w:rsidR="00B50FF7" w:rsidRPr="00B50FF7">
        <w:rPr>
          <w:rFonts w:ascii="ＭＳ ゴシック" w:eastAsia="ＭＳ ゴシック" w:hAnsi="ＭＳ ゴシック" w:hint="eastAsia"/>
          <w:b/>
        </w:rPr>
        <w:t>必須</w:t>
      </w:r>
      <w:r>
        <w:rPr>
          <w:rFonts w:ascii="ＭＳ ゴシック" w:eastAsia="ＭＳ ゴシック" w:hAnsi="ＭＳ ゴシック" w:hint="eastAsia"/>
          <w:b/>
        </w:rPr>
        <w:t>）</w:t>
      </w:r>
    </w:p>
    <w:p w:rsidR="00B50FF7" w:rsidRPr="00984090" w:rsidRDefault="00984090" w:rsidP="00B50FF7">
      <w:pPr>
        <w:ind w:firstLineChars="100" w:firstLine="210"/>
        <w:rPr>
          <w:u w:val="single"/>
        </w:rPr>
      </w:pPr>
      <w:r>
        <w:rPr>
          <w:rFonts w:hint="eastAsia"/>
        </w:rPr>
        <w:t>・</w:t>
      </w:r>
      <w:r w:rsidR="00B50FF7" w:rsidRPr="00984090">
        <w:rPr>
          <w:rFonts w:hint="eastAsia"/>
          <w:u w:val="single"/>
        </w:rPr>
        <w:t>事業所</w:t>
      </w:r>
      <w:r w:rsidR="00B50FF7" w:rsidRPr="00984090">
        <w:rPr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</w:t>
      </w:r>
      <w:r w:rsidR="00FB04D7">
        <w:rPr>
          <w:rFonts w:hint="eastAsia"/>
          <w:u w:val="single"/>
        </w:rPr>
        <w:t xml:space="preserve">　</w:t>
      </w:r>
      <w:r w:rsidR="004A6641">
        <w:rPr>
          <w:rFonts w:hint="eastAsia"/>
          <w:u w:val="single"/>
        </w:rPr>
        <w:t xml:space="preserve">　</w:t>
      </w:r>
      <w:r w:rsidR="004A6641">
        <w:rPr>
          <w:u w:val="single"/>
        </w:rPr>
        <w:t xml:space="preserve">　　　　　　　　　　　</w:t>
      </w:r>
      <w:r>
        <w:rPr>
          <w:u w:val="single"/>
        </w:rPr>
        <w:t xml:space="preserve">　</w:t>
      </w:r>
    </w:p>
    <w:p w:rsidR="00B50FF7" w:rsidRDefault="00984090" w:rsidP="00B50FF7">
      <w:pPr>
        <w:ind w:firstLineChars="100" w:firstLine="210"/>
      </w:pPr>
      <w:r>
        <w:rPr>
          <w:rFonts w:hint="eastAsia"/>
        </w:rPr>
        <w:t>・</w:t>
      </w:r>
      <w:r w:rsidR="00B50FF7" w:rsidRPr="00984090">
        <w:rPr>
          <w:rFonts w:hint="eastAsia"/>
          <w:u w:val="single"/>
        </w:rPr>
        <w:t>代表者</w:t>
      </w:r>
      <w:r w:rsidR="00B50FF7" w:rsidRPr="00984090">
        <w:rPr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</w:t>
      </w:r>
      <w:r w:rsidR="004A6641">
        <w:rPr>
          <w:rFonts w:hint="eastAsia"/>
          <w:u w:val="single"/>
        </w:rPr>
        <w:t xml:space="preserve">　</w:t>
      </w:r>
      <w:r w:rsidR="004A6641">
        <w:rPr>
          <w:u w:val="single"/>
        </w:rPr>
        <w:t xml:space="preserve">　　　　　　　　　　　</w:t>
      </w:r>
      <w:r>
        <w:rPr>
          <w:u w:val="single"/>
        </w:rPr>
        <w:t xml:space="preserve">　</w:t>
      </w:r>
      <w:r w:rsidR="00FB04D7"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</w:p>
    <w:p w:rsidR="00B50FF7" w:rsidRDefault="00984090" w:rsidP="00B50FF7">
      <w:pPr>
        <w:ind w:firstLineChars="100" w:firstLine="210"/>
      </w:pPr>
      <w:r>
        <w:rPr>
          <w:rFonts w:hint="eastAsia"/>
        </w:rPr>
        <w:t>・</w:t>
      </w:r>
      <w:r w:rsidR="00B50FF7" w:rsidRPr="00984090">
        <w:rPr>
          <w:rFonts w:hint="eastAsia"/>
          <w:u w:val="single"/>
        </w:rPr>
        <w:t xml:space="preserve">住　</w:t>
      </w:r>
      <w:r w:rsidR="00B50FF7" w:rsidRPr="00984090">
        <w:rPr>
          <w:u w:val="single"/>
        </w:rPr>
        <w:t xml:space="preserve">　</w:t>
      </w:r>
      <w:r w:rsidR="00B50FF7" w:rsidRPr="00984090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</w:t>
      </w:r>
      <w:r w:rsidR="00FB04D7">
        <w:rPr>
          <w:rFonts w:hint="eastAsia"/>
          <w:u w:val="single"/>
        </w:rPr>
        <w:t>〒</w:t>
      </w:r>
      <w:r>
        <w:rPr>
          <w:u w:val="single"/>
        </w:rPr>
        <w:t xml:space="preserve">　　　　　　　　　</w:t>
      </w:r>
      <w:r w:rsidR="004A6641">
        <w:rPr>
          <w:rFonts w:hint="eastAsia"/>
          <w:u w:val="single"/>
        </w:rPr>
        <w:t xml:space="preserve">　</w:t>
      </w:r>
      <w:r w:rsidR="004A6641">
        <w:rPr>
          <w:u w:val="single"/>
        </w:rPr>
        <w:t xml:space="preserve">　　　　　　　　　　　</w:t>
      </w:r>
      <w:r>
        <w:rPr>
          <w:u w:val="single"/>
        </w:rPr>
        <w:t xml:space="preserve">　　　</w:t>
      </w:r>
    </w:p>
    <w:p w:rsidR="00B50FF7" w:rsidRDefault="00984090" w:rsidP="00B50FF7">
      <w:pPr>
        <w:ind w:firstLineChars="100" w:firstLine="210"/>
      </w:pPr>
      <w:r>
        <w:rPr>
          <w:rFonts w:hint="eastAsia"/>
        </w:rPr>
        <w:t>・</w:t>
      </w:r>
      <w:r w:rsidR="00B50FF7" w:rsidRPr="00984090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</w:t>
      </w:r>
      <w:r w:rsidR="004A6641">
        <w:rPr>
          <w:rFonts w:hint="eastAsia"/>
          <w:u w:val="single"/>
        </w:rPr>
        <w:t xml:space="preserve">　</w:t>
      </w:r>
      <w:r w:rsidR="004A6641">
        <w:rPr>
          <w:u w:val="single"/>
        </w:rPr>
        <w:t xml:space="preserve">　　　　　　　　　　　</w:t>
      </w:r>
      <w:r>
        <w:rPr>
          <w:u w:val="single"/>
        </w:rPr>
        <w:t xml:space="preserve">　　　</w:t>
      </w:r>
      <w:r w:rsidR="00FB04D7"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</w:p>
    <w:p w:rsidR="00B50FF7" w:rsidRDefault="00984090" w:rsidP="00B50FF7">
      <w:pPr>
        <w:ind w:firstLineChars="100" w:firstLine="210"/>
      </w:pPr>
      <w:r>
        <w:rPr>
          <w:rFonts w:hint="eastAsia"/>
        </w:rPr>
        <w:t>・</w:t>
      </w:r>
      <w:r w:rsidR="00B50FF7" w:rsidRPr="00984090">
        <w:rPr>
          <w:rFonts w:hint="eastAsia"/>
          <w:u w:val="single"/>
        </w:rPr>
        <w:t>FAX</w:t>
      </w:r>
      <w:r w:rsidR="00B50FF7" w:rsidRPr="00984090">
        <w:rPr>
          <w:u w:val="single"/>
        </w:rPr>
        <w:t>番号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</w:t>
      </w:r>
      <w:r w:rsidR="004A6641">
        <w:rPr>
          <w:rFonts w:hint="eastAsia"/>
          <w:u w:val="single"/>
        </w:rPr>
        <w:t xml:space="preserve">　</w:t>
      </w:r>
      <w:r w:rsidR="004A6641">
        <w:rPr>
          <w:u w:val="single"/>
        </w:rPr>
        <w:t xml:space="preserve">　　　　　　　　　　　</w:t>
      </w:r>
      <w:r>
        <w:rPr>
          <w:u w:val="single"/>
        </w:rPr>
        <w:t xml:space="preserve">　　　　　</w:t>
      </w:r>
      <w:r w:rsidR="00FB04D7"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</w:p>
    <w:p w:rsidR="00B50FF7" w:rsidRPr="00683204" w:rsidRDefault="00683204" w:rsidP="00B50FF7">
      <w:pPr>
        <w:ind w:firstLineChars="100" w:firstLine="210"/>
        <w:rPr>
          <w:u w:val="single"/>
        </w:rPr>
      </w:pPr>
      <w:r>
        <w:rPr>
          <w:rFonts w:hint="eastAsia"/>
        </w:rPr>
        <w:t>・</w:t>
      </w:r>
      <w:r w:rsidRPr="00683204">
        <w:rPr>
          <w:u w:val="single"/>
        </w:rPr>
        <w:t>メールアドレス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</w:t>
      </w:r>
    </w:p>
    <w:p w:rsidR="00B50FF7" w:rsidRPr="00984090" w:rsidRDefault="00B50FF7" w:rsidP="00B50FF7">
      <w:pPr>
        <w:ind w:firstLineChars="100" w:firstLine="211"/>
        <w:rPr>
          <w:rFonts w:ascii="ＭＳ ゴシック" w:eastAsia="ＭＳ ゴシック" w:hAnsi="ＭＳ ゴシック"/>
          <w:b/>
        </w:rPr>
      </w:pPr>
      <w:r w:rsidRPr="00984090">
        <w:rPr>
          <w:rFonts w:ascii="ＭＳ ゴシック" w:eastAsia="ＭＳ ゴシック" w:hAnsi="ＭＳ ゴシック" w:hint="eastAsia"/>
          <w:b/>
        </w:rPr>
        <w:t>○空き家</w:t>
      </w:r>
      <w:r w:rsidRPr="00984090">
        <w:rPr>
          <w:rFonts w:ascii="ＭＳ ゴシック" w:eastAsia="ＭＳ ゴシック" w:hAnsi="ＭＳ ゴシック"/>
          <w:b/>
        </w:rPr>
        <w:t>内の</w:t>
      </w:r>
      <w:r w:rsidRPr="00984090">
        <w:rPr>
          <w:rFonts w:ascii="ＭＳ ゴシック" w:eastAsia="ＭＳ ゴシック" w:hAnsi="ＭＳ ゴシック" w:hint="eastAsia"/>
          <w:b/>
        </w:rPr>
        <w:t>不要品</w:t>
      </w:r>
      <w:r w:rsidRPr="00984090">
        <w:rPr>
          <w:rFonts w:ascii="ＭＳ ゴシック" w:eastAsia="ＭＳ ゴシック" w:hAnsi="ＭＳ ゴシック"/>
          <w:b/>
        </w:rPr>
        <w:t>の片付け</w:t>
      </w:r>
      <w:r w:rsidRPr="00984090">
        <w:rPr>
          <w:rFonts w:ascii="ＭＳ ゴシック" w:eastAsia="ＭＳ ゴシック" w:hAnsi="ＭＳ ゴシック" w:hint="eastAsia"/>
          <w:b/>
        </w:rPr>
        <w:t>・</w:t>
      </w:r>
      <w:r w:rsidRPr="00984090">
        <w:rPr>
          <w:rFonts w:ascii="ＭＳ ゴシック" w:eastAsia="ＭＳ ゴシック" w:hAnsi="ＭＳ ゴシック"/>
          <w:b/>
        </w:rPr>
        <w:t>整理、処分について</w:t>
      </w:r>
    </w:p>
    <w:p w:rsidR="00B50FF7" w:rsidRDefault="00B50FF7" w:rsidP="00984090">
      <w:pPr>
        <w:ind w:firstLineChars="200" w:firstLine="420"/>
      </w:pPr>
      <w:r>
        <w:rPr>
          <w:rFonts w:hint="eastAsia"/>
        </w:rPr>
        <w:t>建物</w:t>
      </w:r>
      <w:r>
        <w:t>内の不要品</w:t>
      </w:r>
      <w:r>
        <w:rPr>
          <w:rFonts w:hint="eastAsia"/>
        </w:rPr>
        <w:t>の</w:t>
      </w:r>
      <w:r>
        <w:t>片付け・整理、処分までで対応可能な</w:t>
      </w:r>
      <w:r>
        <w:rPr>
          <w:rFonts w:hint="eastAsia"/>
        </w:rPr>
        <w:t>部分</w:t>
      </w:r>
      <w:r>
        <w:t>があれば情報提供願います。</w:t>
      </w:r>
    </w:p>
    <w:p w:rsidR="00B50FF7" w:rsidRDefault="00984090" w:rsidP="00B50FF7">
      <w:r>
        <w:rPr>
          <w:rFonts w:hint="eastAsia"/>
        </w:rPr>
        <w:t xml:space="preserve">　</w:t>
      </w:r>
      <w:r>
        <w:t xml:space="preserve">　対応可能な分野に</w:t>
      </w:r>
      <w:r>
        <w:rPr>
          <w:rFonts w:hint="eastAsia"/>
        </w:rPr>
        <w:t>○</w:t>
      </w:r>
      <w:r>
        <w:t>印をいれて下さい。</w:t>
      </w:r>
      <w:r>
        <w:rPr>
          <w:rFonts w:hint="eastAsia"/>
        </w:rPr>
        <w:t>条件</w:t>
      </w:r>
      <w:r>
        <w:t>があれば、記入ください。</w:t>
      </w:r>
    </w:p>
    <w:p w:rsidR="00B50FF7" w:rsidRDefault="00B50FF7" w:rsidP="00B50F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5670"/>
      </w:tblGrid>
      <w:tr w:rsidR="000A14BF" w:rsidTr="00366B76">
        <w:tc>
          <w:tcPr>
            <w:tcW w:w="1555" w:type="dxa"/>
          </w:tcPr>
          <w:p w:rsidR="000A14BF" w:rsidRDefault="000A14BF" w:rsidP="000A14BF">
            <w:pPr>
              <w:jc w:val="center"/>
            </w:pPr>
            <w:r>
              <w:rPr>
                <w:rFonts w:hint="eastAsia"/>
              </w:rPr>
              <w:t>片付け</w:t>
            </w:r>
            <w:r>
              <w:t>・整理</w:t>
            </w:r>
          </w:p>
        </w:tc>
        <w:tc>
          <w:tcPr>
            <w:tcW w:w="992" w:type="dxa"/>
          </w:tcPr>
          <w:p w:rsidR="000A14BF" w:rsidRDefault="00366B76" w:rsidP="00FC4873">
            <w:pPr>
              <w:jc w:val="center"/>
            </w:pPr>
            <w:r>
              <w:rPr>
                <w:rFonts w:hint="eastAsia"/>
              </w:rPr>
              <w:t>運搬</w:t>
            </w:r>
          </w:p>
        </w:tc>
        <w:tc>
          <w:tcPr>
            <w:tcW w:w="5670" w:type="dxa"/>
          </w:tcPr>
          <w:p w:rsidR="000A14BF" w:rsidRDefault="000A14BF" w:rsidP="000A14BF">
            <w:pPr>
              <w:jc w:val="center"/>
            </w:pPr>
            <w:r>
              <w:rPr>
                <w:rFonts w:hint="eastAsia"/>
              </w:rPr>
              <w:t>条件</w:t>
            </w:r>
          </w:p>
        </w:tc>
      </w:tr>
      <w:tr w:rsidR="000A14BF" w:rsidTr="00366B76">
        <w:trPr>
          <w:trHeight w:val="738"/>
        </w:trPr>
        <w:tc>
          <w:tcPr>
            <w:tcW w:w="1555" w:type="dxa"/>
          </w:tcPr>
          <w:p w:rsidR="000A14BF" w:rsidRDefault="000A14BF" w:rsidP="00B50FF7"/>
          <w:p w:rsidR="00366B76" w:rsidRDefault="00366B76" w:rsidP="00B50FF7"/>
          <w:p w:rsidR="00366B76" w:rsidRDefault="00366B76" w:rsidP="00B50FF7"/>
        </w:tc>
        <w:tc>
          <w:tcPr>
            <w:tcW w:w="992" w:type="dxa"/>
          </w:tcPr>
          <w:p w:rsidR="000A14BF" w:rsidRDefault="000A14BF" w:rsidP="00B50FF7"/>
        </w:tc>
        <w:tc>
          <w:tcPr>
            <w:tcW w:w="5670" w:type="dxa"/>
          </w:tcPr>
          <w:p w:rsidR="000A14BF" w:rsidRDefault="000A14BF" w:rsidP="00B50FF7"/>
        </w:tc>
      </w:tr>
    </w:tbl>
    <w:p w:rsidR="00366B76" w:rsidRPr="00366B76" w:rsidRDefault="00FC4873" w:rsidP="00B50FF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ごみ</w:t>
      </w:r>
      <w:r w:rsidR="00366B76" w:rsidRPr="00366B76">
        <w:rPr>
          <w:rFonts w:asciiTheme="majorEastAsia" w:eastAsiaTheme="majorEastAsia" w:hAnsiTheme="majorEastAsia"/>
          <w:b/>
        </w:rPr>
        <w:t>の運搬は、</w:t>
      </w:r>
      <w:r w:rsidR="00366B76" w:rsidRPr="00366B76">
        <w:rPr>
          <w:rFonts w:asciiTheme="majorEastAsia" w:eastAsiaTheme="majorEastAsia" w:hAnsiTheme="majorEastAsia" w:hint="eastAsia"/>
          <w:b/>
        </w:rPr>
        <w:t>一般廃棄物収集</w:t>
      </w:r>
      <w:r w:rsidR="00366B76" w:rsidRPr="00366B76">
        <w:rPr>
          <w:rFonts w:asciiTheme="majorEastAsia" w:eastAsiaTheme="majorEastAsia" w:hAnsiTheme="majorEastAsia"/>
          <w:b/>
        </w:rPr>
        <w:t>運搬許可</w:t>
      </w:r>
      <w:r w:rsidR="00366B76" w:rsidRPr="00366B76">
        <w:rPr>
          <w:rFonts w:asciiTheme="majorEastAsia" w:eastAsiaTheme="majorEastAsia" w:hAnsiTheme="majorEastAsia" w:hint="eastAsia"/>
          <w:b/>
        </w:rPr>
        <w:t>証を</w:t>
      </w:r>
      <w:r w:rsidR="00366B76" w:rsidRPr="00366B76">
        <w:rPr>
          <w:rFonts w:asciiTheme="majorEastAsia" w:eastAsiaTheme="majorEastAsia" w:hAnsiTheme="majorEastAsia"/>
          <w:b/>
        </w:rPr>
        <w:t>添付</w:t>
      </w:r>
      <w:r w:rsidR="00366B76" w:rsidRPr="00366B76">
        <w:rPr>
          <w:rFonts w:asciiTheme="majorEastAsia" w:eastAsiaTheme="majorEastAsia" w:hAnsiTheme="majorEastAsia" w:hint="eastAsia"/>
          <w:b/>
        </w:rPr>
        <w:t>のこと。</w:t>
      </w:r>
    </w:p>
    <w:p w:rsidR="00B50FF7" w:rsidRPr="00366B76" w:rsidRDefault="00FC4873" w:rsidP="00B50FF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ごみ</w:t>
      </w:r>
      <w:r w:rsidR="00366B76" w:rsidRPr="00366B76">
        <w:rPr>
          <w:rFonts w:asciiTheme="majorEastAsia" w:eastAsiaTheme="majorEastAsia" w:hAnsiTheme="majorEastAsia" w:hint="eastAsia"/>
          <w:b/>
        </w:rPr>
        <w:t>処分</w:t>
      </w:r>
      <w:r w:rsidR="00591FE8" w:rsidRPr="00366B76">
        <w:rPr>
          <w:rFonts w:asciiTheme="majorEastAsia" w:eastAsiaTheme="majorEastAsia" w:hAnsiTheme="majorEastAsia"/>
          <w:b/>
        </w:rPr>
        <w:t>は、みらい</w:t>
      </w:r>
      <w:r>
        <w:rPr>
          <w:rFonts w:asciiTheme="majorEastAsia" w:eastAsiaTheme="majorEastAsia" w:hAnsiTheme="majorEastAsia" w:hint="eastAsia"/>
          <w:b/>
        </w:rPr>
        <w:t>あーる</w:t>
      </w:r>
      <w:r w:rsidR="00591FE8" w:rsidRPr="00366B76">
        <w:rPr>
          <w:rFonts w:asciiTheme="majorEastAsia" w:eastAsiaTheme="majorEastAsia" w:hAnsiTheme="majorEastAsia" w:hint="eastAsia"/>
          <w:b/>
        </w:rPr>
        <w:t>のみ</w:t>
      </w:r>
      <w:r w:rsidR="00591FE8" w:rsidRPr="00366B76">
        <w:rPr>
          <w:rFonts w:asciiTheme="majorEastAsia" w:eastAsiaTheme="majorEastAsia" w:hAnsiTheme="majorEastAsia"/>
          <w:b/>
        </w:rPr>
        <w:t>の受け入れとなっています。</w:t>
      </w:r>
    </w:p>
    <w:p w:rsidR="00984090" w:rsidRDefault="00984090" w:rsidP="00984090">
      <w:pPr>
        <w:ind w:firstLineChars="100" w:firstLine="211"/>
        <w:rPr>
          <w:rFonts w:ascii="ＭＳ ゴシック" w:eastAsia="ＭＳ ゴシック" w:hAnsi="ＭＳ ゴシック"/>
          <w:b/>
        </w:rPr>
      </w:pPr>
      <w:r w:rsidRPr="00984090">
        <w:rPr>
          <w:rFonts w:ascii="ＭＳ ゴシック" w:eastAsia="ＭＳ ゴシック" w:hAnsi="ＭＳ ゴシック" w:hint="eastAsia"/>
          <w:b/>
        </w:rPr>
        <w:t>○</w:t>
      </w:r>
      <w:r>
        <w:rPr>
          <w:rFonts w:ascii="ＭＳ ゴシック" w:eastAsia="ＭＳ ゴシック" w:hAnsi="ＭＳ ゴシック" w:hint="eastAsia"/>
          <w:b/>
        </w:rPr>
        <w:t>建物</w:t>
      </w:r>
      <w:r>
        <w:rPr>
          <w:rFonts w:ascii="ＭＳ ゴシック" w:eastAsia="ＭＳ ゴシック" w:hAnsi="ＭＳ ゴシック"/>
          <w:b/>
        </w:rPr>
        <w:t>の解体</w:t>
      </w:r>
      <w:r w:rsidR="007B0823">
        <w:rPr>
          <w:rFonts w:ascii="ＭＳ ゴシック" w:eastAsia="ＭＳ ゴシック" w:hAnsi="ＭＳ ゴシック" w:hint="eastAsia"/>
          <w:b/>
        </w:rPr>
        <w:t>、</w:t>
      </w:r>
      <w:r w:rsidR="007B0823">
        <w:rPr>
          <w:rFonts w:ascii="ＭＳ ゴシック" w:eastAsia="ＭＳ ゴシック" w:hAnsi="ＭＳ ゴシック"/>
          <w:b/>
        </w:rPr>
        <w:t>運搬、処分</w:t>
      </w:r>
      <w:r w:rsidRPr="00984090">
        <w:rPr>
          <w:rFonts w:ascii="ＭＳ ゴシック" w:eastAsia="ＭＳ ゴシック" w:hAnsi="ＭＳ ゴシック" w:hint="eastAsia"/>
          <w:b/>
        </w:rPr>
        <w:t>について</w:t>
      </w:r>
    </w:p>
    <w:p w:rsidR="007B0823" w:rsidRPr="007B0823" w:rsidRDefault="007B0823" w:rsidP="00984090">
      <w:pPr>
        <w:ind w:firstLineChars="100" w:firstLine="210"/>
        <w:rPr>
          <w:rFonts w:ascii="ＭＳ 明朝" w:eastAsia="ＭＳ 明朝" w:hAnsi="ＭＳ 明朝"/>
        </w:rPr>
      </w:pPr>
      <w:r w:rsidRPr="007B0823">
        <w:rPr>
          <w:rFonts w:ascii="ＭＳ 明朝" w:eastAsia="ＭＳ 明朝" w:hAnsi="ＭＳ 明朝" w:hint="eastAsia"/>
        </w:rPr>
        <w:t>建物</w:t>
      </w:r>
      <w:r w:rsidRPr="007B0823">
        <w:rPr>
          <w:rFonts w:ascii="ＭＳ 明朝" w:eastAsia="ＭＳ 明朝" w:hAnsi="ＭＳ 明朝"/>
        </w:rPr>
        <w:t>の解体、運搬、処分</w:t>
      </w:r>
      <w:r w:rsidRPr="007B0823">
        <w:rPr>
          <w:rFonts w:ascii="ＭＳ 明朝" w:eastAsia="ＭＳ 明朝" w:hAnsi="ＭＳ 明朝" w:hint="eastAsia"/>
        </w:rPr>
        <w:t>について、</w:t>
      </w:r>
      <w:r w:rsidRPr="007B0823">
        <w:rPr>
          <w:rFonts w:ascii="ＭＳ 明朝" w:eastAsia="ＭＳ 明朝" w:hAnsi="ＭＳ 明朝"/>
        </w:rPr>
        <w:t>対応可能な</w:t>
      </w:r>
      <w:r w:rsidRPr="007B0823">
        <w:rPr>
          <w:rFonts w:ascii="ＭＳ 明朝" w:eastAsia="ＭＳ 明朝" w:hAnsi="ＭＳ 明朝" w:hint="eastAsia"/>
        </w:rPr>
        <w:t>部分</w:t>
      </w:r>
      <w:r w:rsidRPr="007B0823">
        <w:rPr>
          <w:rFonts w:ascii="ＭＳ 明朝" w:eastAsia="ＭＳ 明朝" w:hAnsi="ＭＳ 明朝"/>
        </w:rPr>
        <w:t>があれば、情報提供願います。</w:t>
      </w:r>
    </w:p>
    <w:p w:rsidR="007B0823" w:rsidRPr="007B0823" w:rsidRDefault="007B0823" w:rsidP="00984090">
      <w:pPr>
        <w:ind w:firstLineChars="100" w:firstLine="210"/>
        <w:rPr>
          <w:rFonts w:ascii="ＭＳ 明朝" w:eastAsia="ＭＳ 明朝" w:hAnsi="ＭＳ 明朝"/>
        </w:rPr>
      </w:pPr>
      <w:r w:rsidRPr="007B0823">
        <w:rPr>
          <w:rFonts w:ascii="ＭＳ 明朝" w:eastAsia="ＭＳ 明朝" w:hAnsi="ＭＳ 明朝" w:hint="eastAsia"/>
        </w:rPr>
        <w:t>対応可能な分野に○印をいれて下さい。条件があれば、記入ください。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5670"/>
      </w:tblGrid>
      <w:tr w:rsidR="000A14BF" w:rsidTr="00366B76">
        <w:tc>
          <w:tcPr>
            <w:tcW w:w="988" w:type="dxa"/>
          </w:tcPr>
          <w:p w:rsidR="000A14BF" w:rsidRPr="007B0823" w:rsidRDefault="000A14BF" w:rsidP="000A14BF">
            <w:pPr>
              <w:jc w:val="center"/>
              <w:rPr>
                <w:rFonts w:asciiTheme="minorEastAsia" w:hAnsiTheme="minorEastAsia"/>
              </w:rPr>
            </w:pPr>
            <w:r w:rsidRPr="007B0823">
              <w:rPr>
                <w:rFonts w:asciiTheme="minorEastAsia" w:hAnsiTheme="minorEastAsia" w:hint="eastAsia"/>
              </w:rPr>
              <w:t>解体</w:t>
            </w:r>
          </w:p>
        </w:tc>
        <w:tc>
          <w:tcPr>
            <w:tcW w:w="850" w:type="dxa"/>
          </w:tcPr>
          <w:p w:rsidR="000A14BF" w:rsidRPr="007B0823" w:rsidRDefault="000A14BF" w:rsidP="00FC4873">
            <w:pPr>
              <w:jc w:val="center"/>
              <w:rPr>
                <w:rFonts w:asciiTheme="minorEastAsia" w:hAnsiTheme="minorEastAsia"/>
              </w:rPr>
            </w:pPr>
            <w:r w:rsidRPr="007B0823">
              <w:rPr>
                <w:rFonts w:asciiTheme="minorEastAsia" w:hAnsiTheme="minorEastAsia" w:hint="eastAsia"/>
              </w:rPr>
              <w:t>運搬</w:t>
            </w:r>
          </w:p>
        </w:tc>
        <w:tc>
          <w:tcPr>
            <w:tcW w:w="709" w:type="dxa"/>
          </w:tcPr>
          <w:p w:rsidR="000A14BF" w:rsidRPr="007B0823" w:rsidRDefault="000A14BF" w:rsidP="000A14B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0" w:type="dxa"/>
          </w:tcPr>
          <w:p w:rsidR="000A14BF" w:rsidRPr="007B0823" w:rsidRDefault="000A14BF" w:rsidP="000A14BF">
            <w:pPr>
              <w:jc w:val="center"/>
              <w:rPr>
                <w:rFonts w:asciiTheme="minorEastAsia" w:hAnsiTheme="minorEastAsia"/>
              </w:rPr>
            </w:pPr>
            <w:r w:rsidRPr="007B0823">
              <w:rPr>
                <w:rFonts w:asciiTheme="minorEastAsia" w:hAnsiTheme="minorEastAsia" w:hint="eastAsia"/>
              </w:rPr>
              <w:t>条件</w:t>
            </w:r>
          </w:p>
        </w:tc>
      </w:tr>
      <w:tr w:rsidR="000A14BF" w:rsidTr="00366B76">
        <w:trPr>
          <w:trHeight w:val="812"/>
        </w:trPr>
        <w:tc>
          <w:tcPr>
            <w:tcW w:w="988" w:type="dxa"/>
          </w:tcPr>
          <w:p w:rsidR="000A14BF" w:rsidRDefault="000A14BF" w:rsidP="007B0823">
            <w:pPr>
              <w:rPr>
                <w:rFonts w:ascii="ＭＳ ゴシック" w:eastAsia="ＭＳ ゴシック" w:hAnsi="ＭＳ ゴシック"/>
                <w:b/>
              </w:rPr>
            </w:pPr>
          </w:p>
          <w:p w:rsidR="00366B76" w:rsidRDefault="00366B76" w:rsidP="007B0823">
            <w:pPr>
              <w:rPr>
                <w:rFonts w:ascii="ＭＳ ゴシック" w:eastAsia="ＭＳ ゴシック" w:hAnsi="ＭＳ ゴシック"/>
                <w:b/>
              </w:rPr>
            </w:pPr>
          </w:p>
          <w:p w:rsidR="00366B76" w:rsidRDefault="00366B76" w:rsidP="007B082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0" w:type="dxa"/>
          </w:tcPr>
          <w:p w:rsidR="000A14BF" w:rsidRDefault="000A14BF" w:rsidP="007B082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09" w:type="dxa"/>
          </w:tcPr>
          <w:p w:rsidR="000A14BF" w:rsidRDefault="000A14BF" w:rsidP="007B082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670" w:type="dxa"/>
          </w:tcPr>
          <w:p w:rsidR="000A14BF" w:rsidRDefault="000A14BF" w:rsidP="007B082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591FE8" w:rsidRDefault="00591FE8" w:rsidP="007B08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解体</w:t>
      </w:r>
      <w:r>
        <w:rPr>
          <w:rFonts w:ascii="ＭＳ ゴシック" w:eastAsia="ＭＳ ゴシック" w:hAnsi="ＭＳ ゴシック"/>
          <w:b/>
        </w:rPr>
        <w:t xml:space="preserve">　建設業法</w:t>
      </w:r>
      <w:r w:rsidR="00FC4873">
        <w:rPr>
          <w:rFonts w:ascii="ＭＳ ゴシック" w:eastAsia="ＭＳ ゴシック" w:hAnsi="ＭＳ ゴシック" w:hint="eastAsia"/>
          <w:b/>
        </w:rPr>
        <w:t>に定</w:t>
      </w:r>
      <w:r w:rsidR="00FC4873">
        <w:rPr>
          <w:rFonts w:ascii="ＭＳ ゴシック" w:eastAsia="ＭＳ ゴシック" w:hAnsi="ＭＳ ゴシック"/>
          <w:b/>
        </w:rPr>
        <w:t>める</w:t>
      </w:r>
      <w:r w:rsidR="00FC4873">
        <w:rPr>
          <w:rFonts w:ascii="ＭＳ ゴシック" w:eastAsia="ＭＳ ゴシック" w:hAnsi="ＭＳ ゴシック" w:hint="eastAsia"/>
          <w:b/>
        </w:rPr>
        <w:t>解体工事業</w:t>
      </w:r>
      <w:r w:rsidR="00FC4873">
        <w:rPr>
          <w:rFonts w:ascii="ＭＳ ゴシック" w:eastAsia="ＭＳ ゴシック" w:hAnsi="ＭＳ ゴシック"/>
          <w:b/>
        </w:rPr>
        <w:t>（</w:t>
      </w:r>
      <w:r w:rsidR="00FC4873">
        <w:rPr>
          <w:rFonts w:ascii="ＭＳ ゴシック" w:eastAsia="ＭＳ ゴシック" w:hAnsi="ＭＳ ゴシック" w:hint="eastAsia"/>
          <w:b/>
        </w:rPr>
        <w:t>と</w:t>
      </w:r>
      <w:r w:rsidR="00FC4873">
        <w:rPr>
          <w:rFonts w:ascii="ＭＳ ゴシック" w:eastAsia="ＭＳ ゴシック" w:hAnsi="ＭＳ ゴシック"/>
          <w:b/>
        </w:rPr>
        <w:t>び･土工）</w:t>
      </w:r>
      <w:r w:rsidR="00FC4873">
        <w:rPr>
          <w:rFonts w:ascii="ＭＳ ゴシック" w:eastAsia="ＭＳ ゴシック" w:hAnsi="ＭＳ ゴシック" w:hint="eastAsia"/>
          <w:b/>
        </w:rPr>
        <w:t>の許可</w:t>
      </w:r>
      <w:r>
        <w:rPr>
          <w:rFonts w:ascii="ＭＳ ゴシック" w:eastAsia="ＭＳ ゴシック" w:hAnsi="ＭＳ ゴシック"/>
          <w:b/>
        </w:rPr>
        <w:t>、リサイクル法に定める解体工事業</w:t>
      </w:r>
      <w:r w:rsidR="00FC4873">
        <w:rPr>
          <w:rFonts w:ascii="ＭＳ ゴシック" w:eastAsia="ＭＳ ゴシック" w:hAnsi="ＭＳ ゴシック" w:hint="eastAsia"/>
          <w:b/>
        </w:rPr>
        <w:t>者</w:t>
      </w:r>
      <w:r w:rsidR="00FC4873">
        <w:rPr>
          <w:rFonts w:ascii="ＭＳ ゴシック" w:eastAsia="ＭＳ ゴシック" w:hAnsi="ＭＳ ゴシック"/>
          <w:b/>
        </w:rPr>
        <w:t>の</w:t>
      </w:r>
      <w:r w:rsidR="00FC4873">
        <w:rPr>
          <w:rFonts w:ascii="ＭＳ ゴシック" w:eastAsia="ＭＳ ゴシック" w:hAnsi="ＭＳ ゴシック" w:hint="eastAsia"/>
          <w:b/>
        </w:rPr>
        <w:t>登録</w:t>
      </w:r>
      <w:r w:rsidR="00366B76">
        <w:rPr>
          <w:rFonts w:ascii="ＭＳ ゴシック" w:eastAsia="ＭＳ ゴシック" w:hAnsi="ＭＳ ゴシック" w:hint="eastAsia"/>
          <w:b/>
        </w:rPr>
        <w:t>を</w:t>
      </w:r>
      <w:r w:rsidR="00FC4873">
        <w:rPr>
          <w:rFonts w:ascii="ＭＳ ゴシック" w:eastAsia="ＭＳ ゴシック" w:hAnsi="ＭＳ ゴシック" w:hint="eastAsia"/>
          <w:b/>
        </w:rPr>
        <w:t>それぞれ</w:t>
      </w:r>
      <w:r w:rsidR="00FC4873">
        <w:rPr>
          <w:rFonts w:ascii="ＭＳ ゴシック" w:eastAsia="ＭＳ ゴシック" w:hAnsi="ＭＳ ゴシック"/>
          <w:b/>
        </w:rPr>
        <w:t>証明できる書類を</w:t>
      </w:r>
      <w:r w:rsidR="00366B76">
        <w:rPr>
          <w:rFonts w:ascii="ＭＳ ゴシック" w:eastAsia="ＭＳ ゴシック" w:hAnsi="ＭＳ ゴシック"/>
          <w:b/>
        </w:rPr>
        <w:t>添付</w:t>
      </w:r>
      <w:r w:rsidR="00366B76">
        <w:rPr>
          <w:rFonts w:ascii="ＭＳ ゴシック" w:eastAsia="ＭＳ ゴシック" w:hAnsi="ＭＳ ゴシック" w:hint="eastAsia"/>
          <w:b/>
        </w:rPr>
        <w:t>のこと</w:t>
      </w:r>
    </w:p>
    <w:p w:rsidR="00984090" w:rsidRDefault="00591FE8" w:rsidP="007B08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運搬</w:t>
      </w:r>
      <w:r>
        <w:rPr>
          <w:rFonts w:ascii="ＭＳ ゴシック" w:eastAsia="ＭＳ ゴシック" w:hAnsi="ＭＳ ゴシック"/>
          <w:b/>
        </w:rPr>
        <w:t xml:space="preserve">　北海道の</w:t>
      </w:r>
      <w:r w:rsidR="00366B76">
        <w:rPr>
          <w:rFonts w:ascii="ＭＳ ゴシック" w:eastAsia="ＭＳ ゴシック" w:hAnsi="ＭＳ ゴシック" w:hint="eastAsia"/>
          <w:b/>
        </w:rPr>
        <w:t>産業</w:t>
      </w:r>
      <w:r w:rsidR="00366B76">
        <w:rPr>
          <w:rFonts w:ascii="ＭＳ ゴシック" w:eastAsia="ＭＳ ゴシック" w:hAnsi="ＭＳ ゴシック"/>
          <w:b/>
        </w:rPr>
        <w:t>廃棄物</w:t>
      </w:r>
      <w:r>
        <w:rPr>
          <w:rFonts w:ascii="ＭＳ ゴシック" w:eastAsia="ＭＳ ゴシック" w:hAnsi="ＭＳ ゴシック"/>
          <w:b/>
        </w:rPr>
        <w:t>収集運搬許可証を添付のこと</w:t>
      </w:r>
    </w:p>
    <w:p w:rsidR="00FC4873" w:rsidRDefault="00FC4873" w:rsidP="007B0823">
      <w:pPr>
        <w:rPr>
          <w:rFonts w:ascii="ＭＳ ゴシック" w:eastAsia="ＭＳ ゴシック" w:hAnsi="ＭＳ ゴシック"/>
          <w:b/>
        </w:rPr>
      </w:pPr>
    </w:p>
    <w:p w:rsidR="00FC4873" w:rsidRDefault="00FC4873" w:rsidP="007B0823">
      <w:pPr>
        <w:rPr>
          <w:rFonts w:ascii="ＭＳ ゴシック" w:eastAsia="ＭＳ ゴシック" w:hAnsi="ＭＳ ゴシック"/>
          <w:b/>
        </w:rPr>
      </w:pPr>
    </w:p>
    <w:p w:rsidR="00FC4873" w:rsidRDefault="00FC4873" w:rsidP="007B0823">
      <w:pPr>
        <w:rPr>
          <w:rFonts w:ascii="ＭＳ ゴシック" w:eastAsia="ＭＳ ゴシック" w:hAnsi="ＭＳ ゴシック"/>
          <w:b/>
        </w:rPr>
      </w:pPr>
    </w:p>
    <w:p w:rsidR="00FC4873" w:rsidRDefault="00FC4873" w:rsidP="007B0823">
      <w:pPr>
        <w:rPr>
          <w:rFonts w:ascii="ＭＳ ゴシック" w:eastAsia="ＭＳ ゴシック" w:hAnsi="ＭＳ ゴシック"/>
          <w:b/>
        </w:rPr>
      </w:pPr>
    </w:p>
    <w:p w:rsidR="00FC4873" w:rsidRDefault="00FC4873" w:rsidP="00FC4873">
      <w:pPr>
        <w:ind w:firstLineChars="4300" w:firstLine="9065"/>
        <w:rPr>
          <w:rFonts w:ascii="ＭＳ ゴシック" w:eastAsia="ＭＳ ゴシック" w:hAnsi="ＭＳ ゴシック"/>
          <w:b/>
        </w:rPr>
      </w:pPr>
      <w:bookmarkStart w:id="0" w:name="_GoBack"/>
      <w:bookmarkEnd w:id="0"/>
    </w:p>
    <w:p w:rsidR="00FC4873" w:rsidRPr="00366B76" w:rsidRDefault="00FC4873" w:rsidP="00FC4873">
      <w:pPr>
        <w:rPr>
          <w:rFonts w:asciiTheme="majorEastAsia" w:eastAsiaTheme="majorEastAsia" w:hAnsiTheme="majorEastAsia"/>
          <w:b/>
        </w:rPr>
      </w:pPr>
      <w:r w:rsidRPr="00366B76">
        <w:rPr>
          <w:rFonts w:asciiTheme="majorEastAsia" w:eastAsiaTheme="majorEastAsia" w:hAnsiTheme="majorEastAsia" w:hint="eastAsia"/>
          <w:b/>
        </w:rPr>
        <w:lastRenderedPageBreak/>
        <w:t>○建物</w:t>
      </w:r>
      <w:r w:rsidRPr="00366B76">
        <w:rPr>
          <w:rFonts w:asciiTheme="majorEastAsia" w:eastAsiaTheme="majorEastAsia" w:hAnsiTheme="majorEastAsia"/>
          <w:b/>
        </w:rPr>
        <w:t>の売買</w:t>
      </w:r>
      <w:r w:rsidRPr="00366B76">
        <w:rPr>
          <w:rFonts w:asciiTheme="majorEastAsia" w:eastAsiaTheme="majorEastAsia" w:hAnsiTheme="majorEastAsia" w:hint="eastAsia"/>
          <w:b/>
        </w:rPr>
        <w:t>等について</w:t>
      </w:r>
    </w:p>
    <w:p w:rsidR="00FC4873" w:rsidRDefault="00FC4873" w:rsidP="00FC48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建物の売買</w:t>
      </w:r>
      <w:r>
        <w:rPr>
          <w:rFonts w:ascii="ＭＳ 明朝" w:eastAsia="ＭＳ 明朝" w:hAnsi="ＭＳ 明朝" w:hint="eastAsia"/>
        </w:rPr>
        <w:t>等について、</w:t>
      </w:r>
      <w:r>
        <w:rPr>
          <w:rFonts w:ascii="ＭＳ 明朝" w:eastAsia="ＭＳ 明朝" w:hAnsi="ＭＳ 明朝"/>
        </w:rPr>
        <w:t>対応可能な分野</w:t>
      </w:r>
      <w:r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t>○印を</w:t>
      </w:r>
      <w:r>
        <w:rPr>
          <w:rFonts w:ascii="ＭＳ 明朝" w:eastAsia="ＭＳ 明朝" w:hAnsi="ＭＳ 明朝" w:hint="eastAsia"/>
        </w:rPr>
        <w:t>入</w:t>
      </w:r>
      <w:r>
        <w:rPr>
          <w:rFonts w:ascii="ＭＳ 明朝" w:eastAsia="ＭＳ 明朝" w:hAnsi="ＭＳ 明朝"/>
        </w:rPr>
        <w:t>れて下さい。</w:t>
      </w:r>
    </w:p>
    <w:p w:rsidR="00FC4873" w:rsidRDefault="00FC4873" w:rsidP="00FC48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その他業務</w:t>
      </w:r>
      <w:r>
        <w:rPr>
          <w:rFonts w:ascii="ＭＳ 明朝" w:eastAsia="ＭＳ 明朝" w:hAnsi="ＭＳ 明朝" w:hint="eastAsia"/>
        </w:rPr>
        <w:t>として、</w:t>
      </w:r>
      <w:r>
        <w:rPr>
          <w:rFonts w:ascii="ＭＳ 明朝" w:eastAsia="ＭＳ 明朝" w:hAnsi="ＭＳ 明朝"/>
        </w:rPr>
        <w:t>対応可能な分野を記入下さい。条件</w:t>
      </w:r>
      <w:r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/>
        </w:rPr>
        <w:t>付する場合は条件を記入下さい。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2448"/>
        <w:gridCol w:w="2449"/>
        <w:gridCol w:w="2391"/>
      </w:tblGrid>
      <w:tr w:rsidR="00FC4873" w:rsidTr="00A6284C">
        <w:tc>
          <w:tcPr>
            <w:tcW w:w="2448" w:type="dxa"/>
          </w:tcPr>
          <w:p w:rsidR="00FC4873" w:rsidRDefault="00FC4873" w:rsidP="00A628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売買</w:t>
            </w:r>
          </w:p>
        </w:tc>
        <w:tc>
          <w:tcPr>
            <w:tcW w:w="2448" w:type="dxa"/>
          </w:tcPr>
          <w:p w:rsidR="00FC4873" w:rsidRDefault="00FC4873" w:rsidP="00A628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</w:t>
            </w:r>
          </w:p>
        </w:tc>
        <w:tc>
          <w:tcPr>
            <w:tcW w:w="2449" w:type="dxa"/>
          </w:tcPr>
          <w:p w:rsidR="00FC4873" w:rsidRDefault="00FC4873" w:rsidP="00A628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391" w:type="dxa"/>
          </w:tcPr>
          <w:p w:rsidR="00FC4873" w:rsidRDefault="00FC4873" w:rsidP="00A628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条件</w:t>
            </w:r>
          </w:p>
        </w:tc>
      </w:tr>
      <w:tr w:rsidR="00FC4873" w:rsidTr="00A6284C">
        <w:tc>
          <w:tcPr>
            <w:tcW w:w="2448" w:type="dxa"/>
          </w:tcPr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8" w:type="dxa"/>
          </w:tcPr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9" w:type="dxa"/>
          </w:tcPr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1" w:type="dxa"/>
          </w:tcPr>
          <w:p w:rsidR="00FC4873" w:rsidRDefault="00FC4873" w:rsidP="00A6284C">
            <w:pPr>
              <w:rPr>
                <w:rFonts w:ascii="ＭＳ 明朝" w:eastAsia="ＭＳ 明朝" w:hAnsi="ＭＳ 明朝"/>
              </w:rPr>
            </w:pPr>
          </w:p>
        </w:tc>
      </w:tr>
    </w:tbl>
    <w:p w:rsidR="00FC4873" w:rsidRDefault="00FC4873" w:rsidP="007B0823">
      <w:pPr>
        <w:rPr>
          <w:rFonts w:ascii="ＭＳ ゴシック" w:eastAsia="ＭＳ ゴシック" w:hAnsi="ＭＳ ゴシック"/>
          <w:b/>
        </w:rPr>
      </w:pPr>
    </w:p>
    <w:p w:rsidR="00366B76" w:rsidRDefault="007B0823" w:rsidP="007B08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</w:p>
    <w:p w:rsidR="007B0823" w:rsidRDefault="007B0823" w:rsidP="007B08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○建物の</w:t>
      </w:r>
      <w:r w:rsidR="00FB04D7">
        <w:rPr>
          <w:rFonts w:ascii="ＭＳ ゴシック" w:eastAsia="ＭＳ ゴシック" w:hAnsi="ＭＳ ゴシック" w:hint="eastAsia"/>
          <w:b/>
        </w:rPr>
        <w:t>管理</w:t>
      </w:r>
      <w:r>
        <w:rPr>
          <w:rFonts w:ascii="ＭＳ ゴシック" w:eastAsia="ＭＳ ゴシック" w:hAnsi="ＭＳ ゴシック"/>
          <w:b/>
        </w:rPr>
        <w:t>について</w:t>
      </w:r>
    </w:p>
    <w:p w:rsidR="007B0823" w:rsidRDefault="007B0823" w:rsidP="007B0823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FB04D7" w:rsidRPr="00FB04D7">
        <w:rPr>
          <w:rFonts w:ascii="ＭＳ 明朝" w:eastAsia="ＭＳ 明朝" w:hAnsi="ＭＳ 明朝" w:hint="eastAsia"/>
        </w:rPr>
        <w:t>建物の</w:t>
      </w:r>
      <w:r w:rsidR="00FB04D7" w:rsidRPr="00FB04D7">
        <w:rPr>
          <w:rFonts w:ascii="ＭＳ 明朝" w:eastAsia="ＭＳ 明朝" w:hAnsi="ＭＳ 明朝"/>
        </w:rPr>
        <w:t>管理について、敷地内の草刈り、</w:t>
      </w:r>
      <w:r w:rsidR="00FB04D7" w:rsidRPr="00FB04D7">
        <w:rPr>
          <w:rFonts w:ascii="ＭＳ 明朝" w:eastAsia="ＭＳ 明朝" w:hAnsi="ＭＳ 明朝" w:hint="eastAsia"/>
        </w:rPr>
        <w:t>見回り等</w:t>
      </w:r>
      <w:r w:rsidR="00FB04D7" w:rsidRPr="00FB04D7">
        <w:rPr>
          <w:rFonts w:ascii="ＭＳ 明朝" w:eastAsia="ＭＳ 明朝" w:hAnsi="ＭＳ 明朝"/>
        </w:rPr>
        <w:t>対応可能なものがあ</w:t>
      </w:r>
      <w:r w:rsidR="00FB04D7" w:rsidRPr="00FB04D7">
        <w:rPr>
          <w:rFonts w:ascii="ＭＳ 明朝" w:eastAsia="ＭＳ 明朝" w:hAnsi="ＭＳ 明朝" w:hint="eastAsia"/>
        </w:rPr>
        <w:t>れば、</w:t>
      </w:r>
      <w:r w:rsidR="00FB04D7" w:rsidRPr="00FB04D7">
        <w:rPr>
          <w:rFonts w:ascii="ＭＳ 明朝" w:eastAsia="ＭＳ 明朝" w:hAnsi="ＭＳ 明朝"/>
        </w:rPr>
        <w:t>情報提供願います。</w:t>
      </w:r>
    </w:p>
    <w:p w:rsidR="00FB04D7" w:rsidRDefault="00FB04D7" w:rsidP="00FB04D7">
      <w:pPr>
        <w:ind w:firstLineChars="100" w:firstLine="210"/>
        <w:rPr>
          <w:rFonts w:ascii="ＭＳ 明朝" w:eastAsia="ＭＳ 明朝" w:hAnsi="ＭＳ 明朝"/>
        </w:rPr>
      </w:pPr>
      <w:r w:rsidRPr="00FB04D7">
        <w:rPr>
          <w:rFonts w:ascii="ＭＳ 明朝" w:eastAsia="ＭＳ 明朝" w:hAnsi="ＭＳ 明朝" w:hint="eastAsia"/>
        </w:rPr>
        <w:t>対応可能な分野に○印をいれて下さい。条件があれば、記入ください。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5528"/>
      </w:tblGrid>
      <w:tr w:rsidR="000A14BF" w:rsidTr="000A14BF">
        <w:tc>
          <w:tcPr>
            <w:tcW w:w="988" w:type="dxa"/>
          </w:tcPr>
          <w:p w:rsidR="000A14BF" w:rsidRDefault="000A14BF" w:rsidP="000A14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草刈り</w:t>
            </w:r>
          </w:p>
        </w:tc>
        <w:tc>
          <w:tcPr>
            <w:tcW w:w="850" w:type="dxa"/>
          </w:tcPr>
          <w:p w:rsidR="000A14BF" w:rsidRDefault="000A14BF" w:rsidP="000A14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見回り</w:t>
            </w:r>
          </w:p>
        </w:tc>
        <w:tc>
          <w:tcPr>
            <w:tcW w:w="851" w:type="dxa"/>
          </w:tcPr>
          <w:p w:rsidR="000A14BF" w:rsidRDefault="000A14BF" w:rsidP="000A14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528" w:type="dxa"/>
          </w:tcPr>
          <w:p w:rsidR="000A14BF" w:rsidRDefault="000A14BF" w:rsidP="000A14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条件</w:t>
            </w:r>
          </w:p>
        </w:tc>
      </w:tr>
      <w:tr w:rsidR="000A14BF" w:rsidTr="000A14BF">
        <w:trPr>
          <w:trHeight w:val="832"/>
        </w:trPr>
        <w:tc>
          <w:tcPr>
            <w:tcW w:w="988" w:type="dxa"/>
          </w:tcPr>
          <w:p w:rsidR="000A14BF" w:rsidRDefault="000A14BF" w:rsidP="00FB04D7">
            <w:pPr>
              <w:rPr>
                <w:rFonts w:ascii="ＭＳ 明朝" w:eastAsia="ＭＳ 明朝" w:hAnsi="ＭＳ 明朝"/>
              </w:rPr>
            </w:pPr>
          </w:p>
          <w:p w:rsidR="00366B76" w:rsidRDefault="00366B76" w:rsidP="00FB04D7">
            <w:pPr>
              <w:rPr>
                <w:rFonts w:ascii="ＭＳ 明朝" w:eastAsia="ＭＳ 明朝" w:hAnsi="ＭＳ 明朝"/>
              </w:rPr>
            </w:pPr>
          </w:p>
          <w:p w:rsidR="00366B76" w:rsidRDefault="00366B76" w:rsidP="00FB04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0A14BF" w:rsidRDefault="000A14BF" w:rsidP="00FB04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0A14BF" w:rsidRDefault="000A14BF" w:rsidP="00FB04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:rsidR="000A14BF" w:rsidRDefault="000A14BF" w:rsidP="00FB04D7">
            <w:pPr>
              <w:rPr>
                <w:rFonts w:ascii="ＭＳ 明朝" w:eastAsia="ＭＳ 明朝" w:hAnsi="ＭＳ 明朝"/>
              </w:rPr>
            </w:pPr>
          </w:p>
        </w:tc>
      </w:tr>
    </w:tbl>
    <w:p w:rsidR="000A14BF" w:rsidRDefault="000A14BF" w:rsidP="00FB04D7">
      <w:pPr>
        <w:rPr>
          <w:rFonts w:ascii="ＭＳ 明朝" w:eastAsia="ＭＳ 明朝" w:hAnsi="ＭＳ 明朝"/>
        </w:rPr>
      </w:pPr>
    </w:p>
    <w:p w:rsidR="000A14BF" w:rsidRDefault="000A14BF" w:rsidP="000A14BF">
      <w:pPr>
        <w:ind w:firstLineChars="3900" w:firstLine="8190"/>
        <w:rPr>
          <w:rFonts w:ascii="ＭＳ 明朝" w:eastAsia="ＭＳ 明朝" w:hAnsi="ＭＳ 明朝"/>
        </w:rPr>
      </w:pPr>
    </w:p>
    <w:p w:rsidR="000A14BF" w:rsidRPr="00366B76" w:rsidRDefault="000A14BF" w:rsidP="000A14BF">
      <w:pPr>
        <w:rPr>
          <w:rFonts w:asciiTheme="majorEastAsia" w:eastAsiaTheme="majorEastAsia" w:hAnsiTheme="majorEastAsia"/>
          <w:b/>
        </w:rPr>
      </w:pPr>
      <w:r w:rsidRPr="00366B76">
        <w:rPr>
          <w:rFonts w:asciiTheme="majorEastAsia" w:eastAsiaTheme="majorEastAsia" w:hAnsiTheme="majorEastAsia" w:hint="eastAsia"/>
          <w:b/>
        </w:rPr>
        <w:t>○建物の</w:t>
      </w:r>
      <w:r w:rsidRPr="00366B76">
        <w:rPr>
          <w:rFonts w:asciiTheme="majorEastAsia" w:eastAsiaTheme="majorEastAsia" w:hAnsiTheme="majorEastAsia"/>
          <w:b/>
        </w:rPr>
        <w:t>リフォーム</w:t>
      </w:r>
      <w:r w:rsidRPr="00366B76">
        <w:rPr>
          <w:rFonts w:asciiTheme="majorEastAsia" w:eastAsiaTheme="majorEastAsia" w:hAnsiTheme="majorEastAsia" w:hint="eastAsia"/>
          <w:b/>
        </w:rPr>
        <w:t>について</w:t>
      </w:r>
    </w:p>
    <w:p w:rsidR="000A14BF" w:rsidRDefault="000A14BF" w:rsidP="000A14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建物のリフォームについて</w:t>
      </w:r>
      <w:r>
        <w:rPr>
          <w:rFonts w:ascii="ＭＳ 明朝" w:eastAsia="ＭＳ 明朝" w:hAnsi="ＭＳ 明朝" w:hint="eastAsia"/>
        </w:rPr>
        <w:t>対応可能</w:t>
      </w:r>
      <w:r>
        <w:rPr>
          <w:rFonts w:ascii="ＭＳ 明朝" w:eastAsia="ＭＳ 明朝" w:hAnsi="ＭＳ 明朝"/>
        </w:rPr>
        <w:t>な分野を教えて下さい。</w:t>
      </w:r>
    </w:p>
    <w:p w:rsidR="000A14BF" w:rsidRDefault="000A14BF" w:rsidP="000A14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対応可能な分野</w:t>
      </w:r>
      <w:r>
        <w:rPr>
          <w:rFonts w:ascii="ＭＳ 明朝" w:eastAsia="ＭＳ 明朝" w:hAnsi="ＭＳ 明朝" w:hint="eastAsia"/>
        </w:rPr>
        <w:t>に○</w:t>
      </w:r>
      <w:r>
        <w:rPr>
          <w:rFonts w:ascii="ＭＳ 明朝" w:eastAsia="ＭＳ 明朝" w:hAnsi="ＭＳ 明朝"/>
        </w:rPr>
        <w:t>印をいれて下さい。</w:t>
      </w:r>
      <w:r w:rsidR="00DB530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基準</w:t>
      </w:r>
      <w:r>
        <w:rPr>
          <w:rFonts w:ascii="ＭＳ 明朝" w:eastAsia="ＭＳ 明朝" w:hAnsi="ＭＳ 明朝"/>
        </w:rPr>
        <w:t>に定める事業者で</w:t>
      </w:r>
      <w:r w:rsidR="00DB530A">
        <w:rPr>
          <w:rFonts w:ascii="ＭＳ 明朝" w:eastAsia="ＭＳ 明朝" w:hAnsi="ＭＳ 明朝" w:hint="eastAsia"/>
        </w:rPr>
        <w:t>ある</w:t>
      </w:r>
      <w:r>
        <w:rPr>
          <w:rFonts w:ascii="ＭＳ 明朝" w:eastAsia="ＭＳ 明朝" w:hAnsi="ＭＳ 明朝"/>
        </w:rPr>
        <w:t>場合は、</w:t>
      </w:r>
      <w:r w:rsidR="00DB530A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/>
        </w:rPr>
        <w:t>を記入。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494"/>
        <w:gridCol w:w="2434"/>
        <w:gridCol w:w="2375"/>
      </w:tblGrid>
      <w:tr w:rsidR="000A14BF" w:rsidTr="000A14BF">
        <w:tc>
          <w:tcPr>
            <w:tcW w:w="2433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</w:t>
            </w:r>
            <w:r>
              <w:rPr>
                <w:rFonts w:ascii="ＭＳ 明朝" w:eastAsia="ＭＳ 明朝" w:hAnsi="ＭＳ 明朝"/>
              </w:rPr>
              <w:t>のみ</w:t>
            </w:r>
          </w:p>
        </w:tc>
        <w:tc>
          <w:tcPr>
            <w:tcW w:w="2494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</w:t>
            </w:r>
            <w:r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施工</w:t>
            </w:r>
          </w:p>
        </w:tc>
        <w:tc>
          <w:tcPr>
            <w:tcW w:w="2434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施工のみ</w:t>
            </w:r>
          </w:p>
        </w:tc>
        <w:tc>
          <w:tcPr>
            <w:tcW w:w="2375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快適</w:t>
            </w:r>
            <w:r>
              <w:rPr>
                <w:rFonts w:ascii="ＭＳ 明朝" w:eastAsia="ＭＳ 明朝" w:hAnsi="ＭＳ 明朝"/>
              </w:rPr>
              <w:t>住まいのリフォーム</w:t>
            </w:r>
            <w:r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 w:hint="eastAsia"/>
              </w:rPr>
              <w:t>定める</w:t>
            </w:r>
            <w:r>
              <w:rPr>
                <w:rFonts w:ascii="ＭＳ 明朝" w:eastAsia="ＭＳ 明朝" w:hAnsi="ＭＳ 明朝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</w:tr>
      <w:tr w:rsidR="000A14BF" w:rsidTr="000A14BF">
        <w:tc>
          <w:tcPr>
            <w:tcW w:w="2433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</w:p>
          <w:p w:rsidR="00366B76" w:rsidRDefault="00366B76" w:rsidP="000A14BF">
            <w:pPr>
              <w:rPr>
                <w:rFonts w:ascii="ＭＳ 明朝" w:eastAsia="ＭＳ 明朝" w:hAnsi="ＭＳ 明朝"/>
              </w:rPr>
            </w:pPr>
          </w:p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94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5" w:type="dxa"/>
          </w:tcPr>
          <w:p w:rsidR="000A14BF" w:rsidRDefault="000A14BF" w:rsidP="000A14BF">
            <w:pPr>
              <w:rPr>
                <w:rFonts w:ascii="ＭＳ 明朝" w:eastAsia="ＭＳ 明朝" w:hAnsi="ＭＳ 明朝"/>
              </w:rPr>
            </w:pPr>
          </w:p>
        </w:tc>
      </w:tr>
    </w:tbl>
    <w:p w:rsidR="000A14BF" w:rsidRDefault="000A14BF" w:rsidP="000A14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>町が</w:t>
      </w:r>
      <w:r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/>
        </w:rPr>
        <w:t>している</w:t>
      </w:r>
      <w:r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/>
        </w:rPr>
        <w:t>快適住まいのリフォーム事業</w:t>
      </w:r>
      <w:r>
        <w:rPr>
          <w:rFonts w:ascii="ＭＳ 明朝" w:eastAsia="ＭＳ 明朝" w:hAnsi="ＭＳ 明朝" w:hint="eastAsia"/>
        </w:rPr>
        <w:t>」</w:t>
      </w:r>
      <w:r w:rsidR="00DB530A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/>
        </w:rPr>
        <w:t>は</w:t>
      </w:r>
      <w:r>
        <w:rPr>
          <w:rFonts w:ascii="ＭＳ 明朝" w:eastAsia="ＭＳ 明朝" w:hAnsi="ＭＳ 明朝" w:hint="eastAsia"/>
        </w:rPr>
        <w:t>、工事施工</w:t>
      </w:r>
      <w:r>
        <w:rPr>
          <w:rFonts w:ascii="ＭＳ 明朝" w:eastAsia="ＭＳ 明朝" w:hAnsi="ＭＳ 明朝"/>
        </w:rPr>
        <w:t>業者</w:t>
      </w:r>
      <w:r w:rsidR="00DB530A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/>
        </w:rPr>
        <w:t>指名登録業者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であることの基準</w:t>
      </w:r>
      <w:r>
        <w:rPr>
          <w:rFonts w:ascii="ＭＳ 明朝" w:eastAsia="ＭＳ 明朝" w:hAnsi="ＭＳ 明朝" w:hint="eastAsia"/>
        </w:rPr>
        <w:t>があります。</w:t>
      </w:r>
    </w:p>
    <w:p w:rsidR="000A14BF" w:rsidRDefault="000A14BF" w:rsidP="000A14BF">
      <w:pPr>
        <w:rPr>
          <w:rFonts w:ascii="ＭＳ 明朝" w:eastAsia="ＭＳ 明朝" w:hAnsi="ＭＳ 明朝"/>
        </w:rPr>
      </w:pPr>
    </w:p>
    <w:p w:rsidR="000A14BF" w:rsidRDefault="00A6007C" w:rsidP="00A6007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>
        <w:rPr>
          <w:rFonts w:ascii="ＭＳ 明朝" w:eastAsia="ＭＳ 明朝" w:hAnsi="ＭＳ 明朝"/>
        </w:rPr>
        <w:t>町は</w:t>
      </w:r>
      <w:r>
        <w:rPr>
          <w:rFonts w:ascii="ＭＳ 明朝" w:eastAsia="ＭＳ 明朝" w:hAnsi="ＭＳ 明朝" w:hint="eastAsia"/>
        </w:rPr>
        <w:t>情報</w:t>
      </w:r>
      <w:r>
        <w:rPr>
          <w:rFonts w:ascii="ＭＳ 明朝" w:eastAsia="ＭＳ 明朝" w:hAnsi="ＭＳ 明朝"/>
        </w:rPr>
        <w:t>提供を</w:t>
      </w:r>
      <w:r>
        <w:rPr>
          <w:rFonts w:ascii="ＭＳ 明朝" w:eastAsia="ＭＳ 明朝" w:hAnsi="ＭＳ 明朝" w:hint="eastAsia"/>
        </w:rPr>
        <w:t>目的</w:t>
      </w:r>
      <w:r>
        <w:rPr>
          <w:rFonts w:ascii="ＭＳ 明朝" w:eastAsia="ＭＳ 明朝" w:hAnsi="ＭＳ 明朝"/>
        </w:rPr>
        <w:t>として</w:t>
      </w:r>
      <w:r>
        <w:rPr>
          <w:rFonts w:ascii="ＭＳ 明朝" w:eastAsia="ＭＳ 明朝" w:hAnsi="ＭＳ 明朝" w:hint="eastAsia"/>
        </w:rPr>
        <w:t>おり、</w:t>
      </w:r>
      <w:r>
        <w:rPr>
          <w:rFonts w:ascii="ＭＳ 明朝" w:eastAsia="ＭＳ 明朝" w:hAnsi="ＭＳ 明朝"/>
        </w:rPr>
        <w:t>契約内容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に関すること</w:t>
      </w:r>
      <w:r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相談</w:t>
      </w:r>
      <w:r>
        <w:rPr>
          <w:rFonts w:ascii="ＭＳ 明朝" w:eastAsia="ＭＳ 明朝" w:hAnsi="ＭＳ 明朝"/>
        </w:rPr>
        <w:t>者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発注者）と受注者との間</w:t>
      </w:r>
      <w:r>
        <w:rPr>
          <w:rFonts w:ascii="ＭＳ 明朝" w:eastAsia="ＭＳ 明朝" w:hAnsi="ＭＳ 明朝" w:hint="eastAsia"/>
        </w:rPr>
        <w:t>において、</w:t>
      </w:r>
      <w:r>
        <w:rPr>
          <w:rFonts w:ascii="ＭＳ 明朝" w:eastAsia="ＭＳ 明朝" w:hAnsi="ＭＳ 明朝"/>
        </w:rPr>
        <w:t>誠実に行われるべきであることから、町は一切関与しないことを申し添えます。</w:t>
      </w:r>
    </w:p>
    <w:p w:rsidR="004C3AEA" w:rsidRDefault="004C3AEA" w:rsidP="00A6007C">
      <w:pPr>
        <w:ind w:firstLineChars="100" w:firstLine="210"/>
        <w:rPr>
          <w:rFonts w:ascii="ＭＳ 明朝" w:eastAsia="ＭＳ 明朝" w:hAnsi="ＭＳ 明朝"/>
        </w:rPr>
      </w:pPr>
    </w:p>
    <w:p w:rsidR="004C3AEA" w:rsidRDefault="004C3AEA" w:rsidP="00A6007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町の</w:t>
      </w:r>
      <w:r>
        <w:rPr>
          <w:rFonts w:ascii="ＭＳ 明朝" w:eastAsia="ＭＳ 明朝" w:hAnsi="ＭＳ 明朝"/>
        </w:rPr>
        <w:t>ホームページや広報</w:t>
      </w:r>
      <w:r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t>自社の</w:t>
      </w:r>
      <w:r>
        <w:rPr>
          <w:rFonts w:ascii="ＭＳ 明朝" w:eastAsia="ＭＳ 明朝" w:hAnsi="ＭＳ 明朝" w:hint="eastAsia"/>
        </w:rPr>
        <w:t>情報</w:t>
      </w:r>
      <w:r>
        <w:rPr>
          <w:rFonts w:ascii="ＭＳ 明朝" w:eastAsia="ＭＳ 明朝" w:hAnsi="ＭＳ 明朝"/>
        </w:rPr>
        <w:t>を掲載する事に同意</w:t>
      </w:r>
      <w:r>
        <w:rPr>
          <w:rFonts w:ascii="ＭＳ 明朝" w:eastAsia="ＭＳ 明朝" w:hAnsi="ＭＳ 明朝" w:hint="eastAsia"/>
        </w:rPr>
        <w:t>できる</w:t>
      </w:r>
      <w:r>
        <w:rPr>
          <w:rFonts w:ascii="ＭＳ 明朝" w:eastAsia="ＭＳ 明朝" w:hAnsi="ＭＳ 明朝"/>
        </w:rPr>
        <w:t>方は、以下に○印を記入</w:t>
      </w:r>
      <w:r>
        <w:rPr>
          <w:rFonts w:ascii="ＭＳ 明朝" w:eastAsia="ＭＳ 明朝" w:hAnsi="ＭＳ 明朝" w:hint="eastAsia"/>
        </w:rPr>
        <w:t>下さい</w:t>
      </w:r>
      <w:r>
        <w:rPr>
          <w:rFonts w:ascii="ＭＳ 明朝" w:eastAsia="ＭＳ 明朝" w:hAnsi="ＭＳ 明朝"/>
        </w:rPr>
        <w:t>。</w:t>
      </w:r>
    </w:p>
    <w:p w:rsidR="004C3AEA" w:rsidRDefault="004C3AEA" w:rsidP="00A6007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161925</wp:posOffset>
                </wp:positionV>
                <wp:extent cx="476250" cy="3619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9CC7F" id="正方形/長方形 2" o:spid="_x0000_s1026" style="position:absolute;left:0;text-align:left;margin-left:125.25pt;margin-top:12.75pt;width:37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" filled="f" strokecolor="black [3213]" strokeweight="1pt"/>
            </w:pict>
          </mc:Fallback>
        </mc:AlternateContent>
      </w:r>
    </w:p>
    <w:p w:rsidR="004C3AEA" w:rsidRPr="004C3AEA" w:rsidRDefault="004C3AEA" w:rsidP="00A6007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情報掲載に</w:t>
      </w:r>
      <w:r>
        <w:rPr>
          <w:rFonts w:ascii="ＭＳ 明朝" w:eastAsia="ＭＳ 明朝" w:hAnsi="ＭＳ 明朝"/>
        </w:rPr>
        <w:t>同意します。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※同意する場合</w:t>
      </w:r>
      <w:r>
        <w:rPr>
          <w:rFonts w:ascii="ＭＳ 明朝" w:eastAsia="ＭＳ 明朝" w:hAnsi="ＭＳ 明朝"/>
        </w:rPr>
        <w:t>は</w:t>
      </w: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/>
        </w:rPr>
        <w:t>内に○印を記入</w:t>
      </w:r>
      <w:r>
        <w:rPr>
          <w:rFonts w:ascii="ＭＳ 明朝" w:eastAsia="ＭＳ 明朝" w:hAnsi="ＭＳ 明朝" w:hint="eastAsia"/>
        </w:rPr>
        <w:t>。</w:t>
      </w:r>
    </w:p>
    <w:sectPr w:rsidR="004C3AEA" w:rsidRPr="004C3AEA" w:rsidSect="00FB04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F6" w:rsidRDefault="00B53EF6" w:rsidP="000A14BF">
      <w:r>
        <w:separator/>
      </w:r>
    </w:p>
  </w:endnote>
  <w:endnote w:type="continuationSeparator" w:id="0">
    <w:p w:rsidR="00B53EF6" w:rsidRDefault="00B53EF6" w:rsidP="000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F6" w:rsidRDefault="00B53EF6" w:rsidP="000A14BF">
      <w:r>
        <w:separator/>
      </w:r>
    </w:p>
  </w:footnote>
  <w:footnote w:type="continuationSeparator" w:id="0">
    <w:p w:rsidR="00B53EF6" w:rsidRDefault="00B53EF6" w:rsidP="000A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F7"/>
    <w:rsid w:val="0000018F"/>
    <w:rsid w:val="0000028E"/>
    <w:rsid w:val="000010E0"/>
    <w:rsid w:val="000022EE"/>
    <w:rsid w:val="0000422A"/>
    <w:rsid w:val="00004F72"/>
    <w:rsid w:val="00007296"/>
    <w:rsid w:val="00010C03"/>
    <w:rsid w:val="00011662"/>
    <w:rsid w:val="000119E7"/>
    <w:rsid w:val="00012548"/>
    <w:rsid w:val="00014321"/>
    <w:rsid w:val="00017269"/>
    <w:rsid w:val="00020923"/>
    <w:rsid w:val="00020BE0"/>
    <w:rsid w:val="00024E97"/>
    <w:rsid w:val="00024F65"/>
    <w:rsid w:val="0002537B"/>
    <w:rsid w:val="00025AE8"/>
    <w:rsid w:val="000270A6"/>
    <w:rsid w:val="00027C0F"/>
    <w:rsid w:val="00032000"/>
    <w:rsid w:val="0003474B"/>
    <w:rsid w:val="00037A17"/>
    <w:rsid w:val="0004069F"/>
    <w:rsid w:val="00040A67"/>
    <w:rsid w:val="00040C4B"/>
    <w:rsid w:val="00040C51"/>
    <w:rsid w:val="000424F8"/>
    <w:rsid w:val="00042E5F"/>
    <w:rsid w:val="000502B6"/>
    <w:rsid w:val="00050C5C"/>
    <w:rsid w:val="0005499C"/>
    <w:rsid w:val="0005571B"/>
    <w:rsid w:val="00055C78"/>
    <w:rsid w:val="00056567"/>
    <w:rsid w:val="00056EFE"/>
    <w:rsid w:val="00057761"/>
    <w:rsid w:val="0006003B"/>
    <w:rsid w:val="000649C3"/>
    <w:rsid w:val="00066D03"/>
    <w:rsid w:val="00067764"/>
    <w:rsid w:val="0007182A"/>
    <w:rsid w:val="00071A9C"/>
    <w:rsid w:val="00071F7A"/>
    <w:rsid w:val="00072994"/>
    <w:rsid w:val="0008155E"/>
    <w:rsid w:val="00083141"/>
    <w:rsid w:val="000834C0"/>
    <w:rsid w:val="000835A2"/>
    <w:rsid w:val="0008360B"/>
    <w:rsid w:val="0008393B"/>
    <w:rsid w:val="00083AF4"/>
    <w:rsid w:val="00085309"/>
    <w:rsid w:val="00087B5E"/>
    <w:rsid w:val="000929D6"/>
    <w:rsid w:val="00096315"/>
    <w:rsid w:val="000A0518"/>
    <w:rsid w:val="000A1148"/>
    <w:rsid w:val="000A14BF"/>
    <w:rsid w:val="000A1689"/>
    <w:rsid w:val="000A2163"/>
    <w:rsid w:val="000A2AD8"/>
    <w:rsid w:val="000A2BDF"/>
    <w:rsid w:val="000A6DCC"/>
    <w:rsid w:val="000B1A71"/>
    <w:rsid w:val="000B2D0B"/>
    <w:rsid w:val="000B2F17"/>
    <w:rsid w:val="000B5613"/>
    <w:rsid w:val="000B5E91"/>
    <w:rsid w:val="000B5E9A"/>
    <w:rsid w:val="000B6818"/>
    <w:rsid w:val="000B7571"/>
    <w:rsid w:val="000C188D"/>
    <w:rsid w:val="000C23E2"/>
    <w:rsid w:val="000C30D4"/>
    <w:rsid w:val="000C3B13"/>
    <w:rsid w:val="000C4013"/>
    <w:rsid w:val="000C564B"/>
    <w:rsid w:val="000C64F2"/>
    <w:rsid w:val="000D3BB0"/>
    <w:rsid w:val="000D4576"/>
    <w:rsid w:val="000D5B5E"/>
    <w:rsid w:val="000E0DAE"/>
    <w:rsid w:val="000E0E69"/>
    <w:rsid w:val="000E2152"/>
    <w:rsid w:val="000E3DCD"/>
    <w:rsid w:val="000E5EC4"/>
    <w:rsid w:val="000E7113"/>
    <w:rsid w:val="000E7779"/>
    <w:rsid w:val="000E7BAA"/>
    <w:rsid w:val="000F174B"/>
    <w:rsid w:val="000F18C1"/>
    <w:rsid w:val="000F51EB"/>
    <w:rsid w:val="000F6627"/>
    <w:rsid w:val="000F662A"/>
    <w:rsid w:val="000F7BBD"/>
    <w:rsid w:val="000F7DD7"/>
    <w:rsid w:val="001004D8"/>
    <w:rsid w:val="00102C3F"/>
    <w:rsid w:val="0010464E"/>
    <w:rsid w:val="00105AF4"/>
    <w:rsid w:val="00106929"/>
    <w:rsid w:val="001118EE"/>
    <w:rsid w:val="00113776"/>
    <w:rsid w:val="001221B2"/>
    <w:rsid w:val="00122485"/>
    <w:rsid w:val="0012322F"/>
    <w:rsid w:val="001234CD"/>
    <w:rsid w:val="00124639"/>
    <w:rsid w:val="00125ECF"/>
    <w:rsid w:val="001273A4"/>
    <w:rsid w:val="00130505"/>
    <w:rsid w:val="001320D8"/>
    <w:rsid w:val="00133188"/>
    <w:rsid w:val="00135728"/>
    <w:rsid w:val="00137320"/>
    <w:rsid w:val="00137F00"/>
    <w:rsid w:val="00140323"/>
    <w:rsid w:val="001417E8"/>
    <w:rsid w:val="00145F3B"/>
    <w:rsid w:val="0014612D"/>
    <w:rsid w:val="00147B55"/>
    <w:rsid w:val="00151EDF"/>
    <w:rsid w:val="0015224E"/>
    <w:rsid w:val="001524D5"/>
    <w:rsid w:val="00155D05"/>
    <w:rsid w:val="00157C97"/>
    <w:rsid w:val="00160A74"/>
    <w:rsid w:val="00164D78"/>
    <w:rsid w:val="00165303"/>
    <w:rsid w:val="00165421"/>
    <w:rsid w:val="00165E28"/>
    <w:rsid w:val="001668EB"/>
    <w:rsid w:val="00170E49"/>
    <w:rsid w:val="001713CE"/>
    <w:rsid w:val="00173670"/>
    <w:rsid w:val="00174211"/>
    <w:rsid w:val="00175012"/>
    <w:rsid w:val="00180D81"/>
    <w:rsid w:val="001826E0"/>
    <w:rsid w:val="00182A57"/>
    <w:rsid w:val="00183498"/>
    <w:rsid w:val="001867E7"/>
    <w:rsid w:val="0019000F"/>
    <w:rsid w:val="001920BE"/>
    <w:rsid w:val="00194069"/>
    <w:rsid w:val="0019775C"/>
    <w:rsid w:val="001A33EC"/>
    <w:rsid w:val="001A4920"/>
    <w:rsid w:val="001A7BC7"/>
    <w:rsid w:val="001B219D"/>
    <w:rsid w:val="001B4CC2"/>
    <w:rsid w:val="001B5B49"/>
    <w:rsid w:val="001B5CB7"/>
    <w:rsid w:val="001B6289"/>
    <w:rsid w:val="001C1662"/>
    <w:rsid w:val="001C1F08"/>
    <w:rsid w:val="001C228F"/>
    <w:rsid w:val="001C27E1"/>
    <w:rsid w:val="001C30CD"/>
    <w:rsid w:val="001C3124"/>
    <w:rsid w:val="001C4521"/>
    <w:rsid w:val="001C49D1"/>
    <w:rsid w:val="001C680C"/>
    <w:rsid w:val="001C77CB"/>
    <w:rsid w:val="001C7C4D"/>
    <w:rsid w:val="001D2A08"/>
    <w:rsid w:val="001D381F"/>
    <w:rsid w:val="001D4212"/>
    <w:rsid w:val="001D44E4"/>
    <w:rsid w:val="001D4570"/>
    <w:rsid w:val="001D47DC"/>
    <w:rsid w:val="001D5A12"/>
    <w:rsid w:val="001D6720"/>
    <w:rsid w:val="001D78AB"/>
    <w:rsid w:val="001E026C"/>
    <w:rsid w:val="001E137F"/>
    <w:rsid w:val="001E23EB"/>
    <w:rsid w:val="001E28DB"/>
    <w:rsid w:val="001E4FB8"/>
    <w:rsid w:val="001E620D"/>
    <w:rsid w:val="001E646F"/>
    <w:rsid w:val="001F0E24"/>
    <w:rsid w:val="001F0E32"/>
    <w:rsid w:val="001F0F63"/>
    <w:rsid w:val="001F17B6"/>
    <w:rsid w:val="001F20D5"/>
    <w:rsid w:val="001F2B60"/>
    <w:rsid w:val="001F3753"/>
    <w:rsid w:val="001F631C"/>
    <w:rsid w:val="001F7429"/>
    <w:rsid w:val="00200EA2"/>
    <w:rsid w:val="002037AF"/>
    <w:rsid w:val="00204A6C"/>
    <w:rsid w:val="0020568F"/>
    <w:rsid w:val="00205D09"/>
    <w:rsid w:val="00205E6A"/>
    <w:rsid w:val="00205F4F"/>
    <w:rsid w:val="00206E59"/>
    <w:rsid w:val="00211921"/>
    <w:rsid w:val="00213C1A"/>
    <w:rsid w:val="00217517"/>
    <w:rsid w:val="00222EDA"/>
    <w:rsid w:val="00223436"/>
    <w:rsid w:val="00223633"/>
    <w:rsid w:val="00223916"/>
    <w:rsid w:val="00230517"/>
    <w:rsid w:val="00232D17"/>
    <w:rsid w:val="002344B3"/>
    <w:rsid w:val="00234719"/>
    <w:rsid w:val="0023491D"/>
    <w:rsid w:val="002459C8"/>
    <w:rsid w:val="00245E0C"/>
    <w:rsid w:val="00247FEB"/>
    <w:rsid w:val="002500A1"/>
    <w:rsid w:val="00253A64"/>
    <w:rsid w:val="00253FAA"/>
    <w:rsid w:val="002602D6"/>
    <w:rsid w:val="002615B2"/>
    <w:rsid w:val="00261D3D"/>
    <w:rsid w:val="0026558F"/>
    <w:rsid w:val="00265AAE"/>
    <w:rsid w:val="0026639C"/>
    <w:rsid w:val="00266B55"/>
    <w:rsid w:val="00273CDA"/>
    <w:rsid w:val="00274505"/>
    <w:rsid w:val="00274A51"/>
    <w:rsid w:val="0027541D"/>
    <w:rsid w:val="00280FF4"/>
    <w:rsid w:val="00281673"/>
    <w:rsid w:val="00282215"/>
    <w:rsid w:val="00283A61"/>
    <w:rsid w:val="002843BE"/>
    <w:rsid w:val="00285A63"/>
    <w:rsid w:val="00285F60"/>
    <w:rsid w:val="00286BF4"/>
    <w:rsid w:val="0029146D"/>
    <w:rsid w:val="00293E8F"/>
    <w:rsid w:val="00297498"/>
    <w:rsid w:val="002A03B9"/>
    <w:rsid w:val="002A2DEB"/>
    <w:rsid w:val="002A4187"/>
    <w:rsid w:val="002A6AFC"/>
    <w:rsid w:val="002A6B55"/>
    <w:rsid w:val="002A7C09"/>
    <w:rsid w:val="002B1977"/>
    <w:rsid w:val="002B3650"/>
    <w:rsid w:val="002B44A8"/>
    <w:rsid w:val="002C11D8"/>
    <w:rsid w:val="002C175D"/>
    <w:rsid w:val="002C1921"/>
    <w:rsid w:val="002C3295"/>
    <w:rsid w:val="002C3327"/>
    <w:rsid w:val="002C3F56"/>
    <w:rsid w:val="002C4A3D"/>
    <w:rsid w:val="002C506B"/>
    <w:rsid w:val="002C50CB"/>
    <w:rsid w:val="002C5580"/>
    <w:rsid w:val="002C56B5"/>
    <w:rsid w:val="002D00A0"/>
    <w:rsid w:val="002D2EED"/>
    <w:rsid w:val="002D345B"/>
    <w:rsid w:val="002D64F9"/>
    <w:rsid w:val="002D743C"/>
    <w:rsid w:val="002E1503"/>
    <w:rsid w:val="002E2D10"/>
    <w:rsid w:val="002E2E73"/>
    <w:rsid w:val="002E384D"/>
    <w:rsid w:val="002E465E"/>
    <w:rsid w:val="002E4AAD"/>
    <w:rsid w:val="002F020D"/>
    <w:rsid w:val="002F06E0"/>
    <w:rsid w:val="002F4544"/>
    <w:rsid w:val="002F649F"/>
    <w:rsid w:val="002F7414"/>
    <w:rsid w:val="002F7851"/>
    <w:rsid w:val="0030068B"/>
    <w:rsid w:val="003024A4"/>
    <w:rsid w:val="0031015A"/>
    <w:rsid w:val="003111FE"/>
    <w:rsid w:val="00312837"/>
    <w:rsid w:val="00313229"/>
    <w:rsid w:val="00313645"/>
    <w:rsid w:val="00314DAC"/>
    <w:rsid w:val="00317496"/>
    <w:rsid w:val="003220D5"/>
    <w:rsid w:val="003221E6"/>
    <w:rsid w:val="003302EB"/>
    <w:rsid w:val="00333507"/>
    <w:rsid w:val="00333C4E"/>
    <w:rsid w:val="00335C4A"/>
    <w:rsid w:val="00335F14"/>
    <w:rsid w:val="00335F85"/>
    <w:rsid w:val="00337CD0"/>
    <w:rsid w:val="00341320"/>
    <w:rsid w:val="00341DA5"/>
    <w:rsid w:val="003528EC"/>
    <w:rsid w:val="00352AA1"/>
    <w:rsid w:val="003538CE"/>
    <w:rsid w:val="00354351"/>
    <w:rsid w:val="0036264B"/>
    <w:rsid w:val="00363CDD"/>
    <w:rsid w:val="00365A81"/>
    <w:rsid w:val="0036612A"/>
    <w:rsid w:val="00366A8B"/>
    <w:rsid w:val="00366AE2"/>
    <w:rsid w:val="00366B76"/>
    <w:rsid w:val="0037555C"/>
    <w:rsid w:val="00380CE5"/>
    <w:rsid w:val="00384EF9"/>
    <w:rsid w:val="003879BF"/>
    <w:rsid w:val="00387E2D"/>
    <w:rsid w:val="00391499"/>
    <w:rsid w:val="00393C40"/>
    <w:rsid w:val="0039445B"/>
    <w:rsid w:val="003944DB"/>
    <w:rsid w:val="003953B4"/>
    <w:rsid w:val="00395C6D"/>
    <w:rsid w:val="00395D74"/>
    <w:rsid w:val="00397807"/>
    <w:rsid w:val="003A1CAB"/>
    <w:rsid w:val="003A22EA"/>
    <w:rsid w:val="003A2457"/>
    <w:rsid w:val="003A3058"/>
    <w:rsid w:val="003A512E"/>
    <w:rsid w:val="003B303E"/>
    <w:rsid w:val="003B7257"/>
    <w:rsid w:val="003C139B"/>
    <w:rsid w:val="003C1DFB"/>
    <w:rsid w:val="003C2184"/>
    <w:rsid w:val="003C29AF"/>
    <w:rsid w:val="003C3CC4"/>
    <w:rsid w:val="003C3F34"/>
    <w:rsid w:val="003C5409"/>
    <w:rsid w:val="003C6A64"/>
    <w:rsid w:val="003D3DFC"/>
    <w:rsid w:val="003D7082"/>
    <w:rsid w:val="003D76ED"/>
    <w:rsid w:val="003D7B02"/>
    <w:rsid w:val="003E1425"/>
    <w:rsid w:val="003E1701"/>
    <w:rsid w:val="003E2B72"/>
    <w:rsid w:val="003E2C22"/>
    <w:rsid w:val="003E7667"/>
    <w:rsid w:val="003F0339"/>
    <w:rsid w:val="003F09D8"/>
    <w:rsid w:val="003F13ED"/>
    <w:rsid w:val="003F3E91"/>
    <w:rsid w:val="003F41AF"/>
    <w:rsid w:val="003F4C52"/>
    <w:rsid w:val="003F4EE2"/>
    <w:rsid w:val="003F65B5"/>
    <w:rsid w:val="00400294"/>
    <w:rsid w:val="00402585"/>
    <w:rsid w:val="00402D59"/>
    <w:rsid w:val="00405313"/>
    <w:rsid w:val="00407044"/>
    <w:rsid w:val="0041177E"/>
    <w:rsid w:val="00411D8F"/>
    <w:rsid w:val="00412683"/>
    <w:rsid w:val="00413CA2"/>
    <w:rsid w:val="004141F9"/>
    <w:rsid w:val="004175C5"/>
    <w:rsid w:val="00420C3D"/>
    <w:rsid w:val="00421EAD"/>
    <w:rsid w:val="00423742"/>
    <w:rsid w:val="004256FF"/>
    <w:rsid w:val="004260F1"/>
    <w:rsid w:val="00427622"/>
    <w:rsid w:val="00430F00"/>
    <w:rsid w:val="0043132F"/>
    <w:rsid w:val="0043203A"/>
    <w:rsid w:val="004325E6"/>
    <w:rsid w:val="00433003"/>
    <w:rsid w:val="00433444"/>
    <w:rsid w:val="00433CBF"/>
    <w:rsid w:val="004342B6"/>
    <w:rsid w:val="0043471A"/>
    <w:rsid w:val="00434DB7"/>
    <w:rsid w:val="00436B6D"/>
    <w:rsid w:val="00437799"/>
    <w:rsid w:val="00437FD4"/>
    <w:rsid w:val="004400CE"/>
    <w:rsid w:val="00443908"/>
    <w:rsid w:val="00443BAC"/>
    <w:rsid w:val="004453E3"/>
    <w:rsid w:val="00446B12"/>
    <w:rsid w:val="00446D39"/>
    <w:rsid w:val="00447382"/>
    <w:rsid w:val="00450EBE"/>
    <w:rsid w:val="00452B52"/>
    <w:rsid w:val="00457284"/>
    <w:rsid w:val="004600EA"/>
    <w:rsid w:val="004607BC"/>
    <w:rsid w:val="00461DD7"/>
    <w:rsid w:val="00461E38"/>
    <w:rsid w:val="0046474A"/>
    <w:rsid w:val="004656F1"/>
    <w:rsid w:val="00466C5C"/>
    <w:rsid w:val="004672A6"/>
    <w:rsid w:val="00473E7C"/>
    <w:rsid w:val="00475F59"/>
    <w:rsid w:val="004765E5"/>
    <w:rsid w:val="00481AA4"/>
    <w:rsid w:val="004834AF"/>
    <w:rsid w:val="00485269"/>
    <w:rsid w:val="004853E6"/>
    <w:rsid w:val="00486798"/>
    <w:rsid w:val="00491672"/>
    <w:rsid w:val="00493BEE"/>
    <w:rsid w:val="00495D0A"/>
    <w:rsid w:val="00496135"/>
    <w:rsid w:val="00497AB5"/>
    <w:rsid w:val="004A0B46"/>
    <w:rsid w:val="004A251A"/>
    <w:rsid w:val="004A26FE"/>
    <w:rsid w:val="004A6641"/>
    <w:rsid w:val="004A7232"/>
    <w:rsid w:val="004B0301"/>
    <w:rsid w:val="004B0FE9"/>
    <w:rsid w:val="004B10DA"/>
    <w:rsid w:val="004B1C68"/>
    <w:rsid w:val="004B43C1"/>
    <w:rsid w:val="004B6F27"/>
    <w:rsid w:val="004C3AEA"/>
    <w:rsid w:val="004C3DDD"/>
    <w:rsid w:val="004C74D5"/>
    <w:rsid w:val="004C7E50"/>
    <w:rsid w:val="004C7EB4"/>
    <w:rsid w:val="004D59B7"/>
    <w:rsid w:val="004D6195"/>
    <w:rsid w:val="004D6DEF"/>
    <w:rsid w:val="004E0487"/>
    <w:rsid w:val="004E08E3"/>
    <w:rsid w:val="004E3CD2"/>
    <w:rsid w:val="004E3D01"/>
    <w:rsid w:val="004E4852"/>
    <w:rsid w:val="004E7D3B"/>
    <w:rsid w:val="004F0DA1"/>
    <w:rsid w:val="004F198A"/>
    <w:rsid w:val="004F4CB6"/>
    <w:rsid w:val="004F6741"/>
    <w:rsid w:val="0050358E"/>
    <w:rsid w:val="005037E8"/>
    <w:rsid w:val="0050431C"/>
    <w:rsid w:val="0050497E"/>
    <w:rsid w:val="0050657A"/>
    <w:rsid w:val="00507401"/>
    <w:rsid w:val="00510512"/>
    <w:rsid w:val="0051141F"/>
    <w:rsid w:val="00511773"/>
    <w:rsid w:val="00511D64"/>
    <w:rsid w:val="00512ED1"/>
    <w:rsid w:val="00513455"/>
    <w:rsid w:val="00513F8E"/>
    <w:rsid w:val="005169BB"/>
    <w:rsid w:val="005234C4"/>
    <w:rsid w:val="00523EA5"/>
    <w:rsid w:val="00523FF4"/>
    <w:rsid w:val="00523FF7"/>
    <w:rsid w:val="005254C3"/>
    <w:rsid w:val="00526CFA"/>
    <w:rsid w:val="00526D54"/>
    <w:rsid w:val="00526E76"/>
    <w:rsid w:val="0052793B"/>
    <w:rsid w:val="00530336"/>
    <w:rsid w:val="00532013"/>
    <w:rsid w:val="005333FC"/>
    <w:rsid w:val="00535753"/>
    <w:rsid w:val="0053664E"/>
    <w:rsid w:val="00537FEC"/>
    <w:rsid w:val="005400E2"/>
    <w:rsid w:val="005420FA"/>
    <w:rsid w:val="005424AF"/>
    <w:rsid w:val="00544BED"/>
    <w:rsid w:val="00547D17"/>
    <w:rsid w:val="00552491"/>
    <w:rsid w:val="0055253A"/>
    <w:rsid w:val="005542D0"/>
    <w:rsid w:val="00555A0F"/>
    <w:rsid w:val="00557153"/>
    <w:rsid w:val="00557418"/>
    <w:rsid w:val="00560170"/>
    <w:rsid w:val="00561192"/>
    <w:rsid w:val="0056173E"/>
    <w:rsid w:val="00563E04"/>
    <w:rsid w:val="00566112"/>
    <w:rsid w:val="00567334"/>
    <w:rsid w:val="005718C5"/>
    <w:rsid w:val="005725BF"/>
    <w:rsid w:val="00572C8F"/>
    <w:rsid w:val="0057344A"/>
    <w:rsid w:val="00574E31"/>
    <w:rsid w:val="00574F8F"/>
    <w:rsid w:val="00576D2D"/>
    <w:rsid w:val="00583D9B"/>
    <w:rsid w:val="00585F3D"/>
    <w:rsid w:val="00586473"/>
    <w:rsid w:val="0058715B"/>
    <w:rsid w:val="0059189D"/>
    <w:rsid w:val="00591FE8"/>
    <w:rsid w:val="005955CB"/>
    <w:rsid w:val="00596867"/>
    <w:rsid w:val="005A01AD"/>
    <w:rsid w:val="005A324D"/>
    <w:rsid w:val="005A39D4"/>
    <w:rsid w:val="005A3F62"/>
    <w:rsid w:val="005A4767"/>
    <w:rsid w:val="005A51F6"/>
    <w:rsid w:val="005B32D7"/>
    <w:rsid w:val="005B3E53"/>
    <w:rsid w:val="005B4075"/>
    <w:rsid w:val="005B564C"/>
    <w:rsid w:val="005B6DC4"/>
    <w:rsid w:val="005C4127"/>
    <w:rsid w:val="005C6697"/>
    <w:rsid w:val="005C70C8"/>
    <w:rsid w:val="005C7F03"/>
    <w:rsid w:val="005D065D"/>
    <w:rsid w:val="005D2110"/>
    <w:rsid w:val="005D3871"/>
    <w:rsid w:val="005D5844"/>
    <w:rsid w:val="005D598E"/>
    <w:rsid w:val="005D78AF"/>
    <w:rsid w:val="005E0CD5"/>
    <w:rsid w:val="005E1909"/>
    <w:rsid w:val="005E28C5"/>
    <w:rsid w:val="005E28EC"/>
    <w:rsid w:val="005E298F"/>
    <w:rsid w:val="005E6F18"/>
    <w:rsid w:val="005E7BD2"/>
    <w:rsid w:val="005F0BC7"/>
    <w:rsid w:val="005F1A58"/>
    <w:rsid w:val="005F39CA"/>
    <w:rsid w:val="005F3E1C"/>
    <w:rsid w:val="005F609C"/>
    <w:rsid w:val="0060561E"/>
    <w:rsid w:val="00606DAD"/>
    <w:rsid w:val="00606E30"/>
    <w:rsid w:val="0060761F"/>
    <w:rsid w:val="00607DE2"/>
    <w:rsid w:val="0061096D"/>
    <w:rsid w:val="00610FD6"/>
    <w:rsid w:val="00612B51"/>
    <w:rsid w:val="00613FE1"/>
    <w:rsid w:val="00615643"/>
    <w:rsid w:val="00617014"/>
    <w:rsid w:val="00624AB7"/>
    <w:rsid w:val="00625304"/>
    <w:rsid w:val="00625B90"/>
    <w:rsid w:val="00625D73"/>
    <w:rsid w:val="00626615"/>
    <w:rsid w:val="00627C51"/>
    <w:rsid w:val="00630209"/>
    <w:rsid w:val="00632349"/>
    <w:rsid w:val="00634D0A"/>
    <w:rsid w:val="00640C4C"/>
    <w:rsid w:val="006414B8"/>
    <w:rsid w:val="00641965"/>
    <w:rsid w:val="00642386"/>
    <w:rsid w:val="00642CC5"/>
    <w:rsid w:val="00645E31"/>
    <w:rsid w:val="00650DAE"/>
    <w:rsid w:val="00651BFF"/>
    <w:rsid w:val="00655DA9"/>
    <w:rsid w:val="00656D84"/>
    <w:rsid w:val="00657FE8"/>
    <w:rsid w:val="00663004"/>
    <w:rsid w:val="0066365E"/>
    <w:rsid w:val="0066540F"/>
    <w:rsid w:val="0066663A"/>
    <w:rsid w:val="0066742B"/>
    <w:rsid w:val="006711C5"/>
    <w:rsid w:val="00674EB9"/>
    <w:rsid w:val="00676A6D"/>
    <w:rsid w:val="00680499"/>
    <w:rsid w:val="00680BF5"/>
    <w:rsid w:val="00680D3E"/>
    <w:rsid w:val="0068189A"/>
    <w:rsid w:val="00682B2D"/>
    <w:rsid w:val="00683204"/>
    <w:rsid w:val="0068613D"/>
    <w:rsid w:val="00687B73"/>
    <w:rsid w:val="00687C93"/>
    <w:rsid w:val="00687CDA"/>
    <w:rsid w:val="00690645"/>
    <w:rsid w:val="006924B1"/>
    <w:rsid w:val="00694491"/>
    <w:rsid w:val="00695DD6"/>
    <w:rsid w:val="00697A1C"/>
    <w:rsid w:val="006A39F9"/>
    <w:rsid w:val="006A48BB"/>
    <w:rsid w:val="006B1AA7"/>
    <w:rsid w:val="006B2024"/>
    <w:rsid w:val="006B2F50"/>
    <w:rsid w:val="006B3282"/>
    <w:rsid w:val="006B4110"/>
    <w:rsid w:val="006B47EF"/>
    <w:rsid w:val="006B5AA0"/>
    <w:rsid w:val="006B5C69"/>
    <w:rsid w:val="006B6975"/>
    <w:rsid w:val="006C1C1B"/>
    <w:rsid w:val="006C1DC5"/>
    <w:rsid w:val="006C2BEF"/>
    <w:rsid w:val="006C3767"/>
    <w:rsid w:val="006C44DB"/>
    <w:rsid w:val="006C4FA4"/>
    <w:rsid w:val="006C5BDF"/>
    <w:rsid w:val="006C5FBE"/>
    <w:rsid w:val="006C6607"/>
    <w:rsid w:val="006C6A33"/>
    <w:rsid w:val="006D0A02"/>
    <w:rsid w:val="006D169B"/>
    <w:rsid w:val="006D265A"/>
    <w:rsid w:val="006D3F17"/>
    <w:rsid w:val="006D3FFF"/>
    <w:rsid w:val="006D5899"/>
    <w:rsid w:val="006D62E8"/>
    <w:rsid w:val="006D69C6"/>
    <w:rsid w:val="006E0A58"/>
    <w:rsid w:val="006E427E"/>
    <w:rsid w:val="006E5CCB"/>
    <w:rsid w:val="006F148E"/>
    <w:rsid w:val="006F37E4"/>
    <w:rsid w:val="006F3A5D"/>
    <w:rsid w:val="006F41FC"/>
    <w:rsid w:val="006F52B2"/>
    <w:rsid w:val="006F75F7"/>
    <w:rsid w:val="00700EE5"/>
    <w:rsid w:val="00701905"/>
    <w:rsid w:val="007033F2"/>
    <w:rsid w:val="00703C59"/>
    <w:rsid w:val="007072BA"/>
    <w:rsid w:val="007079C3"/>
    <w:rsid w:val="00712AA6"/>
    <w:rsid w:val="0071547E"/>
    <w:rsid w:val="00715CA1"/>
    <w:rsid w:val="00715D2D"/>
    <w:rsid w:val="0071705A"/>
    <w:rsid w:val="00721C13"/>
    <w:rsid w:val="00721C28"/>
    <w:rsid w:val="007224B3"/>
    <w:rsid w:val="007226FA"/>
    <w:rsid w:val="0072379A"/>
    <w:rsid w:val="0072456D"/>
    <w:rsid w:val="007256A5"/>
    <w:rsid w:val="007263F0"/>
    <w:rsid w:val="00726902"/>
    <w:rsid w:val="00727618"/>
    <w:rsid w:val="00732565"/>
    <w:rsid w:val="00733EBF"/>
    <w:rsid w:val="00734351"/>
    <w:rsid w:val="00735DB9"/>
    <w:rsid w:val="007373F3"/>
    <w:rsid w:val="00737565"/>
    <w:rsid w:val="007378E2"/>
    <w:rsid w:val="00737B9E"/>
    <w:rsid w:val="00744810"/>
    <w:rsid w:val="00745276"/>
    <w:rsid w:val="0075036A"/>
    <w:rsid w:val="00751F61"/>
    <w:rsid w:val="0075311B"/>
    <w:rsid w:val="0075324C"/>
    <w:rsid w:val="0075334C"/>
    <w:rsid w:val="00754667"/>
    <w:rsid w:val="00754EF5"/>
    <w:rsid w:val="007553BB"/>
    <w:rsid w:val="00756423"/>
    <w:rsid w:val="00756C5E"/>
    <w:rsid w:val="00757F08"/>
    <w:rsid w:val="0076117B"/>
    <w:rsid w:val="00761BAF"/>
    <w:rsid w:val="00761D2E"/>
    <w:rsid w:val="00761DA6"/>
    <w:rsid w:val="007623C8"/>
    <w:rsid w:val="0076253F"/>
    <w:rsid w:val="0076276C"/>
    <w:rsid w:val="00762EDC"/>
    <w:rsid w:val="007662E4"/>
    <w:rsid w:val="00767867"/>
    <w:rsid w:val="0077091D"/>
    <w:rsid w:val="00771541"/>
    <w:rsid w:val="007722A3"/>
    <w:rsid w:val="0077358E"/>
    <w:rsid w:val="007742A8"/>
    <w:rsid w:val="00774540"/>
    <w:rsid w:val="00777013"/>
    <w:rsid w:val="0077728E"/>
    <w:rsid w:val="00777F70"/>
    <w:rsid w:val="00780C8E"/>
    <w:rsid w:val="0078310A"/>
    <w:rsid w:val="007832D4"/>
    <w:rsid w:val="00783983"/>
    <w:rsid w:val="0078683F"/>
    <w:rsid w:val="00787E88"/>
    <w:rsid w:val="0079517C"/>
    <w:rsid w:val="007972F1"/>
    <w:rsid w:val="0079757B"/>
    <w:rsid w:val="00797757"/>
    <w:rsid w:val="007A00FD"/>
    <w:rsid w:val="007A0FE0"/>
    <w:rsid w:val="007A1FF2"/>
    <w:rsid w:val="007A2598"/>
    <w:rsid w:val="007A3429"/>
    <w:rsid w:val="007A39C6"/>
    <w:rsid w:val="007A3F14"/>
    <w:rsid w:val="007A4207"/>
    <w:rsid w:val="007A4272"/>
    <w:rsid w:val="007A5F9C"/>
    <w:rsid w:val="007A701C"/>
    <w:rsid w:val="007B0823"/>
    <w:rsid w:val="007B284B"/>
    <w:rsid w:val="007B60DB"/>
    <w:rsid w:val="007B6443"/>
    <w:rsid w:val="007B6E70"/>
    <w:rsid w:val="007B71D7"/>
    <w:rsid w:val="007B7FF4"/>
    <w:rsid w:val="007C0704"/>
    <w:rsid w:val="007C110A"/>
    <w:rsid w:val="007C119B"/>
    <w:rsid w:val="007C1238"/>
    <w:rsid w:val="007C3570"/>
    <w:rsid w:val="007C390F"/>
    <w:rsid w:val="007C6FFF"/>
    <w:rsid w:val="007C7240"/>
    <w:rsid w:val="007D025E"/>
    <w:rsid w:val="007D162E"/>
    <w:rsid w:val="007D1AFB"/>
    <w:rsid w:val="007D2D95"/>
    <w:rsid w:val="007D51CB"/>
    <w:rsid w:val="007D6026"/>
    <w:rsid w:val="007D7D34"/>
    <w:rsid w:val="007E02D6"/>
    <w:rsid w:val="007E2192"/>
    <w:rsid w:val="007E247A"/>
    <w:rsid w:val="007F0DDB"/>
    <w:rsid w:val="007F0FEC"/>
    <w:rsid w:val="007F110C"/>
    <w:rsid w:val="007F2073"/>
    <w:rsid w:val="007F5710"/>
    <w:rsid w:val="007F79AF"/>
    <w:rsid w:val="008008C3"/>
    <w:rsid w:val="00801492"/>
    <w:rsid w:val="008019DC"/>
    <w:rsid w:val="00802782"/>
    <w:rsid w:val="00803647"/>
    <w:rsid w:val="00806A5A"/>
    <w:rsid w:val="008076EA"/>
    <w:rsid w:val="00807F3C"/>
    <w:rsid w:val="008110A6"/>
    <w:rsid w:val="0081113B"/>
    <w:rsid w:val="0081323A"/>
    <w:rsid w:val="008150C1"/>
    <w:rsid w:val="00815F36"/>
    <w:rsid w:val="00815FAA"/>
    <w:rsid w:val="0081688B"/>
    <w:rsid w:val="008206DD"/>
    <w:rsid w:val="00822ABE"/>
    <w:rsid w:val="00823C16"/>
    <w:rsid w:val="00834696"/>
    <w:rsid w:val="00835366"/>
    <w:rsid w:val="00835606"/>
    <w:rsid w:val="00836BD7"/>
    <w:rsid w:val="00850543"/>
    <w:rsid w:val="0085070E"/>
    <w:rsid w:val="0085229A"/>
    <w:rsid w:val="008527E7"/>
    <w:rsid w:val="00855BA2"/>
    <w:rsid w:val="0086093A"/>
    <w:rsid w:val="00861FB6"/>
    <w:rsid w:val="0086473E"/>
    <w:rsid w:val="00865125"/>
    <w:rsid w:val="00873BEC"/>
    <w:rsid w:val="00876398"/>
    <w:rsid w:val="00876CCF"/>
    <w:rsid w:val="008829B8"/>
    <w:rsid w:val="00882CA2"/>
    <w:rsid w:val="008830CF"/>
    <w:rsid w:val="00884DD1"/>
    <w:rsid w:val="00884E48"/>
    <w:rsid w:val="00887CCA"/>
    <w:rsid w:val="008900A8"/>
    <w:rsid w:val="008902A6"/>
    <w:rsid w:val="00893760"/>
    <w:rsid w:val="00897C2F"/>
    <w:rsid w:val="00897F52"/>
    <w:rsid w:val="008A1F87"/>
    <w:rsid w:val="008A451C"/>
    <w:rsid w:val="008A514A"/>
    <w:rsid w:val="008A58A3"/>
    <w:rsid w:val="008A6243"/>
    <w:rsid w:val="008B183B"/>
    <w:rsid w:val="008B201D"/>
    <w:rsid w:val="008B28B3"/>
    <w:rsid w:val="008B3758"/>
    <w:rsid w:val="008B37A0"/>
    <w:rsid w:val="008B5B68"/>
    <w:rsid w:val="008B7FFE"/>
    <w:rsid w:val="008C1A56"/>
    <w:rsid w:val="008C2EB4"/>
    <w:rsid w:val="008C3500"/>
    <w:rsid w:val="008C5A36"/>
    <w:rsid w:val="008C6055"/>
    <w:rsid w:val="008C67A1"/>
    <w:rsid w:val="008D0B99"/>
    <w:rsid w:val="008D313F"/>
    <w:rsid w:val="008D68E1"/>
    <w:rsid w:val="008D71B5"/>
    <w:rsid w:val="008D75B2"/>
    <w:rsid w:val="008D7D08"/>
    <w:rsid w:val="008E0609"/>
    <w:rsid w:val="008E2BFF"/>
    <w:rsid w:val="008E3B90"/>
    <w:rsid w:val="008E677B"/>
    <w:rsid w:val="008E6AB9"/>
    <w:rsid w:val="008E7667"/>
    <w:rsid w:val="008F31CF"/>
    <w:rsid w:val="008F3B87"/>
    <w:rsid w:val="008F4FA6"/>
    <w:rsid w:val="008F58F5"/>
    <w:rsid w:val="00902787"/>
    <w:rsid w:val="00902DDE"/>
    <w:rsid w:val="0090352D"/>
    <w:rsid w:val="00906019"/>
    <w:rsid w:val="009062F1"/>
    <w:rsid w:val="009105CC"/>
    <w:rsid w:val="00920993"/>
    <w:rsid w:val="00921F82"/>
    <w:rsid w:val="00922E02"/>
    <w:rsid w:val="00924103"/>
    <w:rsid w:val="009257B3"/>
    <w:rsid w:val="00925CF7"/>
    <w:rsid w:val="009265A2"/>
    <w:rsid w:val="00926E2F"/>
    <w:rsid w:val="009278E3"/>
    <w:rsid w:val="00927CAC"/>
    <w:rsid w:val="00930891"/>
    <w:rsid w:val="00930F47"/>
    <w:rsid w:val="009317E8"/>
    <w:rsid w:val="00931F78"/>
    <w:rsid w:val="00932263"/>
    <w:rsid w:val="009324D9"/>
    <w:rsid w:val="0093383B"/>
    <w:rsid w:val="009339A9"/>
    <w:rsid w:val="00935697"/>
    <w:rsid w:val="009358EF"/>
    <w:rsid w:val="00935E9F"/>
    <w:rsid w:val="0094102C"/>
    <w:rsid w:val="00943702"/>
    <w:rsid w:val="00943F7A"/>
    <w:rsid w:val="0095011F"/>
    <w:rsid w:val="00950945"/>
    <w:rsid w:val="0095500A"/>
    <w:rsid w:val="009605A0"/>
    <w:rsid w:val="009612D0"/>
    <w:rsid w:val="0096149B"/>
    <w:rsid w:val="009620BF"/>
    <w:rsid w:val="00962A62"/>
    <w:rsid w:val="00962A75"/>
    <w:rsid w:val="00964885"/>
    <w:rsid w:val="0097061E"/>
    <w:rsid w:val="009710C8"/>
    <w:rsid w:val="009721E4"/>
    <w:rsid w:val="009736CF"/>
    <w:rsid w:val="00973870"/>
    <w:rsid w:val="00973D62"/>
    <w:rsid w:val="00975C98"/>
    <w:rsid w:val="00976600"/>
    <w:rsid w:val="00976A91"/>
    <w:rsid w:val="009802D0"/>
    <w:rsid w:val="00981783"/>
    <w:rsid w:val="009837F2"/>
    <w:rsid w:val="00983CD9"/>
    <w:rsid w:val="00984090"/>
    <w:rsid w:val="00984763"/>
    <w:rsid w:val="00987631"/>
    <w:rsid w:val="00991981"/>
    <w:rsid w:val="00992B03"/>
    <w:rsid w:val="00992CF4"/>
    <w:rsid w:val="00993A52"/>
    <w:rsid w:val="00995029"/>
    <w:rsid w:val="00997F36"/>
    <w:rsid w:val="009A0270"/>
    <w:rsid w:val="009A107C"/>
    <w:rsid w:val="009A126E"/>
    <w:rsid w:val="009A14BE"/>
    <w:rsid w:val="009A1514"/>
    <w:rsid w:val="009A167B"/>
    <w:rsid w:val="009A1D83"/>
    <w:rsid w:val="009A2472"/>
    <w:rsid w:val="009A260F"/>
    <w:rsid w:val="009A33E7"/>
    <w:rsid w:val="009A692C"/>
    <w:rsid w:val="009A6960"/>
    <w:rsid w:val="009A7797"/>
    <w:rsid w:val="009B068F"/>
    <w:rsid w:val="009B06EF"/>
    <w:rsid w:val="009B1790"/>
    <w:rsid w:val="009B32D7"/>
    <w:rsid w:val="009B3B34"/>
    <w:rsid w:val="009B4FFD"/>
    <w:rsid w:val="009B5FBD"/>
    <w:rsid w:val="009B71C9"/>
    <w:rsid w:val="009C294A"/>
    <w:rsid w:val="009C3209"/>
    <w:rsid w:val="009C3589"/>
    <w:rsid w:val="009C5A3E"/>
    <w:rsid w:val="009C5AAE"/>
    <w:rsid w:val="009D055F"/>
    <w:rsid w:val="009D3E21"/>
    <w:rsid w:val="009D57E3"/>
    <w:rsid w:val="009D71DD"/>
    <w:rsid w:val="009E2B58"/>
    <w:rsid w:val="009E67E8"/>
    <w:rsid w:val="009E770D"/>
    <w:rsid w:val="009F2E1A"/>
    <w:rsid w:val="009F3AFD"/>
    <w:rsid w:val="009F6964"/>
    <w:rsid w:val="009F6D5E"/>
    <w:rsid w:val="009F7895"/>
    <w:rsid w:val="00A014CB"/>
    <w:rsid w:val="00A01F15"/>
    <w:rsid w:val="00A0389D"/>
    <w:rsid w:val="00A039EE"/>
    <w:rsid w:val="00A0486F"/>
    <w:rsid w:val="00A04D74"/>
    <w:rsid w:val="00A05075"/>
    <w:rsid w:val="00A0591D"/>
    <w:rsid w:val="00A06907"/>
    <w:rsid w:val="00A075BD"/>
    <w:rsid w:val="00A077B1"/>
    <w:rsid w:val="00A1065E"/>
    <w:rsid w:val="00A106E5"/>
    <w:rsid w:val="00A12CFC"/>
    <w:rsid w:val="00A137B6"/>
    <w:rsid w:val="00A16045"/>
    <w:rsid w:val="00A161F9"/>
    <w:rsid w:val="00A21758"/>
    <w:rsid w:val="00A218F8"/>
    <w:rsid w:val="00A224A4"/>
    <w:rsid w:val="00A241E1"/>
    <w:rsid w:val="00A25D85"/>
    <w:rsid w:val="00A320D2"/>
    <w:rsid w:val="00A36C26"/>
    <w:rsid w:val="00A37338"/>
    <w:rsid w:val="00A4211A"/>
    <w:rsid w:val="00A42FCA"/>
    <w:rsid w:val="00A43CF4"/>
    <w:rsid w:val="00A469F9"/>
    <w:rsid w:val="00A46BC6"/>
    <w:rsid w:val="00A52C91"/>
    <w:rsid w:val="00A54E40"/>
    <w:rsid w:val="00A55196"/>
    <w:rsid w:val="00A55C7C"/>
    <w:rsid w:val="00A57FE6"/>
    <w:rsid w:val="00A6007C"/>
    <w:rsid w:val="00A60135"/>
    <w:rsid w:val="00A62750"/>
    <w:rsid w:val="00A64201"/>
    <w:rsid w:val="00A64EEE"/>
    <w:rsid w:val="00A65422"/>
    <w:rsid w:val="00A677F9"/>
    <w:rsid w:val="00A7062F"/>
    <w:rsid w:val="00A72D05"/>
    <w:rsid w:val="00A7306A"/>
    <w:rsid w:val="00A7793E"/>
    <w:rsid w:val="00A8013A"/>
    <w:rsid w:val="00A86CB5"/>
    <w:rsid w:val="00A905AF"/>
    <w:rsid w:val="00A90E95"/>
    <w:rsid w:val="00A92680"/>
    <w:rsid w:val="00A92D92"/>
    <w:rsid w:val="00A96D6D"/>
    <w:rsid w:val="00A97152"/>
    <w:rsid w:val="00AA1A7F"/>
    <w:rsid w:val="00AA2AA8"/>
    <w:rsid w:val="00AA2D1F"/>
    <w:rsid w:val="00AA3E62"/>
    <w:rsid w:val="00AA4266"/>
    <w:rsid w:val="00AA4553"/>
    <w:rsid w:val="00AA7384"/>
    <w:rsid w:val="00AA79AC"/>
    <w:rsid w:val="00AB1164"/>
    <w:rsid w:val="00AB2745"/>
    <w:rsid w:val="00AB37AA"/>
    <w:rsid w:val="00AB38E2"/>
    <w:rsid w:val="00AB55C3"/>
    <w:rsid w:val="00AB6B97"/>
    <w:rsid w:val="00AB6C45"/>
    <w:rsid w:val="00AC10D7"/>
    <w:rsid w:val="00AC35D9"/>
    <w:rsid w:val="00AC5E47"/>
    <w:rsid w:val="00AD33C7"/>
    <w:rsid w:val="00AD47A7"/>
    <w:rsid w:val="00AE15E7"/>
    <w:rsid w:val="00AE2FD4"/>
    <w:rsid w:val="00AE56F2"/>
    <w:rsid w:val="00AE609B"/>
    <w:rsid w:val="00AF1675"/>
    <w:rsid w:val="00AF1878"/>
    <w:rsid w:val="00AF2ACF"/>
    <w:rsid w:val="00AF339A"/>
    <w:rsid w:val="00AF35D5"/>
    <w:rsid w:val="00AF3B4A"/>
    <w:rsid w:val="00AF7B76"/>
    <w:rsid w:val="00B009FC"/>
    <w:rsid w:val="00B01E45"/>
    <w:rsid w:val="00B0359A"/>
    <w:rsid w:val="00B03CB1"/>
    <w:rsid w:val="00B05366"/>
    <w:rsid w:val="00B06812"/>
    <w:rsid w:val="00B06C9D"/>
    <w:rsid w:val="00B10EF3"/>
    <w:rsid w:val="00B10F8A"/>
    <w:rsid w:val="00B142D6"/>
    <w:rsid w:val="00B15D9A"/>
    <w:rsid w:val="00B168D5"/>
    <w:rsid w:val="00B17171"/>
    <w:rsid w:val="00B17C82"/>
    <w:rsid w:val="00B17ED6"/>
    <w:rsid w:val="00B2002D"/>
    <w:rsid w:val="00B21E2C"/>
    <w:rsid w:val="00B227DA"/>
    <w:rsid w:val="00B23C28"/>
    <w:rsid w:val="00B240FE"/>
    <w:rsid w:val="00B3065B"/>
    <w:rsid w:val="00B319CA"/>
    <w:rsid w:val="00B31BCD"/>
    <w:rsid w:val="00B33617"/>
    <w:rsid w:val="00B40E64"/>
    <w:rsid w:val="00B41083"/>
    <w:rsid w:val="00B41809"/>
    <w:rsid w:val="00B41FF4"/>
    <w:rsid w:val="00B42389"/>
    <w:rsid w:val="00B4266D"/>
    <w:rsid w:val="00B4273B"/>
    <w:rsid w:val="00B4282E"/>
    <w:rsid w:val="00B44838"/>
    <w:rsid w:val="00B47031"/>
    <w:rsid w:val="00B47BA2"/>
    <w:rsid w:val="00B50FF7"/>
    <w:rsid w:val="00B5137A"/>
    <w:rsid w:val="00B51563"/>
    <w:rsid w:val="00B51F98"/>
    <w:rsid w:val="00B53EF6"/>
    <w:rsid w:val="00B54F2F"/>
    <w:rsid w:val="00B55838"/>
    <w:rsid w:val="00B561C5"/>
    <w:rsid w:val="00B6105B"/>
    <w:rsid w:val="00B63130"/>
    <w:rsid w:val="00B6357E"/>
    <w:rsid w:val="00B664C1"/>
    <w:rsid w:val="00B66C87"/>
    <w:rsid w:val="00B6737C"/>
    <w:rsid w:val="00B707AD"/>
    <w:rsid w:val="00B70FE8"/>
    <w:rsid w:val="00B75945"/>
    <w:rsid w:val="00B764A2"/>
    <w:rsid w:val="00B83117"/>
    <w:rsid w:val="00B83BF9"/>
    <w:rsid w:val="00B83D5D"/>
    <w:rsid w:val="00B87685"/>
    <w:rsid w:val="00B9021B"/>
    <w:rsid w:val="00B902A0"/>
    <w:rsid w:val="00B923E8"/>
    <w:rsid w:val="00B93591"/>
    <w:rsid w:val="00B935A7"/>
    <w:rsid w:val="00B93B12"/>
    <w:rsid w:val="00BA14E0"/>
    <w:rsid w:val="00BA3109"/>
    <w:rsid w:val="00BA49AC"/>
    <w:rsid w:val="00BA621C"/>
    <w:rsid w:val="00BB1B66"/>
    <w:rsid w:val="00BB6DAF"/>
    <w:rsid w:val="00BC18D2"/>
    <w:rsid w:val="00BC1BEA"/>
    <w:rsid w:val="00BC2E1A"/>
    <w:rsid w:val="00BC3FDC"/>
    <w:rsid w:val="00BC4660"/>
    <w:rsid w:val="00BC4DA6"/>
    <w:rsid w:val="00BC550B"/>
    <w:rsid w:val="00BC59FD"/>
    <w:rsid w:val="00BC5F75"/>
    <w:rsid w:val="00BC6206"/>
    <w:rsid w:val="00BC7D63"/>
    <w:rsid w:val="00BD1586"/>
    <w:rsid w:val="00BD241F"/>
    <w:rsid w:val="00BD51C0"/>
    <w:rsid w:val="00BD57EF"/>
    <w:rsid w:val="00BD5BD1"/>
    <w:rsid w:val="00BD7372"/>
    <w:rsid w:val="00BE0E16"/>
    <w:rsid w:val="00BE121D"/>
    <w:rsid w:val="00BE1853"/>
    <w:rsid w:val="00BE2398"/>
    <w:rsid w:val="00BE329C"/>
    <w:rsid w:val="00BE5083"/>
    <w:rsid w:val="00BE5747"/>
    <w:rsid w:val="00BE5C7D"/>
    <w:rsid w:val="00BE5FD0"/>
    <w:rsid w:val="00BE7796"/>
    <w:rsid w:val="00BF0910"/>
    <w:rsid w:val="00BF1577"/>
    <w:rsid w:val="00BF26D5"/>
    <w:rsid w:val="00BF2B38"/>
    <w:rsid w:val="00BF56ED"/>
    <w:rsid w:val="00BF600B"/>
    <w:rsid w:val="00C0059E"/>
    <w:rsid w:val="00C01EAA"/>
    <w:rsid w:val="00C025C9"/>
    <w:rsid w:val="00C030BC"/>
    <w:rsid w:val="00C03995"/>
    <w:rsid w:val="00C049F5"/>
    <w:rsid w:val="00C063D5"/>
    <w:rsid w:val="00C114D7"/>
    <w:rsid w:val="00C11D1E"/>
    <w:rsid w:val="00C12010"/>
    <w:rsid w:val="00C143BE"/>
    <w:rsid w:val="00C16A2F"/>
    <w:rsid w:val="00C17108"/>
    <w:rsid w:val="00C17D56"/>
    <w:rsid w:val="00C23F63"/>
    <w:rsid w:val="00C24B4E"/>
    <w:rsid w:val="00C2555F"/>
    <w:rsid w:val="00C3012E"/>
    <w:rsid w:val="00C301B3"/>
    <w:rsid w:val="00C30B24"/>
    <w:rsid w:val="00C31AC2"/>
    <w:rsid w:val="00C3689A"/>
    <w:rsid w:val="00C37C67"/>
    <w:rsid w:val="00C4003E"/>
    <w:rsid w:val="00C4019C"/>
    <w:rsid w:val="00C40BA3"/>
    <w:rsid w:val="00C51908"/>
    <w:rsid w:val="00C519F6"/>
    <w:rsid w:val="00C52AB4"/>
    <w:rsid w:val="00C530C3"/>
    <w:rsid w:val="00C54766"/>
    <w:rsid w:val="00C54BF3"/>
    <w:rsid w:val="00C54D23"/>
    <w:rsid w:val="00C559CF"/>
    <w:rsid w:val="00C62F94"/>
    <w:rsid w:val="00C64A56"/>
    <w:rsid w:val="00C66A9A"/>
    <w:rsid w:val="00C728F7"/>
    <w:rsid w:val="00C72A73"/>
    <w:rsid w:val="00C748F5"/>
    <w:rsid w:val="00C74F29"/>
    <w:rsid w:val="00C765AB"/>
    <w:rsid w:val="00C766C3"/>
    <w:rsid w:val="00C772E6"/>
    <w:rsid w:val="00C77E91"/>
    <w:rsid w:val="00C80F5B"/>
    <w:rsid w:val="00C82CAB"/>
    <w:rsid w:val="00C83581"/>
    <w:rsid w:val="00C83DA6"/>
    <w:rsid w:val="00C85DE5"/>
    <w:rsid w:val="00C86FD2"/>
    <w:rsid w:val="00C8721D"/>
    <w:rsid w:val="00C87B13"/>
    <w:rsid w:val="00C87C4A"/>
    <w:rsid w:val="00C90557"/>
    <w:rsid w:val="00C90610"/>
    <w:rsid w:val="00C90A77"/>
    <w:rsid w:val="00C95690"/>
    <w:rsid w:val="00C956FB"/>
    <w:rsid w:val="00CA2B3F"/>
    <w:rsid w:val="00CA2BCB"/>
    <w:rsid w:val="00CA4981"/>
    <w:rsid w:val="00CA625B"/>
    <w:rsid w:val="00CA6DA4"/>
    <w:rsid w:val="00CB21E2"/>
    <w:rsid w:val="00CB316B"/>
    <w:rsid w:val="00CB7510"/>
    <w:rsid w:val="00CB75F6"/>
    <w:rsid w:val="00CB7B9D"/>
    <w:rsid w:val="00CC0193"/>
    <w:rsid w:val="00CC0267"/>
    <w:rsid w:val="00CC1399"/>
    <w:rsid w:val="00CC2C74"/>
    <w:rsid w:val="00CC4A9F"/>
    <w:rsid w:val="00CC4B7A"/>
    <w:rsid w:val="00CC6559"/>
    <w:rsid w:val="00CC68F2"/>
    <w:rsid w:val="00CC7189"/>
    <w:rsid w:val="00CD0547"/>
    <w:rsid w:val="00CD1B26"/>
    <w:rsid w:val="00CD2A0F"/>
    <w:rsid w:val="00CD3828"/>
    <w:rsid w:val="00CD4439"/>
    <w:rsid w:val="00CD4ADD"/>
    <w:rsid w:val="00CD4DF5"/>
    <w:rsid w:val="00CD5FD2"/>
    <w:rsid w:val="00CD7A9B"/>
    <w:rsid w:val="00CE3E19"/>
    <w:rsid w:val="00CE4B22"/>
    <w:rsid w:val="00CE73CA"/>
    <w:rsid w:val="00CF5CB3"/>
    <w:rsid w:val="00CF65A9"/>
    <w:rsid w:val="00D006CE"/>
    <w:rsid w:val="00D0348F"/>
    <w:rsid w:val="00D1085C"/>
    <w:rsid w:val="00D10D60"/>
    <w:rsid w:val="00D11AB1"/>
    <w:rsid w:val="00D15307"/>
    <w:rsid w:val="00D15AE8"/>
    <w:rsid w:val="00D15FA2"/>
    <w:rsid w:val="00D20430"/>
    <w:rsid w:val="00D2378D"/>
    <w:rsid w:val="00D239B9"/>
    <w:rsid w:val="00D25408"/>
    <w:rsid w:val="00D261E9"/>
    <w:rsid w:val="00D26621"/>
    <w:rsid w:val="00D27C44"/>
    <w:rsid w:val="00D31333"/>
    <w:rsid w:val="00D31F6F"/>
    <w:rsid w:val="00D3488C"/>
    <w:rsid w:val="00D35DA9"/>
    <w:rsid w:val="00D35DFF"/>
    <w:rsid w:val="00D3602C"/>
    <w:rsid w:val="00D37207"/>
    <w:rsid w:val="00D374D6"/>
    <w:rsid w:val="00D401A0"/>
    <w:rsid w:val="00D411CA"/>
    <w:rsid w:val="00D41210"/>
    <w:rsid w:val="00D43A97"/>
    <w:rsid w:val="00D4647A"/>
    <w:rsid w:val="00D4667D"/>
    <w:rsid w:val="00D5514E"/>
    <w:rsid w:val="00D57192"/>
    <w:rsid w:val="00D6002C"/>
    <w:rsid w:val="00D604E8"/>
    <w:rsid w:val="00D6073C"/>
    <w:rsid w:val="00D60CCC"/>
    <w:rsid w:val="00D60F73"/>
    <w:rsid w:val="00D60FAB"/>
    <w:rsid w:val="00D62038"/>
    <w:rsid w:val="00D631B4"/>
    <w:rsid w:val="00D675F6"/>
    <w:rsid w:val="00D74A0B"/>
    <w:rsid w:val="00D75584"/>
    <w:rsid w:val="00D75F1C"/>
    <w:rsid w:val="00D7725C"/>
    <w:rsid w:val="00D80BA2"/>
    <w:rsid w:val="00D81054"/>
    <w:rsid w:val="00D83A5F"/>
    <w:rsid w:val="00D8524C"/>
    <w:rsid w:val="00D86128"/>
    <w:rsid w:val="00D916F3"/>
    <w:rsid w:val="00D917D7"/>
    <w:rsid w:val="00D933E6"/>
    <w:rsid w:val="00D944E4"/>
    <w:rsid w:val="00D97779"/>
    <w:rsid w:val="00DA0546"/>
    <w:rsid w:val="00DA2427"/>
    <w:rsid w:val="00DA3798"/>
    <w:rsid w:val="00DA4DC9"/>
    <w:rsid w:val="00DA5522"/>
    <w:rsid w:val="00DA5545"/>
    <w:rsid w:val="00DA5AF4"/>
    <w:rsid w:val="00DA6199"/>
    <w:rsid w:val="00DA6A2D"/>
    <w:rsid w:val="00DB034D"/>
    <w:rsid w:val="00DB0A2B"/>
    <w:rsid w:val="00DB19C2"/>
    <w:rsid w:val="00DB2DF0"/>
    <w:rsid w:val="00DB530A"/>
    <w:rsid w:val="00DB7E2A"/>
    <w:rsid w:val="00DC1DBF"/>
    <w:rsid w:val="00DC20DF"/>
    <w:rsid w:val="00DC4018"/>
    <w:rsid w:val="00DC437A"/>
    <w:rsid w:val="00DC6807"/>
    <w:rsid w:val="00DC77CC"/>
    <w:rsid w:val="00DD02A1"/>
    <w:rsid w:val="00DD084C"/>
    <w:rsid w:val="00DD1159"/>
    <w:rsid w:val="00DD1289"/>
    <w:rsid w:val="00DD2FFE"/>
    <w:rsid w:val="00DD49B4"/>
    <w:rsid w:val="00DD5330"/>
    <w:rsid w:val="00DD60D4"/>
    <w:rsid w:val="00DD7493"/>
    <w:rsid w:val="00DE19D0"/>
    <w:rsid w:val="00DE19DD"/>
    <w:rsid w:val="00DE25FD"/>
    <w:rsid w:val="00DE3E23"/>
    <w:rsid w:val="00DE50A5"/>
    <w:rsid w:val="00DE5AD6"/>
    <w:rsid w:val="00DF2F2E"/>
    <w:rsid w:val="00DF3678"/>
    <w:rsid w:val="00DF4B0A"/>
    <w:rsid w:val="00DF5F50"/>
    <w:rsid w:val="00E00F38"/>
    <w:rsid w:val="00E05A9C"/>
    <w:rsid w:val="00E07A7B"/>
    <w:rsid w:val="00E110FA"/>
    <w:rsid w:val="00E11D78"/>
    <w:rsid w:val="00E13AA8"/>
    <w:rsid w:val="00E15E35"/>
    <w:rsid w:val="00E16308"/>
    <w:rsid w:val="00E1659E"/>
    <w:rsid w:val="00E2024D"/>
    <w:rsid w:val="00E22B90"/>
    <w:rsid w:val="00E25096"/>
    <w:rsid w:val="00E31188"/>
    <w:rsid w:val="00E324BB"/>
    <w:rsid w:val="00E32D19"/>
    <w:rsid w:val="00E34B45"/>
    <w:rsid w:val="00E35527"/>
    <w:rsid w:val="00E371B3"/>
    <w:rsid w:val="00E41094"/>
    <w:rsid w:val="00E41749"/>
    <w:rsid w:val="00E42595"/>
    <w:rsid w:val="00E44065"/>
    <w:rsid w:val="00E44B1E"/>
    <w:rsid w:val="00E44C72"/>
    <w:rsid w:val="00E44D95"/>
    <w:rsid w:val="00E45232"/>
    <w:rsid w:val="00E4588B"/>
    <w:rsid w:val="00E4601E"/>
    <w:rsid w:val="00E46607"/>
    <w:rsid w:val="00E47883"/>
    <w:rsid w:val="00E50972"/>
    <w:rsid w:val="00E5199E"/>
    <w:rsid w:val="00E51FAA"/>
    <w:rsid w:val="00E53B15"/>
    <w:rsid w:val="00E54CBD"/>
    <w:rsid w:val="00E5695C"/>
    <w:rsid w:val="00E62E61"/>
    <w:rsid w:val="00E64701"/>
    <w:rsid w:val="00E65265"/>
    <w:rsid w:val="00E65D51"/>
    <w:rsid w:val="00E65EC3"/>
    <w:rsid w:val="00E673D8"/>
    <w:rsid w:val="00E707BB"/>
    <w:rsid w:val="00E71BC4"/>
    <w:rsid w:val="00E71FA0"/>
    <w:rsid w:val="00E73E0F"/>
    <w:rsid w:val="00E74415"/>
    <w:rsid w:val="00E774E2"/>
    <w:rsid w:val="00E77E0E"/>
    <w:rsid w:val="00E80248"/>
    <w:rsid w:val="00E8339A"/>
    <w:rsid w:val="00E863E3"/>
    <w:rsid w:val="00E87DFB"/>
    <w:rsid w:val="00E9174A"/>
    <w:rsid w:val="00E93A87"/>
    <w:rsid w:val="00E946BC"/>
    <w:rsid w:val="00E9547E"/>
    <w:rsid w:val="00E97A45"/>
    <w:rsid w:val="00E97B08"/>
    <w:rsid w:val="00EA0C73"/>
    <w:rsid w:val="00EA22A9"/>
    <w:rsid w:val="00EA34A4"/>
    <w:rsid w:val="00EA3AF5"/>
    <w:rsid w:val="00EA3E06"/>
    <w:rsid w:val="00EA4583"/>
    <w:rsid w:val="00EA466F"/>
    <w:rsid w:val="00EA684C"/>
    <w:rsid w:val="00EA7C53"/>
    <w:rsid w:val="00EB0144"/>
    <w:rsid w:val="00EB6407"/>
    <w:rsid w:val="00EB6D91"/>
    <w:rsid w:val="00EB760D"/>
    <w:rsid w:val="00EC1596"/>
    <w:rsid w:val="00EC6635"/>
    <w:rsid w:val="00EC6EBE"/>
    <w:rsid w:val="00ED0D09"/>
    <w:rsid w:val="00ED23ED"/>
    <w:rsid w:val="00ED2F9F"/>
    <w:rsid w:val="00ED740C"/>
    <w:rsid w:val="00EE1B4F"/>
    <w:rsid w:val="00EE20FE"/>
    <w:rsid w:val="00EE2B6B"/>
    <w:rsid w:val="00EE3B1F"/>
    <w:rsid w:val="00EE3F43"/>
    <w:rsid w:val="00EF0135"/>
    <w:rsid w:val="00EF0E56"/>
    <w:rsid w:val="00EF11A7"/>
    <w:rsid w:val="00EF3650"/>
    <w:rsid w:val="00EF6A75"/>
    <w:rsid w:val="00EF705B"/>
    <w:rsid w:val="00F02A6F"/>
    <w:rsid w:val="00F03987"/>
    <w:rsid w:val="00F04B9B"/>
    <w:rsid w:val="00F04FF8"/>
    <w:rsid w:val="00F055B0"/>
    <w:rsid w:val="00F05BF9"/>
    <w:rsid w:val="00F07913"/>
    <w:rsid w:val="00F07C88"/>
    <w:rsid w:val="00F111A6"/>
    <w:rsid w:val="00F121FC"/>
    <w:rsid w:val="00F123EF"/>
    <w:rsid w:val="00F12E3E"/>
    <w:rsid w:val="00F159DB"/>
    <w:rsid w:val="00F15B4F"/>
    <w:rsid w:val="00F16897"/>
    <w:rsid w:val="00F16D7B"/>
    <w:rsid w:val="00F179B2"/>
    <w:rsid w:val="00F20AD9"/>
    <w:rsid w:val="00F211B2"/>
    <w:rsid w:val="00F215F1"/>
    <w:rsid w:val="00F2187B"/>
    <w:rsid w:val="00F228C6"/>
    <w:rsid w:val="00F239C5"/>
    <w:rsid w:val="00F24259"/>
    <w:rsid w:val="00F2535C"/>
    <w:rsid w:val="00F25EEE"/>
    <w:rsid w:val="00F2623F"/>
    <w:rsid w:val="00F31387"/>
    <w:rsid w:val="00F332DE"/>
    <w:rsid w:val="00F40381"/>
    <w:rsid w:val="00F4068D"/>
    <w:rsid w:val="00F40703"/>
    <w:rsid w:val="00F413B4"/>
    <w:rsid w:val="00F43A77"/>
    <w:rsid w:val="00F4440A"/>
    <w:rsid w:val="00F50440"/>
    <w:rsid w:val="00F5081C"/>
    <w:rsid w:val="00F50C8D"/>
    <w:rsid w:val="00F50CAC"/>
    <w:rsid w:val="00F51E89"/>
    <w:rsid w:val="00F53102"/>
    <w:rsid w:val="00F53858"/>
    <w:rsid w:val="00F53C2B"/>
    <w:rsid w:val="00F5426B"/>
    <w:rsid w:val="00F55E14"/>
    <w:rsid w:val="00F56BF7"/>
    <w:rsid w:val="00F57F82"/>
    <w:rsid w:val="00F64978"/>
    <w:rsid w:val="00F65853"/>
    <w:rsid w:val="00F67036"/>
    <w:rsid w:val="00F67659"/>
    <w:rsid w:val="00F72E10"/>
    <w:rsid w:val="00F7321B"/>
    <w:rsid w:val="00F7423B"/>
    <w:rsid w:val="00F757FE"/>
    <w:rsid w:val="00F766E8"/>
    <w:rsid w:val="00F82809"/>
    <w:rsid w:val="00F84000"/>
    <w:rsid w:val="00F84B1C"/>
    <w:rsid w:val="00F8741A"/>
    <w:rsid w:val="00F919AF"/>
    <w:rsid w:val="00F91C6E"/>
    <w:rsid w:val="00F92670"/>
    <w:rsid w:val="00F9309B"/>
    <w:rsid w:val="00FA51C8"/>
    <w:rsid w:val="00FA55F2"/>
    <w:rsid w:val="00FB04D7"/>
    <w:rsid w:val="00FB0A0A"/>
    <w:rsid w:val="00FB2989"/>
    <w:rsid w:val="00FB3187"/>
    <w:rsid w:val="00FB4DA3"/>
    <w:rsid w:val="00FC0EAD"/>
    <w:rsid w:val="00FC22A1"/>
    <w:rsid w:val="00FC2B92"/>
    <w:rsid w:val="00FC2D89"/>
    <w:rsid w:val="00FC3397"/>
    <w:rsid w:val="00FC3AD5"/>
    <w:rsid w:val="00FC4873"/>
    <w:rsid w:val="00FC4C3C"/>
    <w:rsid w:val="00FC6A37"/>
    <w:rsid w:val="00FC7BE7"/>
    <w:rsid w:val="00FD0922"/>
    <w:rsid w:val="00FD1DC5"/>
    <w:rsid w:val="00FD5578"/>
    <w:rsid w:val="00FD61EB"/>
    <w:rsid w:val="00FD6A76"/>
    <w:rsid w:val="00FD7216"/>
    <w:rsid w:val="00FE16A8"/>
    <w:rsid w:val="00FE4B61"/>
    <w:rsid w:val="00FE5173"/>
    <w:rsid w:val="00FE6683"/>
    <w:rsid w:val="00FF0A22"/>
    <w:rsid w:val="00FF2DF9"/>
    <w:rsid w:val="00FF63E9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CD928-70D8-4E58-AC49-B59E918E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66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4BF"/>
  </w:style>
  <w:style w:type="paragraph" w:styleId="a8">
    <w:name w:val="footer"/>
    <w:basedOn w:val="a"/>
    <w:link w:val="a9"/>
    <w:uiPriority w:val="99"/>
    <w:unhideWhenUsed/>
    <w:rsid w:val="000A1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2</cp:revision>
  <cp:lastPrinted>2018-01-24T06:01:00Z</cp:lastPrinted>
  <dcterms:created xsi:type="dcterms:W3CDTF">2018-04-16T06:05:00Z</dcterms:created>
  <dcterms:modified xsi:type="dcterms:W3CDTF">2018-04-16T06:05:00Z</dcterms:modified>
</cp:coreProperties>
</file>