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1F04" w14:textId="4D303A7D" w:rsidR="000E0704" w:rsidRPr="00E317F2" w:rsidRDefault="000E0704" w:rsidP="00970356">
      <w:pPr>
        <w:spacing w:line="440" w:lineRule="exact"/>
        <w:jc w:val="center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E317F2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しれとこ産業まつり</w:t>
      </w:r>
      <w:r w:rsidR="00505886" w:rsidRPr="00E317F2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 xml:space="preserve">　</w:t>
      </w:r>
      <w:r w:rsidR="005E3E1A" w:rsidRPr="00E317F2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ステージイベント出演者</w:t>
      </w:r>
      <w:r w:rsidR="00320FCA" w:rsidRPr="00E317F2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募集</w:t>
      </w:r>
      <w:r w:rsidR="000B06EF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要領</w:t>
      </w:r>
    </w:p>
    <w:p w14:paraId="5F0DABCD" w14:textId="77777777" w:rsidR="000E0704" w:rsidRPr="00E317F2" w:rsidRDefault="000E0704" w:rsidP="0010398C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2A84BF06" w14:textId="77777777" w:rsidR="00505886" w:rsidRPr="00E317F2" w:rsidRDefault="005C50A5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１．開催日時　　令和</w:t>
      </w:r>
      <w:r w:rsidR="00F41E26">
        <w:rPr>
          <w:rFonts w:eastAsiaTheme="minorHAnsi" w:hint="eastAsia"/>
          <w:color w:val="000000" w:themeColor="text1"/>
          <w:szCs w:val="21"/>
        </w:rPr>
        <w:t>8</w:t>
      </w:r>
      <w:r w:rsidR="00505886" w:rsidRPr="00E317F2">
        <w:rPr>
          <w:rFonts w:eastAsiaTheme="minorHAnsi" w:hint="eastAsia"/>
          <w:color w:val="000000" w:themeColor="text1"/>
          <w:szCs w:val="21"/>
        </w:rPr>
        <w:t>年９月</w:t>
      </w:r>
      <w:r w:rsidR="00F41E26">
        <w:rPr>
          <w:rFonts w:eastAsiaTheme="minorHAnsi" w:hint="eastAsia"/>
          <w:color w:val="000000" w:themeColor="text1"/>
          <w:szCs w:val="21"/>
        </w:rPr>
        <w:t>27</w:t>
      </w:r>
      <w:r w:rsidR="00BE0BB2">
        <w:rPr>
          <w:rFonts w:eastAsiaTheme="minorHAnsi" w:hint="eastAsia"/>
          <w:color w:val="000000" w:themeColor="text1"/>
          <w:szCs w:val="21"/>
        </w:rPr>
        <w:t>日（日）　10：00～14：00（イベント開始10：15～）</w:t>
      </w:r>
    </w:p>
    <w:p w14:paraId="41A12411" w14:textId="77777777" w:rsidR="00505886" w:rsidRPr="00E317F2" w:rsidRDefault="00505886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5DF186AD" w14:textId="77777777" w:rsidR="000E0704" w:rsidRPr="00E317F2" w:rsidRDefault="00FA4144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２</w:t>
      </w:r>
      <w:r w:rsidR="005E3E1A" w:rsidRPr="00E317F2">
        <w:rPr>
          <w:rFonts w:eastAsiaTheme="minorHAnsi" w:hint="eastAsia"/>
          <w:color w:val="000000" w:themeColor="text1"/>
          <w:szCs w:val="21"/>
        </w:rPr>
        <w:t>．</w:t>
      </w:r>
      <w:r w:rsidR="00BB4DFF" w:rsidRPr="00E317F2">
        <w:rPr>
          <w:rFonts w:eastAsiaTheme="minorHAnsi" w:hint="eastAsia"/>
          <w:color w:val="000000" w:themeColor="text1"/>
          <w:szCs w:val="21"/>
        </w:rPr>
        <w:t>出演</w:t>
      </w:r>
      <w:r w:rsidR="000E0704" w:rsidRPr="00E317F2">
        <w:rPr>
          <w:rFonts w:eastAsiaTheme="minorHAnsi" w:hint="eastAsia"/>
          <w:color w:val="000000" w:themeColor="text1"/>
          <w:szCs w:val="21"/>
        </w:rPr>
        <w:t>要件</w:t>
      </w:r>
    </w:p>
    <w:p w14:paraId="15C88746" w14:textId="77777777" w:rsidR="000E0704" w:rsidRPr="00E317F2" w:rsidRDefault="00FA4144" w:rsidP="00966BDE">
      <w:pPr>
        <w:spacing w:line="400" w:lineRule="exact"/>
        <w:ind w:leftChars="100" w:left="840" w:hangingChars="300" w:hanging="63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（１）</w:t>
      </w:r>
      <w:r w:rsidR="000E0704" w:rsidRPr="00E317F2">
        <w:rPr>
          <w:rFonts w:eastAsiaTheme="minorHAnsi" w:hint="eastAsia"/>
          <w:color w:val="000000" w:themeColor="text1"/>
          <w:szCs w:val="21"/>
        </w:rPr>
        <w:t>申込数</w:t>
      </w:r>
      <w:r w:rsidR="005E3E1A" w:rsidRPr="00E317F2">
        <w:rPr>
          <w:rFonts w:eastAsiaTheme="minorHAnsi" w:hint="eastAsia"/>
          <w:color w:val="000000" w:themeColor="text1"/>
          <w:szCs w:val="21"/>
        </w:rPr>
        <w:t>と出演時間</w:t>
      </w:r>
      <w:r w:rsidR="000E0704" w:rsidRPr="00E317F2">
        <w:rPr>
          <w:rFonts w:eastAsiaTheme="minorHAnsi" w:hint="eastAsia"/>
          <w:color w:val="000000" w:themeColor="text1"/>
          <w:szCs w:val="21"/>
        </w:rPr>
        <w:t>に応じての対応となるため、申込み多数の場合は、</w:t>
      </w:r>
      <w:r w:rsidR="005E3E1A" w:rsidRPr="00E317F2">
        <w:rPr>
          <w:rFonts w:eastAsiaTheme="minorHAnsi" w:hint="eastAsia"/>
          <w:color w:val="000000" w:themeColor="text1"/>
          <w:szCs w:val="21"/>
        </w:rPr>
        <w:t>以下の順番を</w:t>
      </w:r>
      <w:r w:rsidR="000E0704" w:rsidRPr="00E317F2">
        <w:rPr>
          <w:rFonts w:eastAsiaTheme="minorHAnsi" w:hint="eastAsia"/>
          <w:color w:val="000000" w:themeColor="text1"/>
          <w:szCs w:val="21"/>
        </w:rPr>
        <w:t>優先とする。</w:t>
      </w:r>
    </w:p>
    <w:p w14:paraId="48FA3589" w14:textId="77777777" w:rsidR="000E0704" w:rsidRPr="00E317F2" w:rsidRDefault="000E0704" w:rsidP="00966BDE">
      <w:pPr>
        <w:spacing w:line="400" w:lineRule="exact"/>
        <w:ind w:firstLineChars="300" w:firstLine="630"/>
        <w:rPr>
          <w:rFonts w:eastAsiaTheme="minorHAnsi"/>
          <w:color w:val="000000" w:themeColor="text1"/>
          <w:szCs w:val="21"/>
        </w:rPr>
      </w:pPr>
      <w:r w:rsidRPr="00E317F2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E317F2">
        <w:rPr>
          <w:rFonts w:eastAsiaTheme="minorHAnsi" w:hint="eastAsia"/>
          <w:color w:val="000000" w:themeColor="text1"/>
          <w:szCs w:val="21"/>
        </w:rPr>
        <w:t>斜里町内で活動する団体</w:t>
      </w:r>
    </w:p>
    <w:p w14:paraId="41E4AFF2" w14:textId="77777777" w:rsidR="000E0704" w:rsidRPr="00E317F2" w:rsidRDefault="000E0704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 xml:space="preserve">　</w:t>
      </w:r>
      <w:r w:rsidR="00EE0CF6" w:rsidRPr="00E317F2">
        <w:rPr>
          <w:rFonts w:eastAsiaTheme="minorHAnsi" w:hint="eastAsia"/>
          <w:color w:val="000000" w:themeColor="text1"/>
          <w:szCs w:val="21"/>
        </w:rPr>
        <w:t xml:space="preserve">　</w:t>
      </w:r>
      <w:r w:rsidR="00FA4144" w:rsidRPr="00E317F2">
        <w:rPr>
          <w:rFonts w:eastAsiaTheme="minorHAnsi" w:hint="eastAsia"/>
          <w:color w:val="000000" w:themeColor="text1"/>
          <w:szCs w:val="21"/>
        </w:rPr>
        <w:t xml:space="preserve">　</w:t>
      </w:r>
      <w:r w:rsidRPr="00E317F2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E317F2">
        <w:rPr>
          <w:rFonts w:eastAsiaTheme="minorHAnsi" w:hint="eastAsia"/>
          <w:color w:val="000000" w:themeColor="text1"/>
          <w:szCs w:val="21"/>
        </w:rPr>
        <w:t>斜里町外</w:t>
      </w:r>
      <w:r w:rsidR="005E3E1A" w:rsidRPr="00E317F2">
        <w:rPr>
          <w:rFonts w:eastAsiaTheme="minorHAnsi" w:hint="eastAsia"/>
          <w:color w:val="000000" w:themeColor="text1"/>
          <w:szCs w:val="21"/>
        </w:rPr>
        <w:t>で活動する団体</w:t>
      </w:r>
    </w:p>
    <w:p w14:paraId="7D3EB552" w14:textId="77777777" w:rsidR="00FA4144" w:rsidRPr="00E317F2" w:rsidRDefault="00FA4144" w:rsidP="00BB4DFF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 xml:space="preserve">　（２）しれとこ産業まつりの運営に協力し、「しれとこ産業まつり</w:t>
      </w:r>
      <w:r w:rsidR="005E3E1A" w:rsidRPr="00E317F2">
        <w:rPr>
          <w:rFonts w:eastAsiaTheme="minorHAnsi" w:hint="eastAsia"/>
          <w:color w:val="000000" w:themeColor="text1"/>
          <w:szCs w:val="21"/>
        </w:rPr>
        <w:t>ステージイベント出演者</w:t>
      </w:r>
      <w:r w:rsidR="00774682" w:rsidRPr="00E317F2">
        <w:rPr>
          <w:rFonts w:eastAsiaTheme="minorHAnsi" w:hint="eastAsia"/>
          <w:color w:val="000000" w:themeColor="text1"/>
          <w:szCs w:val="21"/>
        </w:rPr>
        <w:t>募集</w:t>
      </w:r>
      <w:r w:rsidR="00546382" w:rsidRPr="00E317F2">
        <w:rPr>
          <w:rFonts w:eastAsiaTheme="minorHAnsi" w:hint="eastAsia"/>
          <w:color w:val="000000" w:themeColor="text1"/>
          <w:szCs w:val="21"/>
        </w:rPr>
        <w:t>要領」を守れる出演者</w:t>
      </w:r>
      <w:r w:rsidRPr="00E317F2">
        <w:rPr>
          <w:rFonts w:eastAsiaTheme="minorHAnsi" w:hint="eastAsia"/>
          <w:color w:val="000000" w:themeColor="text1"/>
          <w:szCs w:val="21"/>
        </w:rPr>
        <w:t>。</w:t>
      </w:r>
    </w:p>
    <w:p w14:paraId="69BF05E5" w14:textId="77777777" w:rsidR="00BB4DFF" w:rsidRPr="00E317F2" w:rsidRDefault="00BB4DFF" w:rsidP="00BB4DFF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 xml:space="preserve">　（３）必要な備品の用意は出演者各自で用意する。</w:t>
      </w:r>
    </w:p>
    <w:p w14:paraId="60520CD0" w14:textId="77777777" w:rsidR="000E0704" w:rsidRPr="00E317F2" w:rsidRDefault="00BB4DFF" w:rsidP="00480C10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 xml:space="preserve">　（４）雨天時における</w:t>
      </w:r>
      <w:r w:rsidR="00480C10" w:rsidRPr="00E317F2">
        <w:rPr>
          <w:rFonts w:eastAsiaTheme="minorHAnsi" w:hint="eastAsia"/>
          <w:color w:val="000000" w:themeColor="text1"/>
          <w:szCs w:val="21"/>
        </w:rPr>
        <w:t>対応について、雨天の場合でも実施が可能なイベントは、各出演者の出演希望を確認し、雨天でも実施を希望する出演者のイベントのみ雨天時は行う。</w:t>
      </w:r>
    </w:p>
    <w:p w14:paraId="46C2739C" w14:textId="77777777" w:rsidR="00BB4DFF" w:rsidRPr="00E317F2" w:rsidRDefault="00BB4DFF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2CD9FEAA" w14:textId="01D08C4D" w:rsidR="00774682" w:rsidRPr="00E317F2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３</w:t>
      </w:r>
      <w:r w:rsidR="000E0704" w:rsidRPr="00E317F2">
        <w:rPr>
          <w:rFonts w:eastAsiaTheme="minorHAnsi" w:hint="eastAsia"/>
          <w:color w:val="000000" w:themeColor="text1"/>
          <w:szCs w:val="21"/>
        </w:rPr>
        <w:t>．</w:t>
      </w:r>
      <w:r w:rsidR="005E3E1A" w:rsidRPr="00E317F2">
        <w:rPr>
          <w:rFonts w:eastAsiaTheme="minorHAnsi" w:hint="eastAsia"/>
          <w:color w:val="000000" w:themeColor="text1"/>
          <w:szCs w:val="21"/>
        </w:rPr>
        <w:t>出演者</w:t>
      </w:r>
      <w:r w:rsidR="00FA4144" w:rsidRPr="00E317F2">
        <w:rPr>
          <w:rFonts w:eastAsiaTheme="minorHAnsi" w:hint="eastAsia"/>
          <w:color w:val="000000" w:themeColor="text1"/>
          <w:szCs w:val="21"/>
        </w:rPr>
        <w:t xml:space="preserve">数　　</w:t>
      </w:r>
      <w:r w:rsidR="00062065">
        <w:rPr>
          <w:rFonts w:eastAsiaTheme="minorHAnsi" w:hint="eastAsia"/>
          <w:color w:val="000000" w:themeColor="text1"/>
          <w:szCs w:val="21"/>
        </w:rPr>
        <w:t>６</w:t>
      </w:r>
      <w:r w:rsidR="00A67D60" w:rsidRPr="00E317F2">
        <w:rPr>
          <w:rFonts w:eastAsiaTheme="minorHAnsi" w:hint="eastAsia"/>
          <w:color w:val="000000" w:themeColor="text1"/>
          <w:szCs w:val="21"/>
        </w:rPr>
        <w:t>組</w:t>
      </w:r>
      <w:r w:rsidR="00FA4144" w:rsidRPr="00E317F2">
        <w:rPr>
          <w:rFonts w:eastAsiaTheme="minorHAnsi" w:hint="eastAsia"/>
          <w:color w:val="000000" w:themeColor="text1"/>
          <w:szCs w:val="21"/>
        </w:rPr>
        <w:t>程度</w:t>
      </w:r>
    </w:p>
    <w:p w14:paraId="420B952D" w14:textId="77777777" w:rsidR="00774682" w:rsidRPr="00E317F2" w:rsidRDefault="000E0704" w:rsidP="00966BDE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 xml:space="preserve">　</w:t>
      </w:r>
      <w:r w:rsidR="00774682" w:rsidRPr="00E317F2">
        <w:rPr>
          <w:rFonts w:eastAsiaTheme="minorHAnsi" w:hint="eastAsia"/>
          <w:color w:val="000000" w:themeColor="text1"/>
          <w:szCs w:val="21"/>
        </w:rPr>
        <w:t>（</w:t>
      </w:r>
      <w:r w:rsidR="00A67D60" w:rsidRPr="00E317F2">
        <w:rPr>
          <w:rFonts w:eastAsiaTheme="minorHAnsi" w:hint="eastAsia"/>
          <w:color w:val="000000" w:themeColor="text1"/>
          <w:szCs w:val="21"/>
        </w:rPr>
        <w:t>１</w:t>
      </w:r>
      <w:r w:rsidR="00546382" w:rsidRPr="00E317F2">
        <w:rPr>
          <w:rFonts w:eastAsiaTheme="minorHAnsi" w:hint="eastAsia"/>
          <w:color w:val="000000" w:themeColor="text1"/>
          <w:szCs w:val="21"/>
        </w:rPr>
        <w:t>）出演者1組あたりの出演時間は</w:t>
      </w:r>
      <w:r w:rsidR="007A529F">
        <w:rPr>
          <w:rFonts w:eastAsiaTheme="minorHAnsi" w:hint="eastAsia"/>
          <w:color w:val="000000" w:themeColor="text1"/>
          <w:szCs w:val="21"/>
        </w:rPr>
        <w:t>10</w:t>
      </w:r>
      <w:r w:rsidR="000C4FBC">
        <w:rPr>
          <w:rFonts w:eastAsiaTheme="minorHAnsi" w:hint="eastAsia"/>
          <w:color w:val="000000" w:themeColor="text1"/>
          <w:szCs w:val="21"/>
        </w:rPr>
        <w:t>～</w:t>
      </w:r>
      <w:r w:rsidR="00546382" w:rsidRPr="00E317F2">
        <w:rPr>
          <w:rFonts w:eastAsiaTheme="minorHAnsi" w:hint="eastAsia"/>
          <w:color w:val="000000" w:themeColor="text1"/>
          <w:szCs w:val="21"/>
        </w:rPr>
        <w:t>20分間</w:t>
      </w:r>
      <w:r w:rsidR="000C4FBC">
        <w:rPr>
          <w:rFonts w:eastAsiaTheme="minorHAnsi" w:hint="eastAsia"/>
          <w:color w:val="000000" w:themeColor="text1"/>
          <w:szCs w:val="21"/>
        </w:rPr>
        <w:t>程度</w:t>
      </w:r>
      <w:r w:rsidR="00546382" w:rsidRPr="00E317F2">
        <w:rPr>
          <w:rFonts w:eastAsiaTheme="minorHAnsi" w:hint="eastAsia"/>
          <w:color w:val="000000" w:themeColor="text1"/>
          <w:szCs w:val="21"/>
        </w:rPr>
        <w:t>とする。</w:t>
      </w:r>
    </w:p>
    <w:p w14:paraId="5166BBE2" w14:textId="77777777" w:rsidR="00546382" w:rsidRPr="00E317F2" w:rsidRDefault="005C50A5" w:rsidP="00546382">
      <w:pPr>
        <w:spacing w:line="400" w:lineRule="exact"/>
        <w:ind w:leftChars="100" w:left="840" w:hangingChars="300" w:hanging="63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（２）</w:t>
      </w:r>
      <w:r w:rsidR="00546382" w:rsidRPr="00E317F2">
        <w:rPr>
          <w:rFonts w:eastAsiaTheme="minorHAnsi" w:hint="eastAsia"/>
          <w:color w:val="000000" w:themeColor="text1"/>
          <w:szCs w:val="21"/>
        </w:rPr>
        <w:t>申し込み状況や出演時間に応じて、事務局でステージイベントのプログラムを調節する。</w:t>
      </w:r>
    </w:p>
    <w:p w14:paraId="6D42B373" w14:textId="77777777" w:rsidR="000E0704" w:rsidRDefault="0010398C" w:rsidP="00546382">
      <w:pPr>
        <w:spacing w:line="400" w:lineRule="exact"/>
        <w:ind w:leftChars="100" w:left="840" w:hangingChars="300" w:hanging="63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（３）</w:t>
      </w:r>
      <w:r w:rsidR="00546382" w:rsidRPr="00E317F2">
        <w:rPr>
          <w:rFonts w:eastAsiaTheme="minorHAnsi" w:hint="eastAsia"/>
          <w:color w:val="000000" w:themeColor="text1"/>
          <w:szCs w:val="21"/>
        </w:rPr>
        <w:t>ステージイベントのプログラムは、出演申し込み締め切り後に事務局で作成する。</w:t>
      </w:r>
    </w:p>
    <w:p w14:paraId="32EB47A0" w14:textId="77777777" w:rsidR="007F3255" w:rsidRPr="007F3255" w:rsidRDefault="007F3255" w:rsidP="00546382">
      <w:pPr>
        <w:spacing w:line="400" w:lineRule="exact"/>
        <w:ind w:leftChars="100" w:left="840" w:hangingChars="300" w:hanging="630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（４）応募多数の場合、出演時間の短縮や出演をお断りさせていただく場合があります。</w:t>
      </w:r>
    </w:p>
    <w:p w14:paraId="0727A0EA" w14:textId="77777777" w:rsidR="00774682" w:rsidRPr="00E317F2" w:rsidRDefault="00774682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1654F80B" w14:textId="77777777" w:rsidR="0010398C" w:rsidRPr="00E317F2" w:rsidRDefault="004543E1" w:rsidP="00BB4DFF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４</w:t>
      </w:r>
      <w:r w:rsidR="0010398C" w:rsidRPr="00E317F2">
        <w:rPr>
          <w:rFonts w:eastAsiaTheme="minorHAnsi" w:hint="eastAsia"/>
          <w:color w:val="000000" w:themeColor="text1"/>
          <w:szCs w:val="21"/>
        </w:rPr>
        <w:t>．</w:t>
      </w:r>
      <w:r w:rsidR="00BB4DFF" w:rsidRPr="00E317F2">
        <w:rPr>
          <w:rFonts w:eastAsiaTheme="minorHAnsi" w:hint="eastAsia"/>
          <w:color w:val="000000" w:themeColor="text1"/>
          <w:szCs w:val="21"/>
        </w:rPr>
        <w:t>ステージイベントの</w:t>
      </w:r>
      <w:r w:rsidR="0010398C" w:rsidRPr="00E317F2">
        <w:rPr>
          <w:rFonts w:eastAsiaTheme="minorHAnsi" w:hint="eastAsia"/>
          <w:color w:val="000000" w:themeColor="text1"/>
          <w:szCs w:val="21"/>
        </w:rPr>
        <w:t>内容について</w:t>
      </w:r>
    </w:p>
    <w:p w14:paraId="54BC78F7" w14:textId="77777777" w:rsidR="0010398C" w:rsidRPr="00E317F2" w:rsidRDefault="0048014A" w:rsidP="00966BDE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 xml:space="preserve">　　産業まつりを盛り上げ、幅広い年齢層が楽しむことができるイベント。</w:t>
      </w:r>
    </w:p>
    <w:p w14:paraId="5D7973B2" w14:textId="77777777" w:rsidR="0010398C" w:rsidRPr="00E317F2" w:rsidRDefault="0048014A" w:rsidP="00966BDE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※ただし、次に該当する場合は出演</w:t>
      </w:r>
      <w:r w:rsidR="0010398C" w:rsidRPr="00E317F2">
        <w:rPr>
          <w:rFonts w:eastAsiaTheme="minorHAnsi" w:hint="eastAsia"/>
          <w:color w:val="000000" w:themeColor="text1"/>
          <w:szCs w:val="21"/>
        </w:rPr>
        <w:t>できません。</w:t>
      </w:r>
    </w:p>
    <w:p w14:paraId="175856F2" w14:textId="77777777" w:rsidR="0010398C" w:rsidRPr="00E317F2" w:rsidRDefault="00BB4DFF" w:rsidP="00966BDE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（１）公序良俗に反するイベント</w:t>
      </w:r>
      <w:r w:rsidR="0010398C" w:rsidRPr="00E317F2">
        <w:rPr>
          <w:rFonts w:eastAsiaTheme="minorHAnsi" w:hint="eastAsia"/>
          <w:color w:val="000000" w:themeColor="text1"/>
          <w:szCs w:val="21"/>
        </w:rPr>
        <w:t>内容。</w:t>
      </w:r>
    </w:p>
    <w:p w14:paraId="330C4F3E" w14:textId="77777777" w:rsidR="0048014A" w:rsidRPr="00E317F2" w:rsidRDefault="00BB4DFF" w:rsidP="00BB4DFF">
      <w:pPr>
        <w:spacing w:line="400" w:lineRule="exact"/>
        <w:ind w:leftChars="100" w:left="840" w:hangingChars="300" w:hanging="63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（２）常識の範囲を大きく逸脱した騒音や</w:t>
      </w:r>
      <w:r w:rsidR="0048014A" w:rsidRPr="00E317F2">
        <w:rPr>
          <w:rFonts w:eastAsiaTheme="minorHAnsi" w:hint="eastAsia"/>
          <w:color w:val="000000" w:themeColor="text1"/>
          <w:szCs w:val="21"/>
        </w:rPr>
        <w:t>振動などを発するもの。</w:t>
      </w:r>
    </w:p>
    <w:p w14:paraId="7A48C261" w14:textId="77777777" w:rsidR="0010398C" w:rsidRPr="00E317F2" w:rsidRDefault="0010398C" w:rsidP="0048014A">
      <w:pPr>
        <w:spacing w:line="400" w:lineRule="exact"/>
        <w:ind w:leftChars="400" w:left="84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また、</w:t>
      </w:r>
      <w:r w:rsidR="00BB4DFF" w:rsidRPr="00E317F2">
        <w:rPr>
          <w:rFonts w:eastAsiaTheme="minorHAnsi" w:hint="eastAsia"/>
          <w:color w:val="000000" w:themeColor="text1"/>
          <w:szCs w:val="21"/>
        </w:rPr>
        <w:t>観覧している来場者に</w:t>
      </w:r>
      <w:r w:rsidRPr="00E317F2">
        <w:rPr>
          <w:rFonts w:eastAsiaTheme="minorHAnsi" w:hint="eastAsia"/>
          <w:color w:val="000000" w:themeColor="text1"/>
          <w:szCs w:val="21"/>
        </w:rPr>
        <w:t>危険</w:t>
      </w:r>
      <w:r w:rsidR="00BB4DFF" w:rsidRPr="00E317F2">
        <w:rPr>
          <w:rFonts w:eastAsiaTheme="minorHAnsi" w:hint="eastAsia"/>
          <w:color w:val="000000" w:themeColor="text1"/>
          <w:szCs w:val="21"/>
        </w:rPr>
        <w:t>が及ぶ恐れのある</w:t>
      </w:r>
      <w:r w:rsidRPr="00E317F2">
        <w:rPr>
          <w:rFonts w:eastAsiaTheme="minorHAnsi" w:hint="eastAsia"/>
          <w:color w:val="000000" w:themeColor="text1"/>
          <w:szCs w:val="21"/>
        </w:rPr>
        <w:t>もの。</w:t>
      </w:r>
    </w:p>
    <w:p w14:paraId="545600AB" w14:textId="77777777" w:rsidR="0010398C" w:rsidRPr="00E317F2" w:rsidRDefault="0010398C" w:rsidP="00BB4DFF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（３）</w:t>
      </w:r>
      <w:r w:rsidR="00BB4DFF" w:rsidRPr="00E317F2">
        <w:rPr>
          <w:rFonts w:eastAsiaTheme="minorHAnsi" w:hint="eastAsia"/>
          <w:color w:val="000000" w:themeColor="text1"/>
          <w:szCs w:val="21"/>
        </w:rPr>
        <w:t>観覧している</w:t>
      </w:r>
      <w:r w:rsidRPr="00E317F2">
        <w:rPr>
          <w:rFonts w:eastAsiaTheme="minorHAnsi" w:hint="eastAsia"/>
          <w:color w:val="000000" w:themeColor="text1"/>
          <w:szCs w:val="21"/>
        </w:rPr>
        <w:t>来場者を不快にさせるもの。</w:t>
      </w:r>
    </w:p>
    <w:p w14:paraId="02647CA9" w14:textId="77777777" w:rsidR="0010398C" w:rsidRPr="00E317F2" w:rsidRDefault="00BB4DFF" w:rsidP="00966BDE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（４</w:t>
      </w:r>
      <w:r w:rsidR="0010398C" w:rsidRPr="00E317F2">
        <w:rPr>
          <w:rFonts w:eastAsiaTheme="minorHAnsi" w:hint="eastAsia"/>
          <w:color w:val="000000" w:themeColor="text1"/>
          <w:szCs w:val="21"/>
        </w:rPr>
        <w:t>）指定暴力団の構成員及び準構成員による</w:t>
      </w:r>
      <w:r w:rsidRPr="00E317F2">
        <w:rPr>
          <w:rFonts w:eastAsiaTheme="minorHAnsi" w:hint="eastAsia"/>
          <w:color w:val="000000" w:themeColor="text1"/>
          <w:szCs w:val="21"/>
        </w:rPr>
        <w:t>出演。</w:t>
      </w:r>
    </w:p>
    <w:p w14:paraId="640F1F62" w14:textId="77777777" w:rsidR="0010398C" w:rsidRPr="00E317F2" w:rsidRDefault="00BB4DFF" w:rsidP="00966BDE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（５</w:t>
      </w:r>
      <w:r w:rsidR="0010398C" w:rsidRPr="00E317F2">
        <w:rPr>
          <w:rFonts w:eastAsiaTheme="minorHAnsi" w:hint="eastAsia"/>
          <w:color w:val="000000" w:themeColor="text1"/>
          <w:szCs w:val="21"/>
        </w:rPr>
        <w:t>）その他、</w:t>
      </w:r>
      <w:r w:rsidR="00381D43" w:rsidRPr="00E317F2">
        <w:rPr>
          <w:rFonts w:eastAsiaTheme="minorHAnsi" w:hint="eastAsia"/>
          <w:color w:val="000000" w:themeColor="text1"/>
          <w:szCs w:val="21"/>
        </w:rPr>
        <w:t>実行委員会</w:t>
      </w:r>
      <w:r w:rsidR="0010398C" w:rsidRPr="00E317F2">
        <w:rPr>
          <w:rFonts w:eastAsiaTheme="minorHAnsi" w:hint="eastAsia"/>
          <w:color w:val="000000" w:themeColor="text1"/>
          <w:szCs w:val="21"/>
        </w:rPr>
        <w:t>が不適切と認めるもの。</w:t>
      </w:r>
    </w:p>
    <w:p w14:paraId="3333D117" w14:textId="77777777" w:rsidR="00BB4DFF" w:rsidRPr="00E317F2" w:rsidRDefault="00BB4DFF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65E92BB5" w14:textId="77777777" w:rsidR="0010398C" w:rsidRPr="00E317F2" w:rsidRDefault="00BB4DFF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>５</w:t>
      </w:r>
      <w:r w:rsidR="0010398C" w:rsidRPr="00E317F2">
        <w:rPr>
          <w:rFonts w:eastAsiaTheme="minorHAnsi" w:hint="eastAsia"/>
          <w:color w:val="000000" w:themeColor="text1"/>
          <w:szCs w:val="21"/>
        </w:rPr>
        <w:t>．その他</w:t>
      </w:r>
    </w:p>
    <w:p w14:paraId="3D3E9C1D" w14:textId="77777777" w:rsidR="0010398C" w:rsidRPr="00E317F2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E317F2">
        <w:rPr>
          <w:rFonts w:eastAsiaTheme="minorHAnsi" w:hint="eastAsia"/>
          <w:color w:val="000000" w:themeColor="text1"/>
          <w:szCs w:val="21"/>
        </w:rPr>
        <w:t xml:space="preserve">　（１）本要領に記載のない事項については、</w:t>
      </w:r>
      <w:r w:rsidR="00147817" w:rsidRPr="00E317F2">
        <w:rPr>
          <w:rFonts w:eastAsiaTheme="minorHAnsi" w:hint="eastAsia"/>
          <w:color w:val="000000" w:themeColor="text1"/>
          <w:szCs w:val="21"/>
        </w:rPr>
        <w:t>実行委員会</w:t>
      </w:r>
      <w:r w:rsidRPr="00E317F2">
        <w:rPr>
          <w:rFonts w:eastAsiaTheme="minorHAnsi" w:hint="eastAsia"/>
          <w:color w:val="000000" w:themeColor="text1"/>
          <w:szCs w:val="21"/>
        </w:rPr>
        <w:t>が別に定める。</w:t>
      </w:r>
    </w:p>
    <w:p w14:paraId="25F7EAD0" w14:textId="77777777" w:rsidR="00A90A05" w:rsidRPr="00E317F2" w:rsidRDefault="00A90A05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sectPr w:rsidR="00A90A05" w:rsidRPr="00E317F2" w:rsidSect="009B404A">
      <w:pgSz w:w="11906" w:h="16838"/>
      <w:pgMar w:top="1418" w:right="1304" w:bottom="124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704"/>
    <w:rsid w:val="000127E0"/>
    <w:rsid w:val="00062065"/>
    <w:rsid w:val="00062D8C"/>
    <w:rsid w:val="0006617E"/>
    <w:rsid w:val="000B06EF"/>
    <w:rsid w:val="000C4FBC"/>
    <w:rsid w:val="000E0704"/>
    <w:rsid w:val="0010398C"/>
    <w:rsid w:val="00122D89"/>
    <w:rsid w:val="00147817"/>
    <w:rsid w:val="001B40BA"/>
    <w:rsid w:val="002B2E21"/>
    <w:rsid w:val="00320FCA"/>
    <w:rsid w:val="00381D43"/>
    <w:rsid w:val="003908CA"/>
    <w:rsid w:val="00431178"/>
    <w:rsid w:val="00442833"/>
    <w:rsid w:val="004543E1"/>
    <w:rsid w:val="0048014A"/>
    <w:rsid w:val="00480C10"/>
    <w:rsid w:val="00505886"/>
    <w:rsid w:val="005365D3"/>
    <w:rsid w:val="00546382"/>
    <w:rsid w:val="00575C3A"/>
    <w:rsid w:val="005C50A5"/>
    <w:rsid w:val="005E3E1A"/>
    <w:rsid w:val="00683314"/>
    <w:rsid w:val="006D45E7"/>
    <w:rsid w:val="00774682"/>
    <w:rsid w:val="007A529F"/>
    <w:rsid w:val="007F3255"/>
    <w:rsid w:val="008915CB"/>
    <w:rsid w:val="008F1803"/>
    <w:rsid w:val="008F2349"/>
    <w:rsid w:val="00966BDE"/>
    <w:rsid w:val="00970356"/>
    <w:rsid w:val="009843CC"/>
    <w:rsid w:val="009B404A"/>
    <w:rsid w:val="00A66C6D"/>
    <w:rsid w:val="00A67D60"/>
    <w:rsid w:val="00A90A05"/>
    <w:rsid w:val="00AC30C6"/>
    <w:rsid w:val="00B301C9"/>
    <w:rsid w:val="00B77B12"/>
    <w:rsid w:val="00BB4DFF"/>
    <w:rsid w:val="00BE0BB2"/>
    <w:rsid w:val="00BF45BE"/>
    <w:rsid w:val="00C05A22"/>
    <w:rsid w:val="00CC2600"/>
    <w:rsid w:val="00D54070"/>
    <w:rsid w:val="00E07DA9"/>
    <w:rsid w:val="00E317F2"/>
    <w:rsid w:val="00E7352D"/>
    <w:rsid w:val="00EE0CF6"/>
    <w:rsid w:val="00F41E26"/>
    <w:rsid w:val="00FA4144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5227A"/>
  <w15:chartTrackingRefBased/>
  <w15:docId w15:val="{B51A3D80-96A3-4E0F-8C83-D385A031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2D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703</Words>
  <Characters>712</Characters>
  <Application>Microsoft Office Word</Application>
  <DocSecurity>0</DocSecurity>
  <Lines>33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斜里町役場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務</dc:creator>
  <cp:keywords/>
  <dc:description/>
  <cp:lastModifiedBy>小針　崇哉</cp:lastModifiedBy>
  <cp:revision>27</cp:revision>
  <cp:lastPrinted>2026-05-26T02:30:00Z</cp:lastPrinted>
  <dcterms:created xsi:type="dcterms:W3CDTF">2023-06-27T04:23:00Z</dcterms:created>
  <dcterms:modified xsi:type="dcterms:W3CDTF">2026-05-26T02:37:00Z</dcterms:modified>
</cp:coreProperties>
</file>